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86F66" w14:textId="77777777" w:rsidR="00E4171E" w:rsidRDefault="00E4171E" w:rsidP="00E4171E">
      <w:pPr>
        <w:spacing w:after="120"/>
        <w:rPr>
          <w:rFonts w:ascii="Arial" w:hAnsi="Arial" w:cs="Arial"/>
        </w:rPr>
      </w:pPr>
      <w:r w:rsidRPr="00E4171E">
        <w:rPr>
          <w:rFonts w:ascii="Arial" w:hAnsi="Arial" w:cs="Arial"/>
          <w:sz w:val="32"/>
        </w:rPr>
        <w:t>NATIVE CONTROL: image-table-crop</w:t>
      </w:r>
    </w:p>
    <w:p w14:paraId="571B8F1D" w14:textId="77777777" w:rsidR="00E4171E" w:rsidRDefault="00E4171E" w:rsidP="00E4171E">
      <w:pPr>
        <w:spacing w:after="120"/>
        <w:rPr>
          <w:rFonts w:ascii="Arial" w:hAnsi="Arial" w:cs="Arial"/>
        </w:rPr>
      </w:pPr>
      <w:r w:rsidRPr="00E4171E">
        <w:rPr>
          <w:rFonts w:ascii="Arial" w:hAnsi="Arial" w:cs="Arial"/>
        </w:rPr>
        <w:t>Table cells: unmodified / cropped inline picture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E4171E" w14:paraId="219A4E40" w14:textId="77777777" w:rsidTr="00E4171E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7F70808C" w14:textId="30C79C99" w:rsidR="00E4171E" w:rsidRDefault="00E4171E" w:rsidP="00E4171E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Original</w:t>
            </w:r>
          </w:p>
        </w:tc>
        <w:tc>
          <w:tcPr>
            <w:tcW w:w="5040" w:type="dxa"/>
          </w:tcPr>
          <w:p w14:paraId="1A008927" w14:textId="74CF6CC0" w:rsidR="00E4171E" w:rsidRDefault="00E4171E" w:rsidP="00E4171E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Crop left / top / right / bottom</w:t>
            </w:r>
          </w:p>
        </w:tc>
      </w:tr>
      <w:tr w:rsidR="00E4171E" w14:paraId="57A6B055" w14:textId="77777777" w:rsidTr="00E4171E">
        <w:tblPrEx>
          <w:tblCellMar>
            <w:top w:w="0" w:type="dxa"/>
            <w:bottom w:w="0" w:type="dxa"/>
          </w:tblCellMar>
        </w:tblPrEx>
        <w:tc>
          <w:tcPr>
            <w:tcW w:w="5040" w:type="dxa"/>
          </w:tcPr>
          <w:p w14:paraId="37B89FC1" w14:textId="1806187B" w:rsidR="00E4171E" w:rsidRDefault="00E4171E" w:rsidP="00E4171E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3CE5DA89" wp14:editId="63EC1A62">
                  <wp:extent cx="2286000" cy="1524000"/>
                  <wp:effectExtent l="0" t="0" r="0" b="0"/>
                  <wp:docPr id="137485368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853685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0" w:type="dxa"/>
          </w:tcPr>
          <w:p w14:paraId="40D572EC" w14:textId="36B03113" w:rsidR="00E4171E" w:rsidRDefault="00E4171E" w:rsidP="00E4171E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20576DC3" wp14:editId="39E9A98D">
                  <wp:extent cx="1752600" cy="1219230"/>
                  <wp:effectExtent l="0" t="0" r="0" b="0"/>
                  <wp:docPr id="394327999" name="Pictur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327999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64" t="6666" r="6666" b="13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21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E5F6C9" w14:textId="26F66F60" w:rsidR="00954BA7" w:rsidRPr="00E4171E" w:rsidRDefault="00954BA7" w:rsidP="00E4171E">
      <w:pPr>
        <w:spacing w:after="120"/>
        <w:rPr>
          <w:rFonts w:ascii="Arial" w:hAnsi="Arial" w:cs="Arial"/>
        </w:rPr>
      </w:pPr>
    </w:p>
    <w:sectPr w:rsidR="00954BA7" w:rsidRPr="00E4171E" w:rsidSect="00E4171E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71E"/>
    <w:rsid w:val="007F158E"/>
    <w:rsid w:val="00954BA7"/>
    <w:rsid w:val="00AD5D4F"/>
    <w:rsid w:val="00E4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D3BCE"/>
  <w15:chartTrackingRefBased/>
  <w15:docId w15:val="{A2E23298-AECE-4869-9C6B-82E2478B8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7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110</Characters>
  <Application>Microsoft Office Word</Application>
  <DocSecurity>0</DocSecurity>
  <Lines>2</Lines>
  <Paragraphs>2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synthetic controls</dc:creator>
  <cp:keywords/>
  <dc:description/>
  <cp:lastModifiedBy>OfficeIMO synthetic controls</cp:lastModifiedBy>
  <cp:revision>1</cp:revision>
  <dcterms:created xsi:type="dcterms:W3CDTF">2026-10-20T12:47:00Z</dcterms:created>
  <dcterms:modified xsi:type="dcterms:W3CDTF">2026-10-20T12:47:00Z</dcterms:modified>
</cp:coreProperties>
</file>