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c73d58dca74b52" /><Relationship Type="http://schemas.openxmlformats.org/package/2006/relationships/metadata/core-properties" Target="/package/services/metadata/core-properties/e1eba86568544b7089a667acbb8ad6db.psmdcp" Id="Rf69f899987ff4095" /></Relationships>
</file>

<file path=word/document.xml><?xml version="1.0" encoding="utf-8"?>
<w:document xmlns:w="http://schemas.openxmlformats.org/wordprocessingml/2006/main">
  <w:body>
    <w:p>
      <w:pPr/>
      <w:hyperlink xmlns:r="http://schemas.openxmlformats.org/officeDocument/2006/relationships" w:history="true" r:id="R11c6c1bb66a94577">
        <w:r>
          <w:t xml:space="preserve">Google</w:t>
        </w:r>
      </w:hyperlink>
    </w:p>
    <w:p>
      <w:pPr/>
      <w:hyperlink xmlns:r="http://schemas.openxmlformats.org/officeDocument/2006/relationships" w:tooltip="Tooltip for hyperlink" w:history="false" r:id="R628bf0f287cc4734">
        <w:r>
          <w:rPr>
            <w:rStyle w:val="Hyperlink"/>
            <w:color w:val="0000FF" w:themeColor="hyperlink"/>
            <w:u w:val="single"/>
          </w:rPr>
          <w:t xml:space="preserve">Evotec</w:t>
        </w:r>
      </w:hyperlink>
    </w:p>
    <w:sectPr/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1" /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hyperlink" Target="https://www.google.com" TargetMode="External" Id="R11c6c1bb66a94577" /><Relationship Type="http://schemas.openxmlformats.org/officeDocument/2006/relationships/hyperlink" Target="https://evotec.xyz" TargetMode="External" Id="R628bf0f287cc4734" /></Relationships>
</file>