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4C" w:rsidRDefault="005223CC">
      <w:r>
        <w:rPr>
          <w:noProof/>
          <w:lang w:eastAsia="pt-PT"/>
        </w:rPr>
        <w:drawing>
          <wp:inline distT="0" distB="0" distL="0" distR="0" wp14:anchorId="73C55AF7" wp14:editId="34F37051">
            <wp:extent cx="5400040" cy="1720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PT"/>
        </w:rPr>
        <w:drawing>
          <wp:inline distT="0" distB="0" distL="0" distR="0" wp14:anchorId="629A5ED0" wp14:editId="78328CAF">
            <wp:extent cx="5400040" cy="4143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CC"/>
    <w:rsid w:val="005223CC"/>
    <w:rsid w:val="00E2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85FF0-D25D-4A62-B660-32BA280F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Coutinho</dc:creator>
  <cp:keywords/>
  <dc:description/>
  <cp:lastModifiedBy>Miguel Coutinho</cp:lastModifiedBy>
  <cp:revision>1</cp:revision>
  <dcterms:created xsi:type="dcterms:W3CDTF">2017-01-13T02:53:00Z</dcterms:created>
  <dcterms:modified xsi:type="dcterms:W3CDTF">2017-01-13T02:55:00Z</dcterms:modified>
</cp:coreProperties>
</file>