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D6" w:rsidRDefault="009042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78352B30" wp14:editId="2AC6BD4F">
            <wp:simplePos x="0" y="0"/>
            <wp:positionH relativeFrom="margin">
              <wp:align>right</wp:align>
            </wp:positionH>
            <wp:positionV relativeFrom="paragraph">
              <wp:posOffset>5672455</wp:posOffset>
            </wp:positionV>
            <wp:extent cx="540004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8352B30" wp14:editId="2AC6BD4F">
            <wp:simplePos x="0" y="0"/>
            <wp:positionH relativeFrom="margin">
              <wp:align>right</wp:align>
            </wp:positionH>
            <wp:positionV relativeFrom="paragraph">
              <wp:posOffset>3743960</wp:posOffset>
            </wp:positionV>
            <wp:extent cx="540004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8352B30" wp14:editId="2AC6BD4F">
            <wp:simplePos x="0" y="0"/>
            <wp:positionH relativeFrom="margin">
              <wp:align>right</wp:align>
            </wp:positionH>
            <wp:positionV relativeFrom="paragraph">
              <wp:posOffset>1838960</wp:posOffset>
            </wp:positionV>
            <wp:extent cx="540004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8352B30" wp14:editId="2AC6BD4F">
            <wp:simplePos x="0" y="0"/>
            <wp:positionH relativeFrom="margin">
              <wp:align>right</wp:align>
            </wp:positionH>
            <wp:positionV relativeFrom="paragraph">
              <wp:posOffset>7498715</wp:posOffset>
            </wp:positionV>
            <wp:extent cx="540004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5E"/>
    <w:rsid w:val="00016193"/>
    <w:rsid w:val="00437F10"/>
    <w:rsid w:val="008A63D6"/>
    <w:rsid w:val="0090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915C6-B0D7-4249-BFDD-B2255F60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1</cp:revision>
  <dcterms:created xsi:type="dcterms:W3CDTF">2018-12-28T17:28:00Z</dcterms:created>
  <dcterms:modified xsi:type="dcterms:W3CDTF">2018-12-28T17:31:00Z</dcterms:modified>
</cp:coreProperties>
</file>