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A1E" w:rsidRDefault="00BA4E36">
      <w:pP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Style w:val="apple-style-span"/>
          <w:rFonts w:ascii="Tahoma" w:hAnsi="Tahoma" w:cs="Tahoma"/>
          <w:color w:val="000000"/>
          <w:sz w:val="17"/>
          <w:szCs w:val="17"/>
          <w:shd w:val="clear" w:color="auto" w:fill="FFFFFF"/>
        </w:rPr>
        <w:t>1-B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  <w:shd w:val="clear" w:color="auto" w:fill="FFFFFF"/>
        </w:rPr>
        <w:t>2-A NOTA: SE A RESPOSTA E' X E' PQ NAO TEM SOLUÇAO! AS RESPOSTAS ESTAO ERRADAS!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  <w:shd w:val="clear" w:color="auto" w:fill="FFFFFF"/>
        </w:rPr>
        <w:t>3-B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7-D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8-B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9-D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10-A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11-A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12-A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13-C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14-D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15-D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16-B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17-C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18-C EM VEZ DE $T1=$1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19-B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20-C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21-C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22-A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23-B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24-A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25-A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26-D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27-C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28-D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29-X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30-C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31-C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32-C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33-D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34-D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35-A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36-D OU A (ISTO SE $PC EXISTIR/ SE </w:t>
      </w:r>
      <w:proofErr w:type="spellStart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SE</w:t>
      </w:r>
      <w:proofErr w:type="spellEnd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PUDER CONSIDERAR $PC UM REGISTO COM ACESSO!)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37-A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38-A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39-D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40-C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41-C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42-B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43-D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44-B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45-B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46-D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47-A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48-A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49-D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50-C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51-D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52-A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53-A (MAS </w:t>
      </w:r>
      <w:proofErr w:type="gramStart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3^5=2^5)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54-B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55-D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56-B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57-B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58-A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59-D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lastRenderedPageBreak/>
        <w:t>60-A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61-B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62-B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63-X (N SEI)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64-A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65-A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66-A SE A RESPOSTA FOR 0X407F8000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67-C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68-B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69-NAO FAÇO A MINIMA NAO ESTUDEI ARREDONDAMENTOS!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70-B</w:t>
      </w:r>
    </w:p>
    <w:p w:rsidR="001B1A1E" w:rsidRPr="001B1A1E" w:rsidRDefault="001B1A1E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71 - D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72 - C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73 - A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74 - B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75 - A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76 - B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77 - D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78 - C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 xml:space="preserve">79 - </w:t>
      </w:r>
      <w:proofErr w:type="gramStart"/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D ?</w:t>
      </w:r>
      <w:proofErr w:type="gramEnd"/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80 - A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81 - B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82 - D</w:t>
      </w:r>
    </w:p>
    <w:sectPr w:rsidR="001B1A1E" w:rsidRPr="001B1A1E" w:rsidSect="00613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4E36"/>
    <w:rsid w:val="0004688D"/>
    <w:rsid w:val="00107608"/>
    <w:rsid w:val="001B1A1E"/>
    <w:rsid w:val="004710AC"/>
    <w:rsid w:val="00613945"/>
    <w:rsid w:val="006C5530"/>
    <w:rsid w:val="00BA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94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Tipodeletrapredefinidodopargrafo"/>
    <w:rsid w:val="00BA4E36"/>
  </w:style>
  <w:style w:type="character" w:customStyle="1" w:styleId="textexposedshow">
    <w:name w:val="text_exposed_show"/>
    <w:basedOn w:val="Tipodeletrapredefinidodopargrafo"/>
    <w:rsid w:val="00BA4E36"/>
  </w:style>
  <w:style w:type="character" w:customStyle="1" w:styleId="apple-converted-space">
    <w:name w:val="apple-converted-space"/>
    <w:basedOn w:val="Tipodeletrapredefinidodopargrafo"/>
    <w:rsid w:val="00BA4E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65757C179B74B832A95A9F5B4A9B6" ma:contentTypeVersion="8" ma:contentTypeDescription="Criar um novo documento." ma:contentTypeScope="" ma:versionID="3c3945cc37d9ddc8537cbd1250053c8e">
  <xsd:schema xmlns:xsd="http://www.w3.org/2001/XMLSchema" xmlns:xs="http://www.w3.org/2001/XMLSchema" xmlns:p="http://schemas.microsoft.com/office/2006/metadata/properties" xmlns:ns2="dd5c1077-4fc9-4aab-b4d6-56b61588251e" targetNamespace="http://schemas.microsoft.com/office/2006/metadata/properties" ma:root="true" ma:fieldsID="2629f1d0e1d45bd53f3d84ab2ff6693d" ns2:_="">
    <xsd:import namespace="dd5c1077-4fc9-4aab-b4d6-56b6158825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c1077-4fc9-4aab-b4d6-56b6158825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4E9302-F4D2-422D-B323-9C8BE99EEF2A}"/>
</file>

<file path=customXml/itemProps2.xml><?xml version="1.0" encoding="utf-8"?>
<ds:datastoreItem xmlns:ds="http://schemas.openxmlformats.org/officeDocument/2006/customXml" ds:itemID="{39291158-DFE8-46DC-81F4-814A3B49DADF}"/>
</file>

<file path=customXml/itemProps3.xml><?xml version="1.0" encoding="utf-8"?>
<ds:datastoreItem xmlns:ds="http://schemas.openxmlformats.org/officeDocument/2006/customXml" ds:itemID="{C5F91FED-A5DE-406C-83B2-F1AFE206FC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3</cp:revision>
  <dcterms:created xsi:type="dcterms:W3CDTF">2011-11-17T17:16:00Z</dcterms:created>
  <dcterms:modified xsi:type="dcterms:W3CDTF">2012-01-14T00:10:00Z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0x01010048B65757C179B74B832A95A9F5B4A9B6</vt:lpwstr>
  </property>
</Properties>
</file>