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9F1C" w14:textId="77777777" w:rsidR="00E16804" w:rsidRDefault="00E16804" w:rsidP="00E16804">
      <w:r>
        <w:t>Evren Kırağası</w:t>
      </w:r>
    </w:p>
    <w:p w14:paraId="4FD4292F" w14:textId="6F4252BD" w:rsidR="00E16804" w:rsidRDefault="00E16804" w:rsidP="00E16804">
      <w:r>
        <w:t>SQL Bootcamp Projesi</w:t>
      </w:r>
    </w:p>
    <w:p w14:paraId="3E734614" w14:textId="5AAB28FA" w:rsidR="00E16804" w:rsidRPr="00E16804" w:rsidRDefault="008E5B1A" w:rsidP="009F4997">
      <w:pPr>
        <w:rPr>
          <w:b/>
          <w:bCs/>
          <w:sz w:val="28"/>
          <w:szCs w:val="28"/>
        </w:rPr>
      </w:pPr>
      <w:r w:rsidRPr="008E5B1A">
        <w:rPr>
          <w:b/>
          <w:bCs/>
          <w:sz w:val="28"/>
          <w:szCs w:val="28"/>
        </w:rPr>
        <w:t>Veterine</w:t>
      </w:r>
      <w:r w:rsidR="00E16804">
        <w:rPr>
          <w:b/>
          <w:bCs/>
          <w:sz w:val="28"/>
          <w:szCs w:val="28"/>
        </w:rPr>
        <w:t>r</w:t>
      </w:r>
      <w:r w:rsidRPr="008E5B1A">
        <w:rPr>
          <w:b/>
          <w:bCs/>
          <w:sz w:val="28"/>
          <w:szCs w:val="28"/>
        </w:rPr>
        <w:t xml:space="preserve"> Kliniği Veri</w:t>
      </w:r>
      <w:r w:rsidR="00E16804">
        <w:rPr>
          <w:b/>
          <w:bCs/>
          <w:sz w:val="28"/>
          <w:szCs w:val="28"/>
        </w:rPr>
        <w:t xml:space="preserve"> </w:t>
      </w:r>
      <w:r w:rsidRPr="008E5B1A">
        <w:rPr>
          <w:b/>
          <w:bCs/>
          <w:sz w:val="28"/>
          <w:szCs w:val="28"/>
        </w:rPr>
        <w:t>tabanı Çalışması</w:t>
      </w:r>
    </w:p>
    <w:p w14:paraId="27BFC267" w14:textId="77777777" w:rsidR="00E16804" w:rsidRDefault="00E16804" w:rsidP="009F4997"/>
    <w:p w14:paraId="0B9CDC20" w14:textId="77777777" w:rsidR="008E5B1A" w:rsidRDefault="008E5B1A" w:rsidP="009F4997"/>
    <w:p w14:paraId="39ED1D6A" w14:textId="15773355" w:rsidR="008E5B1A" w:rsidRDefault="00E16804" w:rsidP="009F4997">
      <w:pPr>
        <w:rPr>
          <w:b/>
          <w:bCs/>
        </w:rPr>
      </w:pPr>
      <w:r w:rsidRPr="00E16804">
        <w:rPr>
          <w:b/>
          <w:bCs/>
        </w:rPr>
        <w:t>Sorgular</w:t>
      </w:r>
    </w:p>
    <w:p w14:paraId="63D437A5" w14:textId="21096D43" w:rsidR="00E16804" w:rsidRDefault="00E16804" w:rsidP="00E16804">
      <w:pPr>
        <w:spacing w:line="240" w:lineRule="auto"/>
        <w:rPr>
          <w:b/>
          <w:bCs/>
        </w:rPr>
      </w:pPr>
      <w:r>
        <w:rPr>
          <w:b/>
          <w:bCs/>
        </w:rPr>
        <w:t>Sorgu 1:</w:t>
      </w:r>
    </w:p>
    <w:p w14:paraId="12DE47FE" w14:textId="5E4A4F61" w:rsidR="00E16804" w:rsidRDefault="009F4997" w:rsidP="00E16804">
      <w:pPr>
        <w:spacing w:line="240" w:lineRule="auto"/>
      </w:pPr>
      <w:r w:rsidRPr="009F4997">
        <w:t xml:space="preserve">select * from Appointments </w:t>
      </w:r>
    </w:p>
    <w:p w14:paraId="4EF2B80F" w14:textId="3AA2CEA4" w:rsidR="009F4997" w:rsidRDefault="009F4997" w:rsidP="00E16804">
      <w:pPr>
        <w:spacing w:line="240" w:lineRule="auto"/>
      </w:pPr>
      <w:r w:rsidRPr="009F4997">
        <w:t xml:space="preserve">join Pets on Appointments.PetID = Pets.PetID </w:t>
      </w:r>
    </w:p>
    <w:p w14:paraId="26693664" w14:textId="77777777" w:rsidR="009F4997" w:rsidRDefault="009F4997" w:rsidP="00E16804">
      <w:pPr>
        <w:spacing w:line="240" w:lineRule="auto"/>
      </w:pPr>
      <w:r w:rsidRPr="009F4997">
        <w:t xml:space="preserve">join Owners on Pets.OwnerID = Owners.OwnerID </w:t>
      </w:r>
    </w:p>
    <w:p w14:paraId="6820093A" w14:textId="508C0358" w:rsidR="009F4997" w:rsidRDefault="009F4997" w:rsidP="00E16804">
      <w:pPr>
        <w:spacing w:line="240" w:lineRule="auto"/>
      </w:pPr>
      <w:r w:rsidRPr="009F4997">
        <w:t>where Owners.OwnerID=159</w:t>
      </w:r>
    </w:p>
    <w:p w14:paraId="2C6D80CF" w14:textId="77777777" w:rsidR="00CB219C" w:rsidRDefault="00CB219C" w:rsidP="009F4997"/>
    <w:p w14:paraId="0B03459C" w14:textId="7D8382F9" w:rsidR="00E16804" w:rsidRPr="00E16804" w:rsidRDefault="00E16804" w:rsidP="009F4997">
      <w:pPr>
        <w:rPr>
          <w:b/>
          <w:bCs/>
        </w:rPr>
      </w:pPr>
      <w:r w:rsidRPr="00E16804">
        <w:rPr>
          <w:b/>
          <w:bCs/>
        </w:rPr>
        <w:t>Sorgu 2:</w:t>
      </w:r>
    </w:p>
    <w:p w14:paraId="5FBFC558" w14:textId="77777777" w:rsidR="00CB219C" w:rsidRDefault="00CB219C" w:rsidP="00CB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AppDate</w:t>
      </w:r>
    </w:p>
    <w:p w14:paraId="5B02AFF0" w14:textId="77777777" w:rsidR="00CB219C" w:rsidRDefault="00CB219C" w:rsidP="00CB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Owners O</w:t>
      </w:r>
    </w:p>
    <w:p w14:paraId="11246468" w14:textId="77777777" w:rsidR="00CB219C" w:rsidRDefault="00CB219C" w:rsidP="00CB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Pets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</w:p>
    <w:p w14:paraId="3C2C9192" w14:textId="77777777" w:rsidR="00CB219C" w:rsidRDefault="00CB219C" w:rsidP="00CB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PetID</w:t>
      </w:r>
    </w:p>
    <w:p w14:paraId="14D952D4" w14:textId="77777777" w:rsidR="00CB219C" w:rsidRDefault="00CB219C" w:rsidP="00CB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AppDate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'2020-01-15'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'2020-01-25'</w:t>
      </w:r>
    </w:p>
    <w:p w14:paraId="32D77F3E" w14:textId="704B38C0" w:rsidR="00CB219C" w:rsidRDefault="00CB219C" w:rsidP="00CB219C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AppDate</w:t>
      </w:r>
    </w:p>
    <w:p w14:paraId="7A0299BA" w14:textId="77777777" w:rsidR="009F4997" w:rsidRDefault="009F4997" w:rsidP="009F4997"/>
    <w:p w14:paraId="176B316B" w14:textId="0C8876DE" w:rsidR="00E16804" w:rsidRPr="00E16804" w:rsidRDefault="00E16804" w:rsidP="009F4997">
      <w:pPr>
        <w:rPr>
          <w:b/>
          <w:bCs/>
        </w:rPr>
      </w:pPr>
      <w:r w:rsidRPr="00E16804">
        <w:rPr>
          <w:b/>
          <w:bCs/>
        </w:rPr>
        <w:t>Sorgu 3:</w:t>
      </w:r>
    </w:p>
    <w:p w14:paraId="0AABEE4C" w14:textId="77777777" w:rsidR="009F4997" w:rsidRDefault="009F4997" w:rsidP="009F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0E181ED" w14:textId="77777777" w:rsidR="009F4997" w:rsidRDefault="009F4997" w:rsidP="009F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Owners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4209EE" w14:textId="77777777" w:rsidR="009F4997" w:rsidRDefault="009F4997" w:rsidP="009F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Owners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OwnerName</w:t>
      </w:r>
    </w:p>
    <w:p w14:paraId="0E83EF71" w14:textId="77777777" w:rsidR="009F4997" w:rsidRDefault="009F4997" w:rsidP="009F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Owners </w:t>
      </w:r>
    </w:p>
    <w:p w14:paraId="76858A47" w14:textId="77777777" w:rsidR="009F4997" w:rsidRDefault="009F4997" w:rsidP="009F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OwnerID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</w:p>
    <w:p w14:paraId="7C16C9E3" w14:textId="77777777" w:rsidR="009F4997" w:rsidRDefault="009F4997" w:rsidP="009F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PetID</w:t>
      </w:r>
    </w:p>
    <w:p w14:paraId="114C12A9" w14:textId="77777777" w:rsidR="009F4997" w:rsidRDefault="009F4997" w:rsidP="009F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Owners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OwnerName</w:t>
      </w:r>
    </w:p>
    <w:p w14:paraId="68F717D8" w14:textId="19C24255" w:rsidR="009F4997" w:rsidRDefault="009F4997" w:rsidP="009F4997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05353B5" w14:textId="77777777" w:rsidR="009F4997" w:rsidRDefault="009F4997" w:rsidP="009F4997"/>
    <w:p w14:paraId="6DF2AF1E" w14:textId="77777777" w:rsidR="009F4997" w:rsidRDefault="009F4997" w:rsidP="009F4997"/>
    <w:p w14:paraId="26ADAAF7" w14:textId="0CAFBD8C" w:rsidR="009F4997" w:rsidRDefault="009F4997" w:rsidP="009F4997">
      <w:pPr>
        <w:rPr>
          <w:b/>
          <w:bCs/>
        </w:rPr>
      </w:pPr>
      <w:r w:rsidRPr="00CB219C">
        <w:rPr>
          <w:b/>
          <w:bCs/>
        </w:rPr>
        <w:t xml:space="preserve">Stored Procedure </w:t>
      </w:r>
      <w:r w:rsidR="00E16804">
        <w:rPr>
          <w:b/>
          <w:bCs/>
        </w:rPr>
        <w:t>–</w:t>
      </w:r>
      <w:r w:rsidRPr="00CB219C">
        <w:rPr>
          <w:b/>
          <w:bCs/>
        </w:rPr>
        <w:t xml:space="preserve"> GetAppByOwner</w:t>
      </w:r>
    </w:p>
    <w:p w14:paraId="2CE38F66" w14:textId="0A90AA6A" w:rsidR="00E16804" w:rsidRPr="00E16804" w:rsidRDefault="00E16804" w:rsidP="009F4997">
      <w:r w:rsidRPr="00E16804">
        <w:t xml:space="preserve">Bu procedure aksiyonunu Kullanıcı ID bilgisiyle randevu sorgulama sorgusunu kısaltmak için kullandım. İçerisinde tabloları birbirine bağlayan join fonksiyonunu kullandım. </w:t>
      </w:r>
    </w:p>
    <w:p w14:paraId="4DA298F2" w14:textId="26191A63" w:rsidR="009F4997" w:rsidRDefault="00E16804" w:rsidP="009F499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16804">
        <w:rPr>
          <w:rFonts w:ascii="Consolas" w:hAnsi="Consolas" w:cs="Consolas"/>
          <w:kern w:val="0"/>
          <w:sz w:val="19"/>
          <w:szCs w:val="19"/>
        </w:rPr>
        <w:t xml:space="preserve">Örnek: </w:t>
      </w:r>
      <w:r w:rsidR="009F4997"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GetAppByOwner</w:t>
      </w:r>
      <w:r w:rsidR="009F49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@ownerıd </w:t>
      </w:r>
      <w:r w:rsidR="009F49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3D96DC2" w14:textId="6684E0AE" w:rsidR="009F4997" w:rsidRDefault="00E16804" w:rsidP="009F499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16804">
        <w:rPr>
          <w:rFonts w:ascii="Consolas" w:hAnsi="Consolas" w:cs="Consolas"/>
          <w:kern w:val="0"/>
          <w:sz w:val="19"/>
          <w:szCs w:val="19"/>
        </w:rPr>
        <w:t xml:space="preserve">Örnek: </w:t>
      </w:r>
      <w:r w:rsidR="009F4997"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GetAppByOwner</w:t>
      </w:r>
      <w:r w:rsidR="009F49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@ownerıd </w:t>
      </w:r>
      <w:r w:rsidR="009F49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159</w:t>
      </w:r>
    </w:p>
    <w:p w14:paraId="5A11CD4A" w14:textId="77777777" w:rsidR="009F4997" w:rsidRDefault="009F4997" w:rsidP="009F499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A5324B" w14:textId="2BD154DB" w:rsidR="009F4997" w:rsidRDefault="009F4997" w:rsidP="009F4997">
      <w:pPr>
        <w:rPr>
          <w:rFonts w:ascii="Consolas" w:hAnsi="Consolas" w:cs="Consolas"/>
          <w:b/>
          <w:bCs/>
          <w:color w:val="000000"/>
          <w:kern w:val="0"/>
        </w:rPr>
      </w:pPr>
      <w:r w:rsidRPr="00CB219C">
        <w:rPr>
          <w:rFonts w:ascii="Consolas" w:hAnsi="Consolas" w:cs="Consolas"/>
          <w:b/>
          <w:bCs/>
          <w:color w:val="000000"/>
          <w:kern w:val="0"/>
        </w:rPr>
        <w:t xml:space="preserve">Trigger </w:t>
      </w:r>
      <w:r w:rsidR="00E16804">
        <w:rPr>
          <w:rFonts w:ascii="Consolas" w:hAnsi="Consolas" w:cs="Consolas"/>
          <w:b/>
          <w:bCs/>
          <w:color w:val="000000"/>
          <w:kern w:val="0"/>
        </w:rPr>
        <w:t>–</w:t>
      </w:r>
      <w:r w:rsidRPr="00CB219C">
        <w:rPr>
          <w:rFonts w:ascii="Consolas" w:hAnsi="Consolas" w:cs="Consolas"/>
          <w:b/>
          <w:bCs/>
          <w:color w:val="000000"/>
          <w:kern w:val="0"/>
        </w:rPr>
        <w:t xml:space="preserve"> PetDelete</w:t>
      </w:r>
    </w:p>
    <w:p w14:paraId="06D3FE2B" w14:textId="64B9FC9B" w:rsidR="00E16804" w:rsidRPr="00E16804" w:rsidRDefault="00E16804" w:rsidP="009F4997">
      <w:pPr>
        <w:rPr>
          <w:rFonts w:ascii="Consolas" w:hAnsi="Consolas" w:cs="Consolas"/>
          <w:color w:val="000000"/>
          <w:kern w:val="0"/>
        </w:rPr>
      </w:pPr>
      <w:r w:rsidRPr="00E16804">
        <w:rPr>
          <w:rFonts w:ascii="Consolas" w:hAnsi="Consolas" w:cs="Consolas"/>
          <w:color w:val="000000"/>
          <w:kern w:val="0"/>
        </w:rPr>
        <w:lastRenderedPageBreak/>
        <w:t>Bu trigger işlemi veri</w:t>
      </w:r>
      <w:r>
        <w:rPr>
          <w:rFonts w:ascii="Consolas" w:hAnsi="Consolas" w:cs="Consolas"/>
          <w:color w:val="000000"/>
          <w:kern w:val="0"/>
        </w:rPr>
        <w:t xml:space="preserve"> </w:t>
      </w:r>
      <w:r w:rsidRPr="00E16804">
        <w:rPr>
          <w:rFonts w:ascii="Consolas" w:hAnsi="Consolas" w:cs="Consolas"/>
          <w:color w:val="000000"/>
          <w:kern w:val="0"/>
        </w:rPr>
        <w:t>tabanından bir hayvan silindiğinde o hayvana ait randevuları otomatik olarak Randevular tablosundan da silme işlemini gerçekleştiriyor.</w:t>
      </w:r>
    </w:p>
    <w:p w14:paraId="406CE1F0" w14:textId="54CBC090" w:rsidR="009F4997" w:rsidRDefault="00E16804" w:rsidP="009F499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Örnek: 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>delete from Pets where PetID = 455</w:t>
      </w:r>
    </w:p>
    <w:p w14:paraId="10A8AF7E" w14:textId="77777777" w:rsidR="009F4997" w:rsidRDefault="009F4997" w:rsidP="009F499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6024C4" w14:textId="03E8DC44" w:rsidR="009F4997" w:rsidRDefault="009F4997" w:rsidP="009F4997">
      <w:pPr>
        <w:rPr>
          <w:rFonts w:ascii="Consolas" w:hAnsi="Consolas" w:cs="Consolas"/>
          <w:b/>
          <w:bCs/>
          <w:color w:val="000000"/>
          <w:kern w:val="0"/>
        </w:rPr>
      </w:pPr>
      <w:r w:rsidRPr="00CB219C">
        <w:rPr>
          <w:rFonts w:ascii="Consolas" w:hAnsi="Consolas" w:cs="Consolas"/>
          <w:b/>
          <w:bCs/>
          <w:color w:val="000000"/>
          <w:kern w:val="0"/>
        </w:rPr>
        <w:t>View – LastMonthApps</w:t>
      </w:r>
    </w:p>
    <w:p w14:paraId="28123119" w14:textId="33AD9FC9" w:rsidR="00E16804" w:rsidRPr="00E16804" w:rsidRDefault="00E16804" w:rsidP="009F4997">
      <w:pPr>
        <w:rPr>
          <w:rFonts w:ascii="Consolas" w:hAnsi="Consolas" w:cs="Consolas"/>
          <w:color w:val="000000"/>
          <w:kern w:val="0"/>
        </w:rPr>
      </w:pPr>
      <w:r w:rsidRPr="00E16804">
        <w:rPr>
          <w:rFonts w:ascii="Consolas" w:hAnsi="Consolas" w:cs="Consolas"/>
          <w:color w:val="000000"/>
          <w:kern w:val="0"/>
        </w:rPr>
        <w:t>Bu view işlemi kullanıcıya son 1 ay içerisindeki randevuları gösteriyor.</w:t>
      </w:r>
    </w:p>
    <w:p w14:paraId="2270E8B8" w14:textId="77777777" w:rsidR="00E16804" w:rsidRPr="00CB219C" w:rsidRDefault="00E16804" w:rsidP="009F4997">
      <w:pPr>
        <w:rPr>
          <w:rFonts w:ascii="Consolas" w:hAnsi="Consolas" w:cs="Consolas"/>
          <w:b/>
          <w:bCs/>
          <w:color w:val="000000"/>
          <w:kern w:val="0"/>
        </w:rPr>
      </w:pPr>
    </w:p>
    <w:p w14:paraId="5836156B" w14:textId="61323039" w:rsidR="009F4997" w:rsidRDefault="00E16804" w:rsidP="009F499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Örnek: </w:t>
      </w:r>
      <w:r w:rsidR="009F49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F499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F49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LastMonthApps</w:t>
      </w:r>
    </w:p>
    <w:p w14:paraId="12487893" w14:textId="468DA7D6" w:rsidR="009F4997" w:rsidRDefault="00E16804" w:rsidP="00E1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Örnek: </w:t>
      </w:r>
      <w:r w:rsidR="009F49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F499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F499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LastMonthApps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F499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VetID </w:t>
      </w:r>
      <w:r w:rsidR="009F499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9F4997">
        <w:rPr>
          <w:rFonts w:ascii="Consolas" w:hAnsi="Consolas" w:cs="Consolas"/>
          <w:color w:val="000000"/>
          <w:kern w:val="0"/>
          <w:sz w:val="19"/>
          <w:szCs w:val="19"/>
        </w:rPr>
        <w:t xml:space="preserve"> 19</w:t>
      </w:r>
    </w:p>
    <w:p w14:paraId="13BC7973" w14:textId="77777777" w:rsidR="009F4997" w:rsidRPr="009F4997" w:rsidRDefault="009F4997" w:rsidP="009F4997"/>
    <w:p w14:paraId="02224F97" w14:textId="77777777" w:rsidR="00831C2E" w:rsidRDefault="00831C2E"/>
    <w:sectPr w:rsidR="00831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A73"/>
    <w:multiLevelType w:val="multilevel"/>
    <w:tmpl w:val="7132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97239"/>
    <w:multiLevelType w:val="multilevel"/>
    <w:tmpl w:val="658E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655800">
    <w:abstractNumId w:val="1"/>
  </w:num>
  <w:num w:numId="2" w16cid:durableId="47954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84"/>
    <w:rsid w:val="00522484"/>
    <w:rsid w:val="00831C2E"/>
    <w:rsid w:val="008E5B1A"/>
    <w:rsid w:val="009F4997"/>
    <w:rsid w:val="00CB219C"/>
    <w:rsid w:val="00E1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E904"/>
  <w15:chartTrackingRefBased/>
  <w15:docId w15:val="{8E08A71A-3F0B-4682-B1F2-AAB0FFF7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essagelistitem6a4fb">
    <w:name w:val="messagelistitem__6a4fb"/>
    <w:basedOn w:val="Normal"/>
    <w:rsid w:val="009F4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Evren Kırağası</dc:creator>
  <cp:keywords/>
  <dc:description/>
  <cp:lastModifiedBy>Evren Kırağası</cp:lastModifiedBy>
  <cp:revision>4</cp:revision>
  <dcterms:created xsi:type="dcterms:W3CDTF">2024-02-12T16:00:00Z</dcterms:created>
  <dcterms:modified xsi:type="dcterms:W3CDTF">2024-02-13T13:01:00Z</dcterms:modified>
</cp:coreProperties>
</file>