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940" w:rsidRDefault="00444940"/>
    <w:p w:rsidR="003F33AA" w:rsidRPr="009125A0" w:rsidRDefault="003F33AA">
      <w:pPr>
        <w:rPr>
          <w:b/>
          <w:bCs/>
        </w:rPr>
      </w:pPr>
      <w:proofErr w:type="gramStart"/>
      <w:r w:rsidRPr="003F33AA">
        <w:rPr>
          <w:b/>
          <w:bCs/>
        </w:rPr>
        <w:t>image</w:t>
      </w:r>
      <w:proofErr w:type="gramEnd"/>
      <w:r w:rsidRPr="003F33AA">
        <w:rPr>
          <w:b/>
          <w:bCs/>
        </w:rPr>
        <w:t xml:space="preserve"> to </w:t>
      </w:r>
      <w:proofErr w:type="spellStart"/>
      <w:r w:rsidRPr="003F33AA">
        <w:rPr>
          <w:b/>
          <w:bCs/>
        </w:rPr>
        <w:t>gcode</w:t>
      </w:r>
      <w:proofErr w:type="spellEnd"/>
      <w:r w:rsidR="009125A0">
        <w:rPr>
          <w:b/>
          <w:bCs/>
        </w:rPr>
        <w:t xml:space="preserve"> </w:t>
      </w:r>
      <w:r>
        <w:t>online</w:t>
      </w:r>
      <w:r w:rsidR="009125A0">
        <w:t xml:space="preserve"> (only black will be drawn)</w:t>
      </w:r>
    </w:p>
    <w:p w:rsidR="003F33AA" w:rsidRDefault="00B94D92">
      <w:hyperlink r:id="rId4" w:history="1">
        <w:r w:rsidR="003F33AA" w:rsidRPr="003F33AA">
          <w:rPr>
            <w:rStyle w:val="Hyperlink"/>
          </w:rPr>
          <w:t>https://www.thuijzer.nl/image2gcode/</w:t>
        </w:r>
      </w:hyperlink>
    </w:p>
    <w:p w:rsidR="003F33AA" w:rsidRDefault="003F33AA"/>
    <w:p w:rsidR="00B94D92" w:rsidRDefault="00B94D92">
      <w:r>
        <w:rPr>
          <w:noProof/>
        </w:rPr>
        <w:drawing>
          <wp:inline distT="0" distB="0" distL="0" distR="0">
            <wp:extent cx="5486400" cy="4953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i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92" w:rsidRDefault="00B94D92"/>
    <w:p w:rsidR="00B94D92" w:rsidRDefault="00B94D92">
      <w:r>
        <w:rPr>
          <w:noProof/>
        </w:rPr>
        <w:lastRenderedPageBreak/>
        <w:drawing>
          <wp:inline distT="0" distB="0" distL="0" distR="0" wp14:anchorId="35AD88FF" wp14:editId="5D6D6E22">
            <wp:extent cx="5486400" cy="2985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4D92" w:rsidRDefault="00B94D92"/>
    <w:p w:rsidR="009125A0" w:rsidRPr="009125A0" w:rsidRDefault="009125A0" w:rsidP="009125A0">
      <w:pPr>
        <w:rPr>
          <w:b/>
          <w:bCs/>
        </w:rPr>
      </w:pPr>
      <w:r w:rsidRPr="009125A0">
        <w:rPr>
          <w:b/>
          <w:bCs/>
        </w:rPr>
        <w:t>Images to G-Code</w:t>
      </w:r>
    </w:p>
    <w:p w:rsidR="003F33AA" w:rsidRDefault="00B94D92">
      <w:hyperlink r:id="rId7" w:history="1">
        <w:r w:rsidR="009125A0" w:rsidRPr="009125A0">
          <w:rPr>
            <w:rStyle w:val="Hyperlink"/>
          </w:rPr>
          <w:t>https://www.scan2cad.com/blog/cnc/convert-jpg-to-g-code/</w:t>
        </w:r>
      </w:hyperlink>
    </w:p>
    <w:p w:rsidR="009125A0" w:rsidRDefault="009125A0"/>
    <w:p w:rsidR="009125A0" w:rsidRPr="00025140" w:rsidRDefault="009125A0" w:rsidP="009125A0">
      <w:pPr>
        <w:rPr>
          <w:b/>
        </w:rPr>
      </w:pPr>
      <w:r w:rsidRPr="00025140">
        <w:rPr>
          <w:b/>
        </w:rPr>
        <w:t xml:space="preserve">Generate G code from Image using </w:t>
      </w:r>
      <w:proofErr w:type="spellStart"/>
      <w:r w:rsidRPr="00025140">
        <w:rPr>
          <w:b/>
        </w:rPr>
        <w:t>Inkscape</w:t>
      </w:r>
      <w:proofErr w:type="spellEnd"/>
      <w:r w:rsidRPr="00025140">
        <w:rPr>
          <w:b/>
        </w:rPr>
        <w:t xml:space="preserve"> and Python</w:t>
      </w:r>
    </w:p>
    <w:p w:rsidR="009125A0" w:rsidRDefault="00B94D92">
      <w:hyperlink r:id="rId8" w:history="1">
        <w:r w:rsidR="009125A0" w:rsidRPr="009125A0">
          <w:rPr>
            <w:rStyle w:val="Hyperlink"/>
          </w:rPr>
          <w:t>https://blnlabs.com/generate-g-code-from-image-using-inkscape-and-python/</w:t>
        </w:r>
      </w:hyperlink>
    </w:p>
    <w:p w:rsidR="009125A0" w:rsidRDefault="009125A0"/>
    <w:p w:rsidR="00025140" w:rsidRPr="00025140" w:rsidRDefault="00025140">
      <w:pPr>
        <w:rPr>
          <w:b/>
        </w:rPr>
      </w:pPr>
      <w:r w:rsidRPr="00025140">
        <w:rPr>
          <w:b/>
        </w:rPr>
        <w:t>G code viewer</w:t>
      </w:r>
    </w:p>
    <w:p w:rsidR="009125A0" w:rsidRDefault="00B94D92">
      <w:hyperlink r:id="rId9" w:history="1">
        <w:r w:rsidR="00025140" w:rsidRPr="00025140">
          <w:rPr>
            <w:rStyle w:val="Hyperlink"/>
          </w:rPr>
          <w:t>https://ncviewer.com/</w:t>
        </w:r>
      </w:hyperlink>
    </w:p>
    <w:p w:rsidR="003F33AA" w:rsidRDefault="003F33AA"/>
    <w:p w:rsidR="003F33AA" w:rsidRDefault="003F33AA"/>
    <w:sectPr w:rsidR="003F33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F25"/>
    <w:rsid w:val="00025140"/>
    <w:rsid w:val="003F33AA"/>
    <w:rsid w:val="00444940"/>
    <w:rsid w:val="00480F25"/>
    <w:rsid w:val="009125A0"/>
    <w:rsid w:val="00B9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48FD5-9DF3-471F-B936-C56F2DCF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3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nlabs.com/generate-g-code-from-image-using-inkscape-and-pyth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an2cad.com/blog/cnc/convert-jpg-to-g-cod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hyperlink" Target="https://www.thuijzer.nl/image2gcode/" TargetMode="External"/><Relationship Id="rId9" Type="http://schemas.openxmlformats.org/officeDocument/2006/relationships/hyperlink" Target="https://ncview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2022-07-13T05:05:00Z</dcterms:created>
  <dcterms:modified xsi:type="dcterms:W3CDTF">2022-07-13T05:14:00Z</dcterms:modified>
</cp:coreProperties>
</file>