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8FEE" w14:textId="311881FA" w:rsidR="006E593F" w:rsidRPr="006E593F" w:rsidRDefault="006E593F" w:rsidP="006E593F">
      <w:pPr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Евсикова Оксана Мкис23</w:t>
      </w:r>
    </w:p>
    <w:p w14:paraId="57578FE8" w14:textId="74816D14" w:rsidR="00AB245D" w:rsidRDefault="00CA1BF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5538ADD1" w14:textId="77777777" w:rsidR="00AB245D" w:rsidRDefault="00CA1B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Какая маска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найдет файл Alexey.jpeg?</w:t>
      </w:r>
    </w:p>
    <w:p w14:paraId="7A711266" w14:textId="77777777" w:rsidR="00AB245D" w:rsidRDefault="00CA1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*.?</w:t>
      </w:r>
    </w:p>
    <w:p w14:paraId="5EDBCD56" w14:textId="77777777" w:rsidR="00AB245D" w:rsidRDefault="00CA1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jpg</w:t>
      </w:r>
      <w:proofErr w:type="spellEnd"/>
    </w:p>
    <w:p w14:paraId="316146DE" w14:textId="77777777" w:rsidR="00AB245D" w:rsidRDefault="00CA1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alexey.*</w:t>
      </w:r>
      <w:proofErr w:type="gramEnd"/>
    </w:p>
    <w:p w14:paraId="7BE87854" w14:textId="77777777" w:rsidR="00AB245D" w:rsidRDefault="00CA1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</w:p>
    <w:p w14:paraId="205D2BDF" w14:textId="77777777" w:rsidR="00AB245D" w:rsidRDefault="00CA1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Alexey.jpeg</w:t>
      </w:r>
    </w:p>
    <w:p w14:paraId="3168DF82" w14:textId="77777777" w:rsidR="00AB245D" w:rsidRDefault="00CA1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*.*</w:t>
      </w:r>
    </w:p>
    <w:p w14:paraId="1F533B5F" w14:textId="7E6199E0" w:rsidR="00AB245D" w:rsidRPr="006E593F" w:rsidRDefault="006E59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93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нашли по маскам варианты 1, 2 и 3</w:t>
      </w:r>
      <w:r w:rsidR="00B75E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196761" w14:textId="77777777" w:rsidR="00AB245D" w:rsidRDefault="00CA1B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Предположим, что в файле text.txt записаны строки, показанные среди вариантов ответа. Отметьте только те из них, которые выведет на экран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text.txt.</w:t>
      </w:r>
    </w:p>
    <w:p w14:paraId="049FD31A" w14:textId="77777777" w:rsidR="00AB245D" w:rsidRDefault="00CA1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world</w:t>
      </w:r>
      <w:proofErr w:type="spellEnd"/>
    </w:p>
    <w:p w14:paraId="02723E47" w14:textId="77777777" w:rsidR="00AB245D" w:rsidRDefault="00CA1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enough</w:t>
      </w:r>
      <w:proofErr w:type="spellEnd"/>
    </w:p>
    <w:p w14:paraId="73CBD540" w14:textId="77777777" w:rsidR="00AB245D" w:rsidRDefault="00CA1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enough</w:t>
      </w:r>
      <w:proofErr w:type="spellEnd"/>
    </w:p>
    <w:p w14:paraId="6DC0DF93" w14:textId="77777777" w:rsidR="00AB245D" w:rsidRDefault="00CA1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beautifulworld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enough</w:t>
      </w:r>
      <w:proofErr w:type="spellEnd"/>
    </w:p>
    <w:p w14:paraId="1B4E0DC1" w14:textId="77777777" w:rsidR="00AB245D" w:rsidRDefault="00CA1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enough</w:t>
      </w:r>
      <w:proofErr w:type="spellEnd"/>
    </w:p>
    <w:p w14:paraId="1C7268A0" w14:textId="77777777" w:rsidR="00AB245D" w:rsidRPr="006E593F" w:rsidRDefault="00CA1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E59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beautiful-world is not enough</w:t>
      </w:r>
    </w:p>
    <w:p w14:paraId="6C248ED9" w14:textId="77777777" w:rsidR="00AB245D" w:rsidRDefault="00CA1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World</w:t>
      </w:r>
      <w:proofErr w:type="spellEnd"/>
    </w:p>
    <w:p w14:paraId="7D76DD14" w14:textId="411DEF8D" w:rsidR="006E593F" w:rsidRDefault="00CA1BFF" w:rsidP="006E5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Enough</w:t>
      </w:r>
      <w:proofErr w:type="spellEnd"/>
    </w:p>
    <w:p w14:paraId="347BC55F" w14:textId="6B1421CD" w:rsidR="006E593F" w:rsidRPr="00B75ED1" w:rsidRDefault="006E593F" w:rsidP="006E593F">
      <w:p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93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75ED1">
        <w:rPr>
          <w:rFonts w:ascii="Times New Roman" w:eastAsia="Times New Roman" w:hAnsi="Times New Roman" w:cs="Times New Roman"/>
          <w:sz w:val="28"/>
          <w:szCs w:val="28"/>
        </w:rPr>
        <w:t>команда выводит номера 1, 3, 4, 5, 6.</w:t>
      </w:r>
    </w:p>
    <w:p w14:paraId="13DEFA05" w14:textId="77777777" w:rsidR="00AB245D" w:rsidRDefault="00AB24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A4BCF" w14:textId="77777777" w:rsidR="00AB245D" w:rsidRDefault="00CA1B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Cкачайте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архив (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https://drive.google.com/file/d/1ERp802RdA9d7Uk-hI51vDqciRYTscDZP/view?usp=sharing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) с произведениями Шекспира. Вам нужно сгенерировать файл, в котором буду</w:t>
      </w:r>
      <w:r>
        <w:rPr>
          <w:rFonts w:ascii="Times New Roman" w:eastAsia="Times New Roman" w:hAnsi="Times New Roman" w:cs="Times New Roman"/>
          <w:sz w:val="28"/>
          <w:szCs w:val="28"/>
        </w:rPr>
        <w:t>т все строчки из этих произведений, содержащие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и загрузить этот файл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гуглкласс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ответа на этот вопрос.</w:t>
      </w:r>
    </w:p>
    <w:p w14:paraId="2DAB34AB" w14:textId="77777777" w:rsidR="00AB245D" w:rsidRDefault="00AB24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05053" w14:textId="77777777" w:rsidR="00AB245D" w:rsidRDefault="00CA1B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Подсказка</w:t>
      </w:r>
      <w:r>
        <w:rPr>
          <w:rFonts w:ascii="Times New Roman" w:eastAsia="Times New Roman" w:hAnsi="Times New Roman" w:cs="Times New Roman"/>
          <w:sz w:val="28"/>
          <w:szCs w:val="28"/>
        </w:rPr>
        <w:t>: для того, чтобы результаты поиска записались сразу в файл, можно воспользоваться перенаправлением вывода</w:t>
      </w:r>
    </w:p>
    <w:sectPr w:rsidR="00AB245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65E83"/>
    <w:multiLevelType w:val="multilevel"/>
    <w:tmpl w:val="2A8808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0D3637"/>
    <w:multiLevelType w:val="multilevel"/>
    <w:tmpl w:val="242E7F5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5D"/>
    <w:rsid w:val="006E593F"/>
    <w:rsid w:val="00AB245D"/>
    <w:rsid w:val="00B75ED1"/>
    <w:rsid w:val="00C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A8EB"/>
  <w15:docId w15:val="{9FF7B806-8C4E-41DE-A90F-DB155F5A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E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Rp802RdA9d7Uk-hI51vDqciRYTscDZ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Оксана Евсикова</cp:lastModifiedBy>
  <cp:revision>2</cp:revision>
  <dcterms:created xsi:type="dcterms:W3CDTF">2020-12-27T23:39:00Z</dcterms:created>
  <dcterms:modified xsi:type="dcterms:W3CDTF">2020-12-28T00:37:00Z</dcterms:modified>
</cp:coreProperties>
</file>