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84" w:rsidRDefault="005C7E6B" w:rsidP="005C7E6B">
      <w:pPr>
        <w:spacing w:after="0"/>
      </w:pPr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3096125</wp:posOffset>
                </wp:positionH>
                <wp:positionV relativeFrom="paragraph">
                  <wp:posOffset>363354</wp:posOffset>
                </wp:positionV>
                <wp:extent cx="3208421" cy="8021"/>
                <wp:effectExtent l="19050" t="1905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421" cy="80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385A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pt,28.6pt" to="496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8.2pt;width:769.9pt;height:494.7pt;z-index:251658240;mso-position-horizontal-relative:text;mso-position-vertical-relative:text">
            <v:imagedata r:id="rId4" o:title="18041800-1" cropbottom="1535f"/>
            <o:lock v:ext="edit" aspectratio="f"/>
            <w10:wrap type="square"/>
          </v:shape>
        </w:pict>
      </w:r>
    </w:p>
    <w:sectPr w:rsidR="00C43584" w:rsidSect="005C7E6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6B"/>
    <w:rsid w:val="005C7E6B"/>
    <w:rsid w:val="00763885"/>
    <w:rsid w:val="00AA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8F8A6CF-C55E-4493-AD26-E8888D33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Strela</dc:creator>
  <cp:keywords/>
  <dc:description/>
  <cp:lastModifiedBy>Veronika Strela</cp:lastModifiedBy>
  <cp:revision>1</cp:revision>
  <dcterms:created xsi:type="dcterms:W3CDTF">2018-04-18T00:48:00Z</dcterms:created>
  <dcterms:modified xsi:type="dcterms:W3CDTF">2018-04-18T00:53:00Z</dcterms:modified>
</cp:coreProperties>
</file>