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5C7" w:rsidRPr="00080747" w:rsidRDefault="00B60350">
      <w:pPr>
        <w:rPr>
          <w:b/>
          <w:sz w:val="28"/>
          <w:szCs w:val="28"/>
          <w:u w:val="single"/>
        </w:rPr>
      </w:pPr>
      <w:r w:rsidRPr="00080747">
        <w:rPr>
          <w:b/>
          <w:sz w:val="28"/>
          <w:szCs w:val="28"/>
          <w:u w:val="single"/>
        </w:rPr>
        <w:t>Developer features</w:t>
      </w:r>
      <w:r w:rsidR="00080747">
        <w:rPr>
          <w:b/>
          <w:sz w:val="28"/>
          <w:szCs w:val="28"/>
          <w:u w:val="single"/>
        </w:rPr>
        <w:t xml:space="preserve"> (issey)</w:t>
      </w:r>
    </w:p>
    <w:p w:rsidR="00B60350" w:rsidRDefault="00B60350"/>
    <w:p w:rsidR="00B60350" w:rsidRPr="00B66C7F" w:rsidRDefault="00B60350" w:rsidP="00B60350">
      <w:pPr>
        <w:rPr>
          <w:b/>
        </w:rPr>
      </w:pPr>
      <w:r w:rsidRPr="00B66C7F">
        <w:rPr>
          <w:b/>
        </w:rPr>
        <w:t>T</w:t>
      </w:r>
      <w:r w:rsidR="0076517E" w:rsidRPr="00B66C7F">
        <w:rPr>
          <w:b/>
        </w:rPr>
        <w:t>ools</w:t>
      </w:r>
    </w:p>
    <w:p w:rsidR="007E47CC" w:rsidRPr="007E47CC" w:rsidRDefault="007E47CC" w:rsidP="007E47CC">
      <w:pPr>
        <w:spacing w:after="0"/>
      </w:pPr>
      <w:r w:rsidRPr="007E47CC">
        <w:t>Language python</w:t>
      </w:r>
    </w:p>
    <w:p w:rsidR="00B60350" w:rsidRDefault="00B60350" w:rsidP="00B60350">
      <w:pPr>
        <w:spacing w:after="0"/>
      </w:pPr>
      <w:r>
        <w:t>Framework/</w:t>
      </w:r>
      <w:r w:rsidR="00B92352">
        <w:t>A</w:t>
      </w:r>
      <w:r>
        <w:t>PIs Django</w:t>
      </w:r>
    </w:p>
    <w:p w:rsidR="00B60350" w:rsidRDefault="00B60350" w:rsidP="00B60350">
      <w:pPr>
        <w:spacing w:after="0"/>
      </w:pPr>
      <w:r>
        <w:t>Database MYSQL</w:t>
      </w:r>
    </w:p>
    <w:p w:rsidR="00B60350" w:rsidRDefault="0009687D" w:rsidP="00B60350">
      <w:pPr>
        <w:spacing w:after="0"/>
      </w:pPr>
      <w:r>
        <w:t xml:space="preserve">Apache server </w:t>
      </w:r>
    </w:p>
    <w:p w:rsidR="00B60350" w:rsidRDefault="00B60350"/>
    <w:p w:rsidR="006C2130" w:rsidRPr="00B66C7F" w:rsidRDefault="00E3090E">
      <w:pPr>
        <w:rPr>
          <w:b/>
        </w:rPr>
      </w:pPr>
      <w:r>
        <w:rPr>
          <w:b/>
        </w:rPr>
        <w:t>b</w:t>
      </w:r>
      <w:r w:rsidR="006C2130" w:rsidRPr="00B66C7F">
        <w:rPr>
          <w:b/>
        </w:rPr>
        <w:t>ackend</w:t>
      </w:r>
      <w:r w:rsidR="00B60722">
        <w:rPr>
          <w:b/>
        </w:rPr>
        <w:t xml:space="preserve"> </w:t>
      </w:r>
    </w:p>
    <w:p w:rsidR="00B60350" w:rsidRPr="0076517E" w:rsidRDefault="00B60350">
      <w:pPr>
        <w:rPr>
          <w:u w:val="single"/>
        </w:rPr>
      </w:pPr>
      <w:r w:rsidRPr="0076517E">
        <w:rPr>
          <w:u w:val="single"/>
        </w:rPr>
        <w:t>Teachers Relation</w:t>
      </w:r>
      <w:r w:rsidR="008D7DEC">
        <w:rPr>
          <w:u w:val="single"/>
        </w:rPr>
        <w:t xml:space="preserve"> </w:t>
      </w:r>
      <w:r w:rsidRPr="0076517E">
        <w:rPr>
          <w:u w:val="single"/>
        </w:rPr>
        <w:t>(Table</w:t>
      </w:r>
      <w:r w:rsidR="00B66C7F">
        <w:rPr>
          <w:u w:val="single"/>
        </w:rPr>
        <w:t xml:space="preserve">, no </w:t>
      </w:r>
      <w:bookmarkStart w:id="0" w:name="_GoBack"/>
      <w:bookmarkEnd w:id="0"/>
      <w:r w:rsidR="00B66C7F">
        <w:rPr>
          <w:u w:val="single"/>
        </w:rPr>
        <w:t>type defined</w:t>
      </w:r>
      <w:r w:rsidRPr="0076517E">
        <w:rPr>
          <w:u w:val="single"/>
        </w:rPr>
        <w:t>)</w:t>
      </w:r>
    </w:p>
    <w:p w:rsidR="00B60350" w:rsidRDefault="00B60350" w:rsidP="00B60350">
      <w:pPr>
        <w:pStyle w:val="ListParagraph"/>
        <w:numPr>
          <w:ilvl w:val="0"/>
          <w:numId w:val="2"/>
        </w:numPr>
      </w:pPr>
      <w:r w:rsidRPr="00B60350">
        <w:t>first name, last name, sex, DOB, qualifications, email address, mobile phone/other phone, Facebook ID</w:t>
      </w:r>
      <w:r w:rsidR="008D7DEC">
        <w:t xml:space="preserve">, music instrument (fkey), </w:t>
      </w:r>
      <w:r w:rsidR="006916A7">
        <w:t>skill,</w:t>
      </w:r>
      <w:r w:rsidR="005C0F45">
        <w:t xml:space="preserve"> langauge skill,</w:t>
      </w:r>
      <w:r w:rsidR="006916A7">
        <w:t xml:space="preserve"> feedback</w:t>
      </w:r>
    </w:p>
    <w:p w:rsidR="008D7DEC" w:rsidRDefault="0076517E" w:rsidP="00B60350">
      <w:pPr>
        <w:rPr>
          <w:u w:val="single"/>
        </w:rPr>
      </w:pPr>
      <w:r w:rsidRPr="0076517E">
        <w:rPr>
          <w:u w:val="single"/>
        </w:rPr>
        <w:t xml:space="preserve">Instruments </w:t>
      </w:r>
      <w:r w:rsidR="008D7DEC">
        <w:rPr>
          <w:u w:val="single"/>
        </w:rPr>
        <w:t>Relation</w:t>
      </w:r>
    </w:p>
    <w:p w:rsidR="008D7DEC" w:rsidRPr="008D7DEC" w:rsidRDefault="008D7DEC" w:rsidP="008D7DEC">
      <w:pPr>
        <w:pStyle w:val="ListParagraph"/>
        <w:numPr>
          <w:ilvl w:val="0"/>
          <w:numId w:val="2"/>
        </w:numPr>
      </w:pPr>
      <w:r w:rsidRPr="008D7DEC">
        <w:t>Instument</w:t>
      </w:r>
      <w:r>
        <w:t xml:space="preserve"> (key)</w:t>
      </w:r>
      <w:r w:rsidRPr="008D7DEC">
        <w:t>, exotic/ethnic instrument</w:t>
      </w:r>
      <w:r w:rsidR="005C0F45">
        <w:t xml:space="preserve">, cost, </w:t>
      </w:r>
      <w:r w:rsidR="0043697F">
        <w:t xml:space="preserve">lesson hire cost, </w:t>
      </w:r>
      <w:r w:rsidR="005C0F45">
        <w:t>condition</w:t>
      </w:r>
    </w:p>
    <w:p w:rsidR="008D7DEC" w:rsidRDefault="008D7DEC" w:rsidP="008D7DEC">
      <w:pPr>
        <w:rPr>
          <w:u w:val="single"/>
        </w:rPr>
      </w:pPr>
      <w:r>
        <w:rPr>
          <w:u w:val="single"/>
        </w:rPr>
        <w:t>Student Relation</w:t>
      </w:r>
    </w:p>
    <w:p w:rsidR="00E64202" w:rsidRDefault="008D7DEC" w:rsidP="00E65CE9">
      <w:pPr>
        <w:pStyle w:val="ListParagraph"/>
        <w:numPr>
          <w:ilvl w:val="0"/>
          <w:numId w:val="2"/>
        </w:numPr>
      </w:pPr>
      <w:r w:rsidRPr="008D7DEC">
        <w:t>first name, last name, DOB, address, gender, mobile phone/other phone, email, Facebook</w:t>
      </w:r>
      <w:r w:rsidR="00C8154E">
        <w:t>,</w:t>
      </w:r>
      <w:r w:rsidR="00CD730C">
        <w:t xml:space="preserve"> </w:t>
      </w:r>
    </w:p>
    <w:p w:rsidR="00814B05" w:rsidRDefault="007E47CC" w:rsidP="00E64202">
      <w:pPr>
        <w:pStyle w:val="ListParagraph"/>
      </w:pPr>
      <w:r>
        <w:t>c</w:t>
      </w:r>
      <w:r w:rsidR="00DA6587">
        <w:t>hild</w:t>
      </w:r>
      <w:r>
        <w:t xml:space="preserve"> &lt;= some date</w:t>
      </w:r>
      <w:r w:rsidR="00DA6587">
        <w:t xml:space="preserve">, </w:t>
      </w:r>
      <w:r w:rsidR="00C8154E">
        <w:t>pa</w:t>
      </w:r>
      <w:r>
        <w:t>rent c</w:t>
      </w:r>
      <w:r w:rsidR="005C7501">
        <w:t xml:space="preserve">ontact </w:t>
      </w:r>
      <w:r w:rsidR="00B26366">
        <w:t>&lt;= 18</w:t>
      </w:r>
      <w:r w:rsidR="005C7501">
        <w:t xml:space="preserve">, </w:t>
      </w:r>
      <w:r w:rsidR="00CD730C">
        <w:t>p</w:t>
      </w:r>
      <w:r w:rsidR="007072BC">
        <w:t>reference</w:t>
      </w:r>
      <w:r>
        <w:t xml:space="preserve"> t</w:t>
      </w:r>
      <w:r w:rsidR="00FC4EBE">
        <w:t>ime</w:t>
      </w:r>
    </w:p>
    <w:p w:rsidR="006C2130" w:rsidRDefault="006C2130" w:rsidP="00E64202">
      <w:pPr>
        <w:pStyle w:val="ListParagraph"/>
      </w:pPr>
    </w:p>
    <w:p w:rsidR="00E2093E" w:rsidRPr="00B66C7F" w:rsidRDefault="00814B05" w:rsidP="00E2093E">
      <w:pPr>
        <w:rPr>
          <w:b/>
        </w:rPr>
      </w:pPr>
      <w:r w:rsidRPr="00B66C7F">
        <w:rPr>
          <w:b/>
        </w:rPr>
        <w:t xml:space="preserve">front end </w:t>
      </w:r>
    </w:p>
    <w:p w:rsidR="00DF11E5" w:rsidRPr="0063283F" w:rsidRDefault="00087552" w:rsidP="00E65CE9">
      <w:pPr>
        <w:spacing w:after="0"/>
        <w:rPr>
          <w:highlight w:val="yellow"/>
        </w:rPr>
      </w:pPr>
      <w:r w:rsidRPr="0063283F">
        <w:rPr>
          <w:highlight w:val="yellow"/>
        </w:rPr>
        <w:t>page /w</w:t>
      </w:r>
      <w:r w:rsidR="000B36DD" w:rsidRPr="0063283F">
        <w:rPr>
          <w:highlight w:val="yellow"/>
        </w:rPr>
        <w:t xml:space="preserve"> </w:t>
      </w:r>
      <w:r w:rsidR="00DF11E5" w:rsidRPr="0063283F">
        <w:rPr>
          <w:highlight w:val="yellow"/>
        </w:rPr>
        <w:t xml:space="preserve">web form for </w:t>
      </w:r>
      <w:r w:rsidR="000418F7">
        <w:rPr>
          <w:highlight w:val="yellow"/>
        </w:rPr>
        <w:t>students for</w:t>
      </w:r>
      <w:r w:rsidR="00E2093E" w:rsidRPr="0063283F">
        <w:rPr>
          <w:highlight w:val="yellow"/>
        </w:rPr>
        <w:t xml:space="preserve"> </w:t>
      </w:r>
      <w:r w:rsidR="0061680E" w:rsidRPr="0063283F">
        <w:rPr>
          <w:highlight w:val="yellow"/>
        </w:rPr>
        <w:t>sign up</w:t>
      </w:r>
      <w:r w:rsidR="00DF11E5" w:rsidRPr="0063283F">
        <w:rPr>
          <w:highlight w:val="yellow"/>
        </w:rPr>
        <w:t xml:space="preserve"> </w:t>
      </w:r>
      <w:r w:rsidR="00DF11E5" w:rsidRPr="008954A7">
        <w:t>(</w:t>
      </w:r>
      <w:r w:rsidR="00E2093E" w:rsidRPr="008954A7">
        <w:t>connect</w:t>
      </w:r>
      <w:r w:rsidR="00DF11E5" w:rsidRPr="008954A7">
        <w:t xml:space="preserve"> to Student relation)</w:t>
      </w:r>
    </w:p>
    <w:p w:rsidR="0024404E" w:rsidRPr="00E65CE9" w:rsidRDefault="00087552" w:rsidP="00E2093E">
      <w:r w:rsidRPr="0063283F">
        <w:rPr>
          <w:highlight w:val="yellow"/>
        </w:rPr>
        <w:t xml:space="preserve">page /w form and </w:t>
      </w:r>
      <w:r w:rsidR="00021090" w:rsidRPr="0063283F">
        <w:rPr>
          <w:highlight w:val="yellow"/>
        </w:rPr>
        <w:t xml:space="preserve">text </w:t>
      </w:r>
      <w:r w:rsidRPr="0063283F">
        <w:rPr>
          <w:highlight w:val="yellow"/>
        </w:rPr>
        <w:t>area</w:t>
      </w:r>
      <w:r w:rsidR="00021090" w:rsidRPr="0063283F">
        <w:rPr>
          <w:highlight w:val="yellow"/>
        </w:rPr>
        <w:t xml:space="preserve"> for teachers </w:t>
      </w:r>
      <w:r w:rsidR="00021090" w:rsidRPr="008954A7">
        <w:t>(contact details</w:t>
      </w:r>
      <w:r w:rsidR="00073FDA" w:rsidRPr="008954A7">
        <w:t>, conn</w:t>
      </w:r>
      <w:r w:rsidRPr="008954A7">
        <w:t>ect to Teachers relation</w:t>
      </w:r>
      <w:r w:rsidR="00021090" w:rsidRPr="008954A7">
        <w:t>)</w:t>
      </w:r>
    </w:p>
    <w:p w:rsidR="00DF11E5" w:rsidRDefault="00DF11E5" w:rsidP="00C152EF">
      <w:pPr>
        <w:pStyle w:val="NoSpacing"/>
        <w:rPr>
          <w:u w:val="single"/>
        </w:rPr>
      </w:pPr>
    </w:p>
    <w:p w:rsidR="00E2093E" w:rsidRPr="00B66C7F" w:rsidRDefault="009421F2" w:rsidP="00C152EF">
      <w:pPr>
        <w:pStyle w:val="NoSpacing"/>
        <w:rPr>
          <w:b/>
        </w:rPr>
      </w:pPr>
      <w:r w:rsidRPr="00B66C7F">
        <w:rPr>
          <w:b/>
        </w:rPr>
        <w:t xml:space="preserve">front end </w:t>
      </w:r>
      <w:r w:rsidR="00E2093E" w:rsidRPr="00B66C7F">
        <w:rPr>
          <w:b/>
        </w:rPr>
        <w:t>Mika</w:t>
      </w:r>
    </w:p>
    <w:p w:rsidR="00E2093E" w:rsidRDefault="00E2093E" w:rsidP="00C152EF">
      <w:pPr>
        <w:pStyle w:val="NoSpacing"/>
        <w:rPr>
          <w:u w:val="single"/>
        </w:rPr>
      </w:pPr>
    </w:p>
    <w:p w:rsidR="00E2093E" w:rsidRPr="00021090" w:rsidRDefault="008243DE" w:rsidP="00C152EF">
      <w:pPr>
        <w:pStyle w:val="NoSpacing"/>
      </w:pPr>
      <w:r w:rsidRPr="00DB55E5">
        <w:rPr>
          <w:highlight w:val="yellow"/>
        </w:rPr>
        <w:t>s</w:t>
      </w:r>
      <w:r w:rsidR="004A4734" w:rsidRPr="00DB55E5">
        <w:rPr>
          <w:highlight w:val="yellow"/>
        </w:rPr>
        <w:t>eparate login page</w:t>
      </w:r>
      <w:r w:rsidR="004A4734">
        <w:t xml:space="preserve"> /w </w:t>
      </w:r>
      <w:r w:rsidR="00F1659F">
        <w:t>d</w:t>
      </w:r>
      <w:r w:rsidR="002F14BB">
        <w:t>atagrid</w:t>
      </w:r>
      <w:r w:rsidR="00F1659F">
        <w:t xml:space="preserve"> (tabs</w:t>
      </w:r>
      <w:r w:rsidR="000E71A9">
        <w:t xml:space="preserve"> to search,</w:t>
      </w:r>
      <w:r w:rsidR="00F1659F">
        <w:t xml:space="preserve"> insert,update, delete)</w:t>
      </w:r>
    </w:p>
    <w:p w:rsidR="00C152EF" w:rsidRPr="00350FCD" w:rsidRDefault="00C152EF" w:rsidP="00C152EF">
      <w:pPr>
        <w:pStyle w:val="NoSpacing"/>
        <w:rPr>
          <w:color w:val="FF0000"/>
        </w:rPr>
      </w:pPr>
    </w:p>
    <w:p w:rsidR="00C152EF" w:rsidRPr="00350FCD" w:rsidRDefault="00C152EF" w:rsidP="00C152EF">
      <w:pPr>
        <w:pStyle w:val="NoSpacing"/>
        <w:rPr>
          <w:color w:val="FF0000"/>
        </w:rPr>
      </w:pPr>
      <w:r w:rsidRPr="00350FCD">
        <w:rPr>
          <w:color w:val="FF0000"/>
        </w:rPr>
        <w:t>She wants her website to allow her/her appointed to maintain the school database. She also wants to</w:t>
      </w:r>
    </w:p>
    <w:p w:rsidR="00C152EF" w:rsidRPr="00350FCD" w:rsidRDefault="00C152EF" w:rsidP="00C152EF">
      <w:pPr>
        <w:pStyle w:val="NoSpacing"/>
        <w:rPr>
          <w:color w:val="FF0000"/>
        </w:rPr>
      </w:pPr>
      <w:r w:rsidRPr="00350FCD">
        <w:rPr>
          <w:color w:val="FF0000"/>
        </w:rPr>
        <w:t>have ability to search the database and produce several reports. Either you suggest or ask her (i.e. your</w:t>
      </w:r>
    </w:p>
    <w:p w:rsidR="0076517E" w:rsidRPr="00350FCD" w:rsidRDefault="00C152EF" w:rsidP="00C152EF">
      <w:pPr>
        <w:pStyle w:val="NoSpacing"/>
        <w:rPr>
          <w:color w:val="FF0000"/>
        </w:rPr>
      </w:pPr>
      <w:r w:rsidRPr="00350FCD">
        <w:rPr>
          <w:color w:val="FF0000"/>
        </w:rPr>
        <w:t>client team) the criteria for searching the database.</w:t>
      </w:r>
    </w:p>
    <w:sectPr w:rsidR="0076517E" w:rsidRPr="0035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E7550"/>
    <w:multiLevelType w:val="hybridMultilevel"/>
    <w:tmpl w:val="9E20D892"/>
    <w:lvl w:ilvl="0" w:tplc="960026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05234"/>
    <w:multiLevelType w:val="hybridMultilevel"/>
    <w:tmpl w:val="54F0E93C"/>
    <w:lvl w:ilvl="0" w:tplc="5902FC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2F"/>
    <w:rsid w:val="00021090"/>
    <w:rsid w:val="000418F7"/>
    <w:rsid w:val="00073FDA"/>
    <w:rsid w:val="00080747"/>
    <w:rsid w:val="00087552"/>
    <w:rsid w:val="0009687D"/>
    <w:rsid w:val="000A427E"/>
    <w:rsid w:val="000B36DD"/>
    <w:rsid w:val="000E71A9"/>
    <w:rsid w:val="001154E4"/>
    <w:rsid w:val="001B5ED8"/>
    <w:rsid w:val="00222444"/>
    <w:rsid w:val="0024404E"/>
    <w:rsid w:val="002F14BB"/>
    <w:rsid w:val="003333BB"/>
    <w:rsid w:val="00350FCD"/>
    <w:rsid w:val="0043697F"/>
    <w:rsid w:val="004A4734"/>
    <w:rsid w:val="005C0F45"/>
    <w:rsid w:val="005C7501"/>
    <w:rsid w:val="006165EB"/>
    <w:rsid w:val="0061680E"/>
    <w:rsid w:val="0063283F"/>
    <w:rsid w:val="00652DEE"/>
    <w:rsid w:val="006916A7"/>
    <w:rsid w:val="006C2130"/>
    <w:rsid w:val="006F274C"/>
    <w:rsid w:val="007072BC"/>
    <w:rsid w:val="00712DCC"/>
    <w:rsid w:val="00731AE2"/>
    <w:rsid w:val="0076517E"/>
    <w:rsid w:val="007E47CC"/>
    <w:rsid w:val="007F5949"/>
    <w:rsid w:val="00814B05"/>
    <w:rsid w:val="008165F9"/>
    <w:rsid w:val="008243DE"/>
    <w:rsid w:val="008954A7"/>
    <w:rsid w:val="008D7DEC"/>
    <w:rsid w:val="009421F2"/>
    <w:rsid w:val="00953740"/>
    <w:rsid w:val="00A5568C"/>
    <w:rsid w:val="00B26366"/>
    <w:rsid w:val="00B3601F"/>
    <w:rsid w:val="00B60350"/>
    <w:rsid w:val="00B60722"/>
    <w:rsid w:val="00B66C7F"/>
    <w:rsid w:val="00B92352"/>
    <w:rsid w:val="00B93F59"/>
    <w:rsid w:val="00B97E24"/>
    <w:rsid w:val="00BF7EFA"/>
    <w:rsid w:val="00C152EF"/>
    <w:rsid w:val="00C8154E"/>
    <w:rsid w:val="00CD730C"/>
    <w:rsid w:val="00D059C1"/>
    <w:rsid w:val="00DA6587"/>
    <w:rsid w:val="00DB55E5"/>
    <w:rsid w:val="00DF11E5"/>
    <w:rsid w:val="00E03E84"/>
    <w:rsid w:val="00E2093E"/>
    <w:rsid w:val="00E3090E"/>
    <w:rsid w:val="00E3189F"/>
    <w:rsid w:val="00E64202"/>
    <w:rsid w:val="00E65CE9"/>
    <w:rsid w:val="00E92F2F"/>
    <w:rsid w:val="00F1659F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FBB7"/>
  <w15:chartTrackingRefBased/>
  <w15:docId w15:val="{9A307991-5A13-43ED-91EE-B473F2B3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50"/>
    <w:pPr>
      <w:ind w:left="720"/>
      <w:contextualSpacing/>
    </w:pPr>
  </w:style>
  <w:style w:type="paragraph" w:styleId="NoSpacing">
    <w:name w:val="No Spacing"/>
    <w:uiPriority w:val="1"/>
    <w:qFormat/>
    <w:rsid w:val="00C15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59</cp:revision>
  <dcterms:created xsi:type="dcterms:W3CDTF">2018-02-27T09:18:00Z</dcterms:created>
  <dcterms:modified xsi:type="dcterms:W3CDTF">2018-02-27T18:24:00Z</dcterms:modified>
</cp:coreProperties>
</file>