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84" w:rsidRDefault="003E3DDE" w:rsidP="003F5408">
      <w:pPr>
        <w:spacing w:after="0" w:line="360" w:lineRule="auto"/>
        <w:jc w:val="center"/>
      </w:pPr>
      <w:r>
        <w:t>Logbook Sections</w:t>
      </w:r>
      <w:r w:rsidR="003F5408">
        <w:t xml:space="preserve"> Checklist</w:t>
      </w:r>
    </w:p>
    <w:p w:rsidR="003F5408" w:rsidRDefault="003F5408" w:rsidP="003F5408">
      <w:pPr>
        <w:spacing w:after="0" w:line="240" w:lineRule="auto"/>
      </w:pPr>
    </w:p>
    <w:p w:rsidR="003E3DDE" w:rsidRPr="003F5408" w:rsidRDefault="003E3DDE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2</w:t>
      </w:r>
    </w:p>
    <w:p w:rsidR="003E3DDE" w:rsidRDefault="003E3DDE" w:rsidP="003F5408">
      <w:pPr>
        <w:pStyle w:val="ListParagraph"/>
        <w:numPr>
          <w:ilvl w:val="0"/>
          <w:numId w:val="2"/>
        </w:numPr>
        <w:spacing w:after="0" w:line="360" w:lineRule="auto"/>
      </w:pPr>
      <w:r>
        <w:t>Completed design crash course</w:t>
      </w:r>
      <w:r w:rsidR="003F5408">
        <w:t xml:space="preserve"> (Fatal Five Website)</w:t>
      </w:r>
      <w:bookmarkStart w:id="0" w:name="_GoBack"/>
      <w:bookmarkEnd w:id="0"/>
    </w:p>
    <w:p w:rsidR="003E3DDE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Observations</w:t>
      </w:r>
    </w:p>
    <w:p w:rsidR="004363F0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Developed point-of-view (brainstorming output)</w:t>
      </w:r>
    </w:p>
    <w:p w:rsidR="004363F0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Low-fidelity prototype</w:t>
      </w:r>
    </w:p>
    <w:p w:rsidR="004363F0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Feedback</w:t>
      </w:r>
    </w:p>
    <w:p w:rsidR="003F5408" w:rsidRDefault="003F5408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rPr>
          <w:highlight w:val="yellow"/>
        </w:rPr>
        <w:t>30 question team allocation survey</w:t>
      </w:r>
      <w:r w:rsidRPr="003F5408">
        <w:t xml:space="preserve"> and results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3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rPr>
          <w:highlight w:val="yellow"/>
        </w:rPr>
        <w:t>Storyboard</w:t>
      </w:r>
      <w:r>
        <w:t xml:space="preserve"> Created for your solution using the supplied template</w:t>
      </w:r>
      <w:r w:rsidR="003F5408">
        <w:t xml:space="preserve"> (Fatal Five Website)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Evidence of a </w:t>
      </w:r>
      <w:r w:rsidRPr="003F5408">
        <w:t xml:space="preserve">set of (minimum 2) </w:t>
      </w:r>
      <w:r w:rsidRPr="003F5408">
        <w:rPr>
          <w:highlight w:val="yellow"/>
        </w:rPr>
        <w:t>interviews</w:t>
      </w:r>
      <w:r>
        <w:t xml:space="preserve"> with members of the public in order to understand sample public problem spaces with tech services or artefacts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4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Completed </w:t>
      </w:r>
      <w:r w:rsidRPr="003F5408">
        <w:rPr>
          <w:highlight w:val="yellow"/>
        </w:rPr>
        <w:t>Multi-Criterial Decision Making</w:t>
      </w:r>
      <w:r>
        <w:t xml:space="preserve"> template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t>Test low fidelity prototype with 2 users</w:t>
      </w:r>
      <w:r>
        <w:t xml:space="preserve"> each. Gather data and provide key raw user comments</w:t>
      </w:r>
      <w:r w:rsidR="003F5408">
        <w:t xml:space="preserve"> (</w:t>
      </w:r>
      <w:r w:rsidR="003F5408" w:rsidRPr="003F5408">
        <w:rPr>
          <w:highlight w:val="yellow"/>
        </w:rPr>
        <w:t>Interviews</w:t>
      </w:r>
      <w:r w:rsidR="003F5408">
        <w:t>)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Compile group user testing data, analyse data from user testing and display using </w:t>
      </w:r>
      <w:r w:rsidRPr="003F5408">
        <w:rPr>
          <w:highlight w:val="yellow"/>
        </w:rPr>
        <w:t>simple thematic data analysis map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5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Create </w:t>
      </w:r>
      <w:r w:rsidRPr="003F5408">
        <w:rPr>
          <w:highlight w:val="yellow"/>
        </w:rPr>
        <w:t>2 Persona</w:t>
      </w:r>
      <w:r>
        <w:t xml:space="preserve"> as a team to better understand your user (created using data gathered from users in week 4)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Group </w:t>
      </w:r>
      <w:r w:rsidRPr="003F5408">
        <w:rPr>
          <w:highlight w:val="yellow"/>
        </w:rPr>
        <w:t>styling sheet</w:t>
      </w:r>
      <w:r>
        <w:t xml:space="preserve"> for app prototype provided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First iteration of your </w:t>
      </w:r>
      <w:r w:rsidRPr="003F5408">
        <w:rPr>
          <w:highlight w:val="yellow"/>
        </w:rPr>
        <w:t>medium fidelity prototype</w:t>
      </w:r>
      <w:r>
        <w:t xml:space="preserve">, screenshots with annotations. Changes and rejected features from previous </w:t>
      </w:r>
      <w:r>
        <w:t>iteration explained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t>Test medium fidelity prototype with 2 users each</w:t>
      </w:r>
      <w:r>
        <w:t xml:space="preserve">. Gather data </w:t>
      </w:r>
      <w:r>
        <w:t>and provide k</w:t>
      </w:r>
      <w:r>
        <w:t xml:space="preserve">ey raw user </w:t>
      </w:r>
      <w:r>
        <w:t>comments.</w:t>
      </w:r>
      <w:r w:rsidR="003F5408">
        <w:t xml:space="preserve"> (</w:t>
      </w:r>
      <w:r w:rsidR="003F5408" w:rsidRPr="003F5408">
        <w:rPr>
          <w:highlight w:val="yellow"/>
        </w:rPr>
        <w:t>Interviews</w:t>
      </w:r>
      <w:r w:rsidR="003F5408">
        <w:t>)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</w:t>
      </w:r>
      <w:r w:rsidR="003F5408" w:rsidRPr="003F5408">
        <w:rPr>
          <w:u w:val="single"/>
        </w:rPr>
        <w:t>k</w:t>
      </w:r>
      <w:r w:rsidRPr="003F5408">
        <w:rPr>
          <w:u w:val="single"/>
        </w:rPr>
        <w:t xml:space="preserve"> 6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4363F0">
        <w:t xml:space="preserve">Include the </w:t>
      </w:r>
      <w:r w:rsidRPr="003F5408">
        <w:rPr>
          <w:highlight w:val="yellow"/>
        </w:rPr>
        <w:t>slide</w:t>
      </w:r>
      <w:r w:rsidRPr="004363F0">
        <w:t xml:space="preserve"> you worked most upon for the design challenge and how you contributed to it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List the </w:t>
      </w:r>
      <w:r w:rsidRPr="003F5408">
        <w:rPr>
          <w:highlight w:val="yellow"/>
        </w:rPr>
        <w:t>top three things</w:t>
      </w:r>
      <w:r>
        <w:t xml:space="preserve"> that went well during this design </w:t>
      </w:r>
      <w:r>
        <w:t xml:space="preserve">challenge, as well as </w:t>
      </w:r>
      <w:r w:rsidRPr="003F5408">
        <w:rPr>
          <w:highlight w:val="yellow"/>
        </w:rPr>
        <w:t>top thre</w:t>
      </w:r>
      <w:r w:rsidRPr="003F5408">
        <w:rPr>
          <w:highlight w:val="yellow"/>
        </w:rPr>
        <w:t>e things</w:t>
      </w:r>
      <w:r>
        <w:t xml:space="preserve"> that went badly. Include a team picture with annotations about each team member, highlighting their </w:t>
      </w:r>
      <w:r>
        <w:t>strengths</w:t>
      </w:r>
    </w:p>
    <w:p w:rsidR="004363F0" w:rsidRDefault="00AE5268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First iteration of your </w:t>
      </w:r>
      <w:r w:rsidRPr="003F5408">
        <w:rPr>
          <w:highlight w:val="yellow"/>
        </w:rPr>
        <w:t>high fidelity prototype</w:t>
      </w:r>
      <w:r>
        <w:t xml:space="preserve">, screenshots with annotations. Changes and </w:t>
      </w:r>
      <w:r>
        <w:t>rejected features from previous</w:t>
      </w:r>
      <w:r>
        <w:t xml:space="preserve"> </w:t>
      </w:r>
      <w:r>
        <w:t>iteration explained</w:t>
      </w:r>
    </w:p>
    <w:sectPr w:rsidR="004363F0" w:rsidSect="003F5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8C7"/>
    <w:multiLevelType w:val="hybridMultilevel"/>
    <w:tmpl w:val="6D62B1C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D4F2E"/>
    <w:multiLevelType w:val="hybridMultilevel"/>
    <w:tmpl w:val="D0049F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DE"/>
    <w:rsid w:val="003E3DDE"/>
    <w:rsid w:val="003F5408"/>
    <w:rsid w:val="004363F0"/>
    <w:rsid w:val="00763885"/>
    <w:rsid w:val="00AA1E5B"/>
    <w:rsid w:val="00A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1007C-CA5F-446E-880D-40533805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Strela</dc:creator>
  <cp:keywords/>
  <dc:description/>
  <cp:lastModifiedBy>Veronika Strela</cp:lastModifiedBy>
  <cp:revision>1</cp:revision>
  <dcterms:created xsi:type="dcterms:W3CDTF">2018-04-15T06:40:00Z</dcterms:created>
  <dcterms:modified xsi:type="dcterms:W3CDTF">2018-04-15T11:48:00Z</dcterms:modified>
</cp:coreProperties>
</file>