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3A3" w:rsidTr="006823A3">
        <w:tc>
          <w:tcPr>
            <w:tcW w:w="4508" w:type="dxa"/>
          </w:tcPr>
          <w:p w:rsidR="006823A3" w:rsidRDefault="006823A3">
            <w:r>
              <w:t>User</w:t>
            </w:r>
          </w:p>
        </w:tc>
        <w:tc>
          <w:tcPr>
            <w:tcW w:w="4508" w:type="dxa"/>
          </w:tcPr>
          <w:p w:rsidR="006823A3" w:rsidRDefault="006823A3">
            <w:r>
              <w:t>Comments</w:t>
            </w:r>
          </w:p>
        </w:tc>
      </w:tr>
      <w:tr w:rsidR="006823A3" w:rsidTr="006823A3">
        <w:trPr>
          <w:trHeight w:val="1270"/>
        </w:trPr>
        <w:tc>
          <w:tcPr>
            <w:tcW w:w="4508" w:type="dxa"/>
          </w:tcPr>
          <w:p w:rsidR="006823A3" w:rsidRDefault="00FD0DFC">
            <w:r>
              <w:t>Ryan</w:t>
            </w:r>
          </w:p>
          <w:p w:rsidR="00FD0DFC" w:rsidRDefault="00FD0DFC">
            <w:r>
              <w:t>21</w:t>
            </w:r>
          </w:p>
          <w:p w:rsidR="00DE072A" w:rsidRDefault="00DE072A">
            <w:r>
              <w:t>In final year of international law</w:t>
            </w:r>
          </w:p>
        </w:tc>
        <w:tc>
          <w:tcPr>
            <w:tcW w:w="4508" w:type="dxa"/>
          </w:tcPr>
          <w:p w:rsidR="006823A3" w:rsidRDefault="006823A3" w:rsidP="006823A3">
            <w:pPr>
              <w:pStyle w:val="ListParagraph"/>
              <w:numPr>
                <w:ilvl w:val="0"/>
                <w:numId w:val="1"/>
              </w:numPr>
            </w:pPr>
            <w:r>
              <w:t>Similar feel to many other interfaces I have used on similar apps</w:t>
            </w:r>
          </w:p>
          <w:p w:rsidR="006823A3" w:rsidRDefault="006823A3" w:rsidP="006823A3">
            <w:pPr>
              <w:pStyle w:val="ListParagraph"/>
              <w:numPr>
                <w:ilvl w:val="0"/>
                <w:numId w:val="1"/>
              </w:numPr>
            </w:pPr>
            <w:r>
              <w:t>Make sure the settings screen sorts options into groups. E.g. (Timetable settings, to</w:t>
            </w:r>
            <w:r w:rsidR="00F33BCE">
              <w:t>-</w:t>
            </w:r>
            <w:r>
              <w:t>do settings, privacy and general)</w:t>
            </w:r>
          </w:p>
          <w:p w:rsidR="006823A3" w:rsidRDefault="00FD0DFC" w:rsidP="006823A3">
            <w:pPr>
              <w:pStyle w:val="ListParagraph"/>
              <w:numPr>
                <w:ilvl w:val="0"/>
                <w:numId w:val="1"/>
              </w:numPr>
            </w:pPr>
            <w:r>
              <w:t>Make sure there is a way to add custom classes to your timetable for things like work.</w:t>
            </w:r>
          </w:p>
          <w:p w:rsidR="00813F3D" w:rsidRDefault="00813F3D" w:rsidP="006823A3">
            <w:pPr>
              <w:pStyle w:val="ListParagraph"/>
              <w:numPr>
                <w:ilvl w:val="0"/>
                <w:numId w:val="1"/>
              </w:numPr>
            </w:pPr>
            <w:r>
              <w:t>Is there a way to stop people from seeing where you are?</w:t>
            </w:r>
            <w:bookmarkStart w:id="0" w:name="_GoBack"/>
            <w:bookmarkEnd w:id="0"/>
          </w:p>
        </w:tc>
      </w:tr>
      <w:tr w:rsidR="006823A3" w:rsidTr="006823A3">
        <w:trPr>
          <w:trHeight w:val="1557"/>
        </w:trPr>
        <w:tc>
          <w:tcPr>
            <w:tcW w:w="4508" w:type="dxa"/>
          </w:tcPr>
          <w:p w:rsidR="006823A3" w:rsidRDefault="00FD0DFC">
            <w:r>
              <w:t>Declan</w:t>
            </w:r>
          </w:p>
          <w:p w:rsidR="00DE072A" w:rsidRDefault="00DE072A">
            <w:r>
              <w:t>Diploma of Criminology and Criminal justice</w:t>
            </w:r>
          </w:p>
        </w:tc>
        <w:tc>
          <w:tcPr>
            <w:tcW w:w="4508" w:type="dxa"/>
          </w:tcPr>
          <w:p w:rsidR="00FD0DFC" w:rsidRDefault="00FD0DFC" w:rsidP="00FD0DFC">
            <w:pPr>
              <w:pStyle w:val="ListParagraph"/>
              <w:numPr>
                <w:ilvl w:val="0"/>
                <w:numId w:val="1"/>
              </w:numPr>
            </w:pPr>
            <w:r>
              <w:t>Would be cool to have a group to do list, maybe you can assign tasks to individual group members</w:t>
            </w:r>
          </w:p>
          <w:p w:rsidR="00FD0DFC" w:rsidRDefault="00FD0DFC" w:rsidP="00FD0DFC">
            <w:pPr>
              <w:pStyle w:val="ListParagraph"/>
              <w:numPr>
                <w:ilvl w:val="0"/>
                <w:numId w:val="1"/>
              </w:numPr>
            </w:pPr>
            <w:r>
              <w:t>There are a lot of screens, try to simplify how you get to content.</w:t>
            </w:r>
          </w:p>
          <w:p w:rsidR="00FD0DFC" w:rsidRDefault="00FD0DFC" w:rsidP="00FD0DF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671174">
              <w:t xml:space="preserve">format of the interface changes </w:t>
            </w:r>
            <w:r>
              <w:t>frequently, try to set everything out similarly between pages.</w:t>
            </w:r>
          </w:p>
        </w:tc>
      </w:tr>
    </w:tbl>
    <w:p w:rsidR="00F33BCE" w:rsidRDefault="00F33BCE"/>
    <w:sectPr w:rsidR="00F3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07A7C"/>
    <w:multiLevelType w:val="hybridMultilevel"/>
    <w:tmpl w:val="A8DA26E4"/>
    <w:lvl w:ilvl="0" w:tplc="4ABA5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5C"/>
    <w:rsid w:val="00127A39"/>
    <w:rsid w:val="0036225C"/>
    <w:rsid w:val="005C3E5E"/>
    <w:rsid w:val="00671174"/>
    <w:rsid w:val="006823A3"/>
    <w:rsid w:val="00813F3D"/>
    <w:rsid w:val="009F7634"/>
    <w:rsid w:val="00AD3870"/>
    <w:rsid w:val="00DE072A"/>
    <w:rsid w:val="00F33BCE"/>
    <w:rsid w:val="00FD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A763"/>
  <w15:chartTrackingRefBased/>
  <w15:docId w15:val="{611B3AB5-5065-47BB-8E23-290167C3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5</cp:revision>
  <dcterms:created xsi:type="dcterms:W3CDTF">2018-03-24T02:23:00Z</dcterms:created>
  <dcterms:modified xsi:type="dcterms:W3CDTF">2018-03-24T05:53:00Z</dcterms:modified>
</cp:coreProperties>
</file>