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C42B" w14:textId="0F6AA08C" w:rsidR="00E6153C" w:rsidRDefault="0041691A">
      <w:r>
        <w:t>This week:</w:t>
      </w:r>
    </w:p>
    <w:p w14:paraId="3308B8F1" w14:textId="233B6A9A" w:rsidR="00E85682" w:rsidRDefault="0041691A">
      <w:r>
        <w:tab/>
      </w:r>
      <w:r>
        <w:tab/>
      </w:r>
      <w:r w:rsidR="00E85682">
        <w:t>Clarify who’s doing what</w:t>
      </w:r>
    </w:p>
    <w:p w14:paraId="089DE604" w14:textId="6EA46021" w:rsidR="0041691A" w:rsidRDefault="00E1749B" w:rsidP="00E85682">
      <w:pPr>
        <w:ind w:left="720" w:firstLine="720"/>
      </w:pPr>
      <w:r>
        <w:t>Confirm hardware components</w:t>
      </w:r>
    </w:p>
    <w:p w14:paraId="254DE373" w14:textId="23E95350" w:rsidR="00E1749B" w:rsidRDefault="00E1749B">
      <w:r>
        <w:tab/>
      </w:r>
      <w:r>
        <w:tab/>
        <w:t>Map out system inputs and outputs</w:t>
      </w:r>
    </w:p>
    <w:p w14:paraId="492DE999" w14:textId="213C0328" w:rsidR="00E1749B" w:rsidRDefault="00E1749B">
      <w:r>
        <w:tab/>
      </w:r>
      <w:r>
        <w:tab/>
      </w:r>
      <w:r w:rsidR="00E32649">
        <w:t>Make high-level block diagram</w:t>
      </w:r>
      <w:bookmarkStart w:id="0" w:name="_GoBack"/>
      <w:bookmarkEnd w:id="0"/>
    </w:p>
    <w:p w14:paraId="1651C9FC" w14:textId="38CF9BCD" w:rsidR="00E32649" w:rsidRDefault="00E32649">
      <w:r>
        <w:tab/>
      </w:r>
      <w:r>
        <w:tab/>
        <w:t>Do what we can for Technical document</w:t>
      </w:r>
    </w:p>
    <w:p w14:paraId="5B783583" w14:textId="16D09B61" w:rsidR="0041691A" w:rsidRDefault="0041691A">
      <w:r>
        <w:t>Next week:</w:t>
      </w:r>
    </w:p>
    <w:p w14:paraId="5BE5A38A" w14:textId="00B93B14" w:rsidR="0041691A" w:rsidRDefault="0041691A">
      <w:r>
        <w:tab/>
      </w:r>
      <w:r>
        <w:tab/>
      </w:r>
      <w:r w:rsidR="00E32649">
        <w:t>Program movement controls (either on controller or other preferred method of control)</w:t>
      </w:r>
    </w:p>
    <w:p w14:paraId="5D1C1CDF" w14:textId="10B80A04" w:rsidR="00E32649" w:rsidRDefault="00E32649" w:rsidP="00E85682">
      <w:pPr>
        <w:ind w:left="1440"/>
      </w:pPr>
      <w:r>
        <w:t xml:space="preserve">Program skeleton communication (at least establish local connection via wireless and </w:t>
      </w:r>
      <w:r w:rsidR="00E85682">
        <w:tab/>
      </w:r>
      <w:r>
        <w:t>static addresses</w:t>
      </w:r>
    </w:p>
    <w:p w14:paraId="75009664" w14:textId="7807000B" w:rsidR="00E32649" w:rsidRDefault="00E32649" w:rsidP="00E32649">
      <w:pPr>
        <w:ind w:left="720" w:firstLine="720"/>
      </w:pPr>
      <w:r>
        <w:t>Put robot together</w:t>
      </w:r>
    </w:p>
    <w:p w14:paraId="3F99A021" w14:textId="4B1F4644" w:rsidR="00E32649" w:rsidRDefault="00E32649" w:rsidP="00E32649">
      <w:pPr>
        <w:ind w:left="720" w:firstLine="720"/>
      </w:pPr>
      <w:r>
        <w:t>Complete Technical Document (on Saturday)</w:t>
      </w:r>
    </w:p>
    <w:p w14:paraId="664E7E5F" w14:textId="1F734F68" w:rsidR="00E1749B" w:rsidRDefault="00E1749B">
      <w:r>
        <w:t>Third week:</w:t>
      </w:r>
    </w:p>
    <w:p w14:paraId="25BA1762" w14:textId="5223F100" w:rsidR="00E1749B" w:rsidRDefault="00E1749B">
      <w:r>
        <w:tab/>
      </w:r>
      <w:r>
        <w:tab/>
      </w:r>
      <w:r w:rsidR="00E85682">
        <w:t>Spit shine programming (spit is optional)</w:t>
      </w:r>
    </w:p>
    <w:p w14:paraId="47E17FF1" w14:textId="79F0336B" w:rsidR="00E85682" w:rsidRDefault="00E85682">
      <w:r>
        <w:tab/>
      </w:r>
      <w:r>
        <w:tab/>
        <w:t>Test robot and correct accordingly</w:t>
      </w:r>
    </w:p>
    <w:p w14:paraId="0EF17DA5" w14:textId="7F64FEF6" w:rsidR="00E85682" w:rsidRDefault="00E85682">
      <w:r>
        <w:tab/>
      </w:r>
      <w:r>
        <w:tab/>
        <w:t>Correct any alterations needed for Technical document</w:t>
      </w:r>
    </w:p>
    <w:p w14:paraId="7A5D3A06" w14:textId="60961675" w:rsidR="00E1749B" w:rsidRDefault="00E1749B">
      <w:r>
        <w:t>Turn in week:</w:t>
      </w:r>
    </w:p>
    <w:p w14:paraId="78E86057" w14:textId="2B8CA7F3" w:rsidR="00E85682" w:rsidRDefault="00E85682">
      <w:r>
        <w:tab/>
      </w:r>
      <w:r>
        <w:tab/>
      </w:r>
      <w:r w:rsidR="00AB6051">
        <w:t>Make video presentation (preferably before Wednesday)</w:t>
      </w:r>
    </w:p>
    <w:p w14:paraId="4E13DA5C" w14:textId="2018B593" w:rsidR="00AB6051" w:rsidRDefault="00AB6051">
      <w:r>
        <w:tab/>
      </w:r>
      <w:r>
        <w:tab/>
        <w:t>Robot and Team picture</w:t>
      </w:r>
    </w:p>
    <w:p w14:paraId="6EFA80BF" w14:textId="15800A96" w:rsidR="00AB6051" w:rsidRDefault="00AB6051">
      <w:r>
        <w:tab/>
      </w:r>
      <w:r>
        <w:tab/>
        <w:t>Last minute fixes</w:t>
      </w:r>
    </w:p>
    <w:p w14:paraId="6C22D510" w14:textId="2B04F5C5" w:rsidR="00AB6051" w:rsidRDefault="00AB6051">
      <w:r>
        <w:tab/>
      </w:r>
      <w:r>
        <w:tab/>
        <w:t>Turn it in!!!!!! (no later than Friday)</w:t>
      </w:r>
    </w:p>
    <w:sectPr w:rsidR="00AB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1A"/>
    <w:rsid w:val="0041691A"/>
    <w:rsid w:val="005C0445"/>
    <w:rsid w:val="0060154A"/>
    <w:rsid w:val="00AB6051"/>
    <w:rsid w:val="00E1749B"/>
    <w:rsid w:val="00E32649"/>
    <w:rsid w:val="00E8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D793"/>
  <w15:chartTrackingRefBased/>
  <w15:docId w15:val="{18AE471C-30C8-4BD1-8357-C9373CAC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Ayres, Jereomy L</dc:creator>
  <cp:keywords/>
  <dc:description/>
  <cp:lastModifiedBy>Ayres, Jereomy L</cp:lastModifiedBy>
  <cp:revision>1</cp:revision>
  <dcterms:created xsi:type="dcterms:W3CDTF">2018-02-17T23:54:00Z</dcterms:created>
  <dcterms:modified xsi:type="dcterms:W3CDTF">2018-02-18T00:51:00Z</dcterms:modified>
</cp:coreProperties>
</file>