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427" w:rsidRPr="00E108D7" w:rsidRDefault="00E50427">
      <w:pPr>
        <w:rPr>
          <w:lang w:val="ru-RU"/>
        </w:rPr>
      </w:pPr>
    </w:p>
    <w:tbl>
      <w:tblPr>
        <w:tblW w:w="9781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60"/>
        <w:gridCol w:w="425"/>
        <w:gridCol w:w="4636"/>
        <w:gridCol w:w="3160"/>
      </w:tblGrid>
      <w:tr w:rsidR="00E50427" w:rsidRPr="004022D2" w:rsidTr="00C84AAB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50427" w:rsidRPr="00DA205A" w:rsidRDefault="00E50427" w:rsidP="00C84A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bCs/>
                <w:sz w:val="50"/>
                <w:szCs w:val="50"/>
                <w:lang w:val="ru-RU"/>
              </w:rPr>
              <w:t>Евсеенков Артем Иванович</w:t>
            </w:r>
          </w:p>
          <w:p w:rsidR="000621CA" w:rsidRPr="000621CA" w:rsidRDefault="008F18E7" w:rsidP="00C84AA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                   </w:t>
            </w:r>
            <w:r w:rsidR="000621CA">
              <w:rPr>
                <w:rFonts w:ascii="Arial" w:hAnsi="Arial" w:cs="Arial"/>
                <w:sz w:val="18"/>
                <w:szCs w:val="18"/>
                <w:lang w:val="ru-RU"/>
              </w:rPr>
              <w:t xml:space="preserve"> Более подробное</w:t>
            </w:r>
            <w:r w:rsidRPr="008F18E7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и</w:t>
            </w:r>
            <w:r w:rsidR="000621CA">
              <w:rPr>
                <w:rFonts w:ascii="Arial" w:hAnsi="Arial" w:cs="Arial"/>
                <w:sz w:val="18"/>
                <w:szCs w:val="18"/>
                <w:lang w:val="ru-RU"/>
              </w:rPr>
              <w:t xml:space="preserve"> красивое резюме</w:t>
            </w:r>
            <w:r w:rsidRPr="008F18E7">
              <w:rPr>
                <w:rFonts w:ascii="Arial" w:hAnsi="Arial" w:cs="Arial"/>
                <w:sz w:val="18"/>
                <w:szCs w:val="18"/>
                <w:lang w:val="ru-RU"/>
              </w:rPr>
              <w:t>,</w:t>
            </w:r>
            <w:r w:rsidR="000621CA">
              <w:rPr>
                <w:rFonts w:ascii="Arial" w:hAnsi="Arial" w:cs="Arial"/>
                <w:sz w:val="18"/>
                <w:szCs w:val="18"/>
                <w:lang w:val="ru-RU"/>
              </w:rPr>
              <w:t xml:space="preserve"> а также портфолио можно найти по адресу </w:t>
            </w:r>
            <w:hyperlink r:id="rId5" w:history="1">
              <w:r w:rsidRPr="008F18E7">
                <w:rPr>
                  <w:rStyle w:val="a3"/>
                  <w:sz w:val="22"/>
                  <w:szCs w:val="22"/>
                </w:rPr>
                <w:t>http</w:t>
              </w:r>
              <w:r w:rsidRPr="008F18E7">
                <w:rPr>
                  <w:rStyle w:val="a3"/>
                  <w:sz w:val="22"/>
                  <w:szCs w:val="22"/>
                  <w:lang w:val="ru-RU"/>
                </w:rPr>
                <w:t>://</w:t>
              </w:r>
              <w:proofErr w:type="spellStart"/>
              <w:r w:rsidRPr="008F18E7">
                <w:rPr>
                  <w:rStyle w:val="a3"/>
                  <w:sz w:val="22"/>
                  <w:szCs w:val="22"/>
                </w:rPr>
                <w:t>evsweb</w:t>
              </w:r>
              <w:proofErr w:type="spellEnd"/>
              <w:r w:rsidRPr="008F18E7">
                <w:rPr>
                  <w:rStyle w:val="a3"/>
                  <w:sz w:val="22"/>
                  <w:szCs w:val="22"/>
                  <w:lang w:val="ru-RU"/>
                </w:rPr>
                <w:t>.</w:t>
              </w:r>
              <w:r w:rsidRPr="008F18E7">
                <w:rPr>
                  <w:rStyle w:val="a3"/>
                  <w:sz w:val="22"/>
                  <w:szCs w:val="22"/>
                </w:rPr>
                <w:t>ru</w:t>
              </w:r>
            </w:hyperlink>
          </w:p>
          <w:p w:rsidR="00E50427" w:rsidRPr="002A0D08" w:rsidRDefault="00E50427" w:rsidP="00C84AA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spellStart"/>
            <w:r w:rsidRPr="00C95E00">
              <w:rPr>
                <w:rFonts w:ascii="Arial" w:hAnsi="Arial" w:cs="Arial"/>
                <w:sz w:val="18"/>
                <w:szCs w:val="18"/>
              </w:rPr>
              <w:t>vk</w:t>
            </w:r>
            <w:proofErr w:type="spellEnd"/>
            <w:r w:rsidRPr="002A0D08"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C95E00">
              <w:rPr>
                <w:rFonts w:ascii="Arial" w:hAnsi="Arial" w:cs="Arial"/>
                <w:sz w:val="18"/>
                <w:szCs w:val="18"/>
              </w:rPr>
              <w:t>com</w:t>
            </w:r>
            <w:r w:rsidRPr="002A0D08">
              <w:rPr>
                <w:rFonts w:ascii="Arial" w:hAnsi="Arial" w:cs="Arial"/>
                <w:sz w:val="18"/>
                <w:szCs w:val="18"/>
                <w:lang w:val="ru-RU"/>
              </w:rPr>
              <w:t>/</w:t>
            </w:r>
            <w:proofErr w:type="spellStart"/>
            <w:r w:rsidRPr="00C95E00">
              <w:rPr>
                <w:rFonts w:ascii="Arial" w:hAnsi="Arial" w:cs="Arial"/>
                <w:sz w:val="18"/>
                <w:szCs w:val="18"/>
              </w:rPr>
              <w:t>evsweb</w:t>
            </w:r>
            <w:proofErr w:type="spellEnd"/>
            <w:r w:rsidRPr="002A0D08">
              <w:rPr>
                <w:rFonts w:ascii="Arial" w:hAnsi="Arial" w:cs="Arial"/>
                <w:sz w:val="18"/>
                <w:szCs w:val="18"/>
                <w:lang w:val="ru-RU"/>
              </w:rPr>
              <w:t xml:space="preserve">                                                                                                                                            +7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 w:rsidRPr="002A0D08">
              <w:rPr>
                <w:rFonts w:ascii="Arial" w:hAnsi="Arial" w:cs="Arial"/>
                <w:sz w:val="18"/>
                <w:szCs w:val="18"/>
                <w:lang w:val="ru-RU"/>
              </w:rPr>
              <w:t>(912)</w:t>
            </w:r>
            <w:r>
              <w:rPr>
                <w:rFonts w:ascii="Arial" w:hAnsi="Arial" w:cs="Arial"/>
                <w:sz w:val="18"/>
                <w:szCs w:val="18"/>
              </w:rPr>
              <w:t> </w:t>
            </w:r>
            <w:r w:rsidRPr="002A0D08">
              <w:rPr>
                <w:rFonts w:ascii="Arial" w:hAnsi="Arial" w:cs="Arial"/>
                <w:sz w:val="18"/>
                <w:szCs w:val="18"/>
                <w:lang w:val="ru-RU"/>
              </w:rPr>
              <w:t xml:space="preserve">496-01-44      </w:t>
            </w:r>
          </w:p>
          <w:p w:rsidR="000621CA" w:rsidRPr="002A0D08" w:rsidRDefault="00E50427" w:rsidP="000621C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proofErr w:type="spellStart"/>
            <w:r w:rsidRPr="00C95E00">
              <w:rPr>
                <w:rFonts w:ascii="Arial" w:hAnsi="Arial" w:cs="Arial"/>
                <w:sz w:val="18"/>
                <w:szCs w:val="18"/>
              </w:rPr>
              <w:t>github</w:t>
            </w:r>
            <w:proofErr w:type="spellEnd"/>
            <w:r w:rsidRPr="002A0D08"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Pr="00C95E00">
              <w:rPr>
                <w:rFonts w:ascii="Arial" w:hAnsi="Arial" w:cs="Arial"/>
                <w:sz w:val="18"/>
                <w:szCs w:val="18"/>
              </w:rPr>
              <w:t>com</w:t>
            </w:r>
            <w:r w:rsidRPr="002A0D08">
              <w:rPr>
                <w:rFonts w:ascii="Arial" w:hAnsi="Arial" w:cs="Arial"/>
                <w:sz w:val="18"/>
                <w:szCs w:val="18"/>
                <w:lang w:val="ru-RU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C95E00">
              <w:rPr>
                <w:rFonts w:ascii="Arial" w:hAnsi="Arial" w:cs="Arial"/>
                <w:sz w:val="18"/>
                <w:szCs w:val="18"/>
              </w:rPr>
              <w:t>vsweb</w:t>
            </w:r>
            <w:proofErr w:type="spellEnd"/>
            <w:r w:rsidRPr="002A0D08">
              <w:rPr>
                <w:rFonts w:ascii="Arial" w:hAnsi="Arial" w:cs="Arial"/>
                <w:sz w:val="18"/>
                <w:szCs w:val="18"/>
                <w:lang w:val="ru-RU"/>
              </w:rPr>
              <w:t xml:space="preserve">    </w:t>
            </w:r>
            <w:r w:rsidR="000621CA" w:rsidRPr="002A0D08">
              <w:rPr>
                <w:rFonts w:ascii="Arial" w:hAnsi="Arial" w:cs="Arial"/>
                <w:sz w:val="18"/>
                <w:szCs w:val="18"/>
                <w:lang w:val="ru-RU"/>
              </w:rPr>
              <w:t xml:space="preserve">                                                                                                                                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evsweb</w:t>
            </w:r>
            <w:proofErr w:type="spellEnd"/>
            <w:r w:rsidRPr="002A0D08">
              <w:rPr>
                <w:rFonts w:ascii="Arial" w:hAnsi="Arial" w:cs="Arial"/>
                <w:sz w:val="18"/>
                <w:szCs w:val="18"/>
                <w:lang w:val="ru-RU"/>
              </w:rPr>
              <w:t>@</w:t>
            </w:r>
            <w:proofErr w:type="spellStart"/>
            <w:r w:rsidR="000621CA">
              <w:rPr>
                <w:rFonts w:ascii="Arial" w:hAnsi="Arial" w:cs="Arial"/>
                <w:sz w:val="18"/>
                <w:szCs w:val="18"/>
              </w:rPr>
              <w:t>yandex</w:t>
            </w:r>
            <w:proofErr w:type="spellEnd"/>
            <w:r w:rsidR="000621CA" w:rsidRPr="002A0D08"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  <w:r w:rsidR="000621CA">
              <w:rPr>
                <w:rFonts w:ascii="Arial" w:hAnsi="Arial" w:cs="Arial"/>
                <w:sz w:val="18"/>
                <w:szCs w:val="18"/>
              </w:rPr>
              <w:t>ru</w:t>
            </w:r>
            <w:r w:rsidR="000621CA" w:rsidRPr="002A0D08">
              <w:rPr>
                <w:rFonts w:ascii="Arial" w:hAnsi="Arial" w:cs="Arial"/>
                <w:sz w:val="18"/>
                <w:szCs w:val="18"/>
                <w:lang w:val="ru-RU"/>
              </w:rPr>
              <w:t xml:space="preserve">  </w:t>
            </w:r>
          </w:p>
          <w:p w:rsidR="00E50427" w:rsidRPr="000621CA" w:rsidRDefault="000621CA" w:rsidP="000621C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30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ноября 1987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50427">
              <w:rPr>
                <w:rFonts w:ascii="Arial" w:hAnsi="Arial" w:cs="Arial"/>
                <w:sz w:val="18"/>
                <w:szCs w:val="18"/>
                <w:lang w:val="ru-RU"/>
              </w:rPr>
              <w:t>г</w:t>
            </w:r>
            <w:r w:rsidR="00E50427" w:rsidRPr="000621CA">
              <w:rPr>
                <w:rFonts w:ascii="Arial" w:hAnsi="Arial" w:cs="Arial"/>
                <w:sz w:val="18"/>
                <w:szCs w:val="18"/>
              </w:rPr>
              <w:t>.</w:t>
            </w:r>
            <w:r w:rsidR="00E50427">
              <w:rPr>
                <w:rFonts w:ascii="Arial" w:hAnsi="Arial" w:cs="Arial"/>
                <w:sz w:val="18"/>
                <w:szCs w:val="18"/>
                <w:lang w:val="ru-RU"/>
              </w:rPr>
              <w:t>Пермь</w:t>
            </w:r>
          </w:p>
          <w:p w:rsidR="00E50427" w:rsidRDefault="00E50427" w:rsidP="00C84AA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</w:p>
          <w:p w:rsidR="000621CA" w:rsidRPr="000621CA" w:rsidRDefault="000621CA" w:rsidP="00C84AA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0427" w:rsidRPr="00C95E00" w:rsidTr="00C84AAB">
        <w:tblPrEx>
          <w:tblCellMar>
            <w:top w:w="0" w:type="dxa"/>
          </w:tblCellMar>
        </w:tblPrEx>
        <w:tc>
          <w:tcPr>
            <w:tcW w:w="66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50427" w:rsidRDefault="00E50427" w:rsidP="00C84AA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</w:rPr>
              <w:t>Frontend</w:t>
            </w:r>
            <w:r w:rsidR="00E108D7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ru-RU"/>
              </w:rPr>
              <w:t>разработчик</w:t>
            </w:r>
          </w:p>
          <w:p w:rsidR="000621CA" w:rsidRDefault="00F62C2C" w:rsidP="00C84AA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val="ru-RU"/>
              </w:rPr>
              <w:t>П</w:t>
            </w:r>
            <w:r w:rsidR="000621CA"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val="ru-RU"/>
              </w:rPr>
              <w:t>олный день, удаленная работа</w:t>
            </w:r>
            <w:r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val="ru-RU"/>
              </w:rPr>
              <w:t>, временная работа,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val="ru-RU"/>
              </w:rPr>
              <w:t xml:space="preserve"> г</w:t>
            </w:r>
            <w:r w:rsidRPr="000621CA"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val="ru-RU"/>
              </w:rPr>
              <w:t>отов</w:t>
            </w:r>
            <w:r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val="ru-RU"/>
              </w:rPr>
              <w:t xml:space="preserve"> к переезду</w:t>
            </w:r>
          </w:p>
          <w:p w:rsidR="00E50427" w:rsidRPr="00F62C2C" w:rsidRDefault="000621CA" w:rsidP="000621C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b/>
                <w:color w:val="00000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lang w:val="ru-RU"/>
              </w:rPr>
              <w:t xml:space="preserve">От 40 000 </w:t>
            </w:r>
            <w:r w:rsidRPr="00F62C2C">
              <w:rPr>
                <w:rFonts w:ascii="Arial" w:hAnsi="Arial" w:cs="Arial"/>
                <w:b/>
                <w:color w:val="000000"/>
                <w:shd w:val="clear" w:color="auto" w:fill="FFFFFF"/>
                <w:lang w:val="ru-RU"/>
              </w:rPr>
              <w:t>₽</w:t>
            </w:r>
          </w:p>
          <w:p w:rsidR="000621CA" w:rsidRPr="000621CA" w:rsidRDefault="000621CA" w:rsidP="000621C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b/>
                <w:bCs/>
                <w:color w:val="000000" w:themeColor="text1"/>
                <w:lang w:val="ru-RU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</w:tcPr>
          <w:p w:rsidR="00E50427" w:rsidRPr="00C95E00" w:rsidRDefault="00E50427" w:rsidP="00C84AA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ru-RU"/>
              </w:rPr>
            </w:pPr>
            <w:r w:rsidRPr="00C95E00">
              <w:rPr>
                <w:rFonts w:ascii="Arial" w:hAnsi="Arial" w:cs="Arial"/>
                <w:sz w:val="18"/>
                <w:szCs w:val="18"/>
                <w:lang w:val="ru-RU"/>
              </w:rPr>
              <w:t>.</w:t>
            </w:r>
          </w:p>
          <w:p w:rsidR="00E50427" w:rsidRPr="00C95E00" w:rsidRDefault="00E50427" w:rsidP="00C84AA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ru-RU"/>
              </w:rPr>
            </w:pPr>
          </w:p>
        </w:tc>
      </w:tr>
      <w:tr w:rsidR="00E50427" w:rsidRPr="00AA0C7F" w:rsidTr="00C84AAB">
        <w:tblPrEx>
          <w:tblCellMar>
            <w:top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50427" w:rsidRPr="000621CA" w:rsidRDefault="00E50427" w:rsidP="00C84AAB">
            <w:pPr>
              <w:spacing w:before="240" w:after="120"/>
              <w:rPr>
                <w:rFonts w:ascii="Arial" w:hAnsi="Arial" w:cs="Arial"/>
                <w:color w:val="000000" w:themeColor="text1"/>
                <w:sz w:val="28"/>
                <w:szCs w:val="28"/>
                <w:lang w:val="ru-RU"/>
              </w:rPr>
            </w:pPr>
            <w:r w:rsidRPr="000621CA">
              <w:rPr>
                <w:rFonts w:ascii="Arial" w:hAnsi="Arial" w:cs="Arial"/>
                <w:color w:val="000000" w:themeColor="text1"/>
                <w:sz w:val="28"/>
                <w:szCs w:val="28"/>
                <w:lang w:val="ru-RU"/>
              </w:rPr>
              <w:t>Ключевые навыки и знания</w:t>
            </w:r>
          </w:p>
        </w:tc>
      </w:tr>
      <w:tr w:rsidR="00E50427" w:rsidRPr="00E108D7" w:rsidTr="00C84AAB">
        <w:tblPrEx>
          <w:tblCellMar>
            <w:top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50427" w:rsidRPr="00C95E00" w:rsidRDefault="000621CA" w:rsidP="00E504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0621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опыт работы с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HTML</w:t>
            </w:r>
            <w:r w:rsidRPr="000621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5,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CSS</w:t>
            </w:r>
            <w:r w:rsidRPr="000621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3</w:t>
            </w:r>
            <w:r w:rsidR="005957FF" w:rsidRPr="005957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(</w:t>
            </w:r>
            <w:r w:rsidR="005957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SCSS</w:t>
            </w:r>
            <w:r w:rsidR="005957FF" w:rsidRPr="005957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)</w:t>
            </w:r>
            <w:r w:rsidRPr="000621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JS</w:t>
            </w:r>
            <w:r w:rsidRPr="000621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;</w:t>
            </w:r>
          </w:p>
          <w:p w:rsidR="00E50427" w:rsidRPr="008F18E7" w:rsidRDefault="005957FF" w:rsidP="00E504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знание JavaScript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es5 – es7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)</w:t>
            </w:r>
            <w:r w:rsidR="000621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8F18E7" w:rsidRPr="00C95E00" w:rsidRDefault="008F18E7" w:rsidP="00E504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опыт использования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typescript</w:t>
            </w:r>
            <w:r w:rsidR="0093252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E50427" w:rsidRDefault="00C36525" w:rsidP="00E504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опыт адаптивной верстки;</w:t>
            </w:r>
          </w:p>
          <w:p w:rsidR="004F6E4B" w:rsidRPr="00C36525" w:rsidRDefault="00C36525" w:rsidP="004F6E4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3652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опыт создания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HTML</w:t>
            </w:r>
            <w:r w:rsidRPr="00C3652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-страницы сайта на основе дизайн-макетов;</w:t>
            </w:r>
          </w:p>
          <w:p w:rsidR="00E50427" w:rsidRPr="00C36525" w:rsidRDefault="00C36525" w:rsidP="00E504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3652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навыки привязки к пользовательскому интерфейсу скриптов, которые обеспечивают визуализацию и анимацию страниц сайта</w:t>
            </w:r>
          </w:p>
          <w:p w:rsidR="004F6E4B" w:rsidRPr="00C36525" w:rsidRDefault="00C36525" w:rsidP="00E504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C3652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навыки обеспечения необходимого уровн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я пользовательского интерфейса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UI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и опыта взаимодействия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UX</w:t>
            </w:r>
            <w:r w:rsidRPr="00C3652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;</w:t>
            </w:r>
          </w:p>
          <w:p w:rsidR="004F6E4B" w:rsidRDefault="00C36525" w:rsidP="00E504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знание CSS-фреймворков;</w:t>
            </w:r>
          </w:p>
          <w:p w:rsidR="00E50427" w:rsidRDefault="00C36525" w:rsidP="00E5042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знание кросс-браузерной верстки;</w:t>
            </w:r>
          </w:p>
          <w:p w:rsidR="00E50427" w:rsidRPr="002A0D08" w:rsidRDefault="002A0D08" w:rsidP="005957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опыт использования</w:t>
            </w:r>
            <w:r w:rsidR="005957FF" w:rsidRPr="002A0D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5957F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PhotoShop</w:t>
            </w:r>
            <w:r w:rsidRPr="002A0D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Figma</w:t>
            </w:r>
            <w:r w:rsidRPr="002A0D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Avocode</w:t>
            </w:r>
            <w:r w:rsidR="005957FF" w:rsidRPr="002A0D0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ru-RU"/>
              </w:rPr>
              <w:t>;</w:t>
            </w:r>
          </w:p>
          <w:p w:rsidR="005957FF" w:rsidRPr="003A08EF" w:rsidRDefault="005957FF" w:rsidP="005957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color w:val="000000" w:themeColor="text1"/>
                <w:sz w:val="18"/>
                <w:szCs w:val="18"/>
                <w:lang w:val="ru-RU"/>
              </w:rPr>
            </w:pP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понимание и применение следующих технологий: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 SPA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PWA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SSR</w:t>
            </w:r>
            <w:r w:rsidRPr="003A08EF">
              <w:rPr>
                <w:rFonts w:ascii="Arial" w:hAnsi="Arial" w:cs="Arial"/>
                <w:color w:val="000000" w:themeColor="text1"/>
                <w:sz w:val="26"/>
                <w:szCs w:val="26"/>
                <w:shd w:val="clear" w:color="auto" w:fill="FFFFFF"/>
                <w:lang w:val="ru-RU"/>
              </w:rPr>
              <w:t>;</w:t>
            </w:r>
            <w:r w:rsidRPr="003A08EF">
              <w:rPr>
                <w:rFonts w:ascii="Arial" w:hAnsi="Arial" w:cs="Arial"/>
                <w:color w:val="000000" w:themeColor="text1"/>
                <w:sz w:val="26"/>
                <w:szCs w:val="26"/>
                <w:shd w:val="clear" w:color="auto" w:fill="FFFFFF"/>
              </w:rPr>
              <w:t> </w:t>
            </w:r>
          </w:p>
          <w:p w:rsidR="008F18E7" w:rsidRPr="008F18E7" w:rsidRDefault="005957FF" w:rsidP="008F18E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Работа с современными 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JS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 фреймворками (преимущественно 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Vue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js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) и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  <w:br/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соответствующим стеком инструментов/библиотек (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webpack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babel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axios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vuex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vue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-</w:t>
            </w:r>
            <w:r w:rsidRPr="003A08EF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routing</w:t>
            </w:r>
            <w:r w:rsidR="008F18E7" w:rsidRPr="008F18E7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 xml:space="preserve">, </w:t>
            </w:r>
            <w:r w:rsidR="008F18E7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Nuxt</w:t>
            </w:r>
            <w:r w:rsidR="008F18E7" w:rsidRPr="008F18E7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.</w:t>
            </w:r>
            <w:r w:rsidR="008F18E7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js</w:t>
            </w:r>
            <w:r w:rsidRPr="005957FF">
              <w:rPr>
                <w:rFonts w:ascii="Arial" w:hAnsi="Arial" w:cs="Arial"/>
                <w:color w:val="464646"/>
                <w:sz w:val="20"/>
                <w:szCs w:val="20"/>
                <w:shd w:val="clear" w:color="auto" w:fill="FFFFFF"/>
                <w:lang w:val="ru-RU"/>
              </w:rPr>
              <w:t>)</w:t>
            </w:r>
            <w:r w:rsidR="008F18E7" w:rsidRPr="008F18E7">
              <w:rPr>
                <w:rFonts w:ascii="Arial" w:hAnsi="Arial" w:cs="Arial"/>
                <w:color w:val="464646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8F18E7">
              <w:rPr>
                <w:rFonts w:ascii="Arial" w:hAnsi="Arial" w:cs="Arial"/>
                <w:color w:val="464646"/>
                <w:sz w:val="20"/>
                <w:szCs w:val="20"/>
                <w:shd w:val="clear" w:color="auto" w:fill="FFFFFF"/>
                <w:lang w:val="ru-RU"/>
              </w:rPr>
              <w:t xml:space="preserve">при необходимости переход на </w:t>
            </w:r>
            <w:r w:rsidR="008F18E7">
              <w:rPr>
                <w:rFonts w:ascii="Arial" w:hAnsi="Arial" w:cs="Arial"/>
                <w:color w:val="464646"/>
                <w:sz w:val="20"/>
                <w:szCs w:val="20"/>
                <w:shd w:val="clear" w:color="auto" w:fill="FFFFFF"/>
              </w:rPr>
              <w:t>React</w:t>
            </w:r>
            <w:r w:rsidR="008F18E7" w:rsidRPr="008F18E7">
              <w:rPr>
                <w:rFonts w:ascii="Arial" w:hAnsi="Arial" w:cs="Arial"/>
                <w:color w:val="464646"/>
                <w:sz w:val="20"/>
                <w:szCs w:val="20"/>
                <w:shd w:val="clear" w:color="auto" w:fill="FFFFFF"/>
                <w:lang w:val="ru-RU"/>
              </w:rPr>
              <w:t xml:space="preserve"> (</w:t>
            </w:r>
            <w:r w:rsidR="008F18E7">
              <w:rPr>
                <w:rFonts w:ascii="Arial" w:hAnsi="Arial" w:cs="Arial"/>
                <w:color w:val="464646"/>
                <w:sz w:val="20"/>
                <w:szCs w:val="20"/>
                <w:shd w:val="clear" w:color="auto" w:fill="FFFFFF"/>
              </w:rPr>
              <w:t>Angular</w:t>
            </w:r>
            <w:r w:rsidR="008F18E7" w:rsidRPr="008F18E7">
              <w:rPr>
                <w:rFonts w:ascii="Arial" w:hAnsi="Arial" w:cs="Arial"/>
                <w:color w:val="464646"/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="008F18E7">
              <w:rPr>
                <w:rFonts w:ascii="Arial" w:hAnsi="Arial" w:cs="Arial"/>
                <w:color w:val="464646"/>
                <w:sz w:val="20"/>
                <w:szCs w:val="20"/>
                <w:shd w:val="clear" w:color="auto" w:fill="FFFFFF"/>
                <w:lang w:val="ru-RU"/>
              </w:rPr>
              <w:t>не предлагать</w:t>
            </w:r>
            <w:r w:rsidR="008F18E7" w:rsidRPr="008F18E7">
              <w:rPr>
                <w:rFonts w:ascii="Arial" w:hAnsi="Arial" w:cs="Arial"/>
                <w:color w:val="464646"/>
                <w:sz w:val="20"/>
                <w:szCs w:val="20"/>
                <w:shd w:val="clear" w:color="auto" w:fill="FFFFFF"/>
                <w:lang w:val="ru-RU"/>
              </w:rPr>
              <w:t>)</w:t>
            </w:r>
          </w:p>
          <w:p w:rsidR="008F18E7" w:rsidRPr="008F18E7" w:rsidRDefault="008F18E7" w:rsidP="005957FF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color w:val="000000" w:themeColor="text1"/>
                <w:sz w:val="20"/>
                <w:szCs w:val="20"/>
                <w:lang w:val="ru-RU"/>
              </w:rPr>
            </w:pPr>
            <w:r w:rsidRPr="008F18E7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  <w:lang w:val="ru-RU"/>
              </w:rPr>
              <w:t>Английский, чтение документации, восприятие на слух</w:t>
            </w:r>
          </w:p>
        </w:tc>
      </w:tr>
      <w:tr w:rsidR="00E50427" w:rsidRPr="004022D2" w:rsidTr="00C84AAB">
        <w:tblPrEx>
          <w:tblCellMar>
            <w:top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50427" w:rsidRPr="004022D2" w:rsidRDefault="00E50427" w:rsidP="00C84AAB">
            <w:pPr>
              <w:spacing w:before="240" w:after="120"/>
              <w:rPr>
                <w:rFonts w:ascii="Arial" w:hAnsi="Arial" w:cs="Arial"/>
                <w:color w:val="808080"/>
                <w:sz w:val="28"/>
                <w:szCs w:val="28"/>
                <w:lang w:val="ru-RU"/>
              </w:rPr>
            </w:pPr>
            <w:r w:rsidRPr="00F2739C">
              <w:rPr>
                <w:rFonts w:ascii="Arial" w:hAnsi="Arial" w:cs="Arial"/>
                <w:color w:val="808080"/>
                <w:sz w:val="28"/>
                <w:szCs w:val="28"/>
                <w:lang w:val="ru-RU"/>
              </w:rPr>
              <w:t>Опыт работы</w:t>
            </w:r>
          </w:p>
        </w:tc>
      </w:tr>
      <w:tr w:rsidR="008E59B0" w:rsidRPr="00E108D7" w:rsidTr="008E59B0">
        <w:tblPrEx>
          <w:tblCellMar>
            <w:top w:w="0" w:type="dxa"/>
          </w:tblCellMar>
        </w:tblPrEx>
        <w:trPr>
          <w:trHeight w:val="124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E59B0" w:rsidRPr="008E59B0" w:rsidRDefault="002B4F43" w:rsidP="00C84AAB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май</w:t>
            </w:r>
            <w:r w:rsidR="008E59B0" w:rsidRPr="008E59B0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 20</w:t>
            </w: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06</w:t>
            </w:r>
            <w:r w:rsidR="008E59B0" w:rsidRPr="008E59B0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 — </w:t>
            </w:r>
            <w:r w:rsidR="00194095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апрель</w:t>
            </w:r>
            <w:r w:rsidR="00706B6E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 2007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9B0" w:rsidRPr="0015164B" w:rsidRDefault="008E59B0" w:rsidP="00C84AAB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  <w:lang w:val="ru-RU"/>
              </w:rPr>
            </w:pPr>
          </w:p>
          <w:p w:rsidR="008E59B0" w:rsidRPr="0015164B" w:rsidRDefault="008E59B0" w:rsidP="00C84AAB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  <w:lang w:val="ru-RU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9B0" w:rsidRPr="0015164B" w:rsidRDefault="00B73E23" w:rsidP="00C84AAB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 xml:space="preserve">Филиал </w:t>
            </w:r>
            <w:r w:rsidRPr="0015164B">
              <w:rPr>
                <w:rFonts w:ascii="Arial" w:hAnsi="Arial" w:cs="Arial"/>
                <w:b/>
                <w:bCs/>
                <w:lang w:val="ru-RU"/>
              </w:rPr>
              <w:t>“</w:t>
            </w:r>
            <w:r>
              <w:rPr>
                <w:rFonts w:ascii="Arial" w:hAnsi="Arial" w:cs="Arial"/>
                <w:b/>
                <w:bCs/>
                <w:lang w:val="ru-RU"/>
              </w:rPr>
              <w:t>Билайн</w:t>
            </w:r>
            <w:r w:rsidRPr="0015164B">
              <w:rPr>
                <w:rFonts w:ascii="Arial" w:hAnsi="Arial" w:cs="Arial"/>
                <w:b/>
                <w:bCs/>
                <w:lang w:val="ru-RU"/>
              </w:rPr>
              <w:t>”</w:t>
            </w:r>
          </w:p>
          <w:p w:rsidR="008E59B0" w:rsidRDefault="008E59B0" w:rsidP="008E59B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color w:val="AEAEAE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  <w:lang w:val="ru-RU"/>
              </w:rPr>
              <w:t>Пермь</w:t>
            </w:r>
          </w:p>
          <w:p w:rsidR="0015164B" w:rsidRPr="0015164B" w:rsidRDefault="0015164B" w:rsidP="0015164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Обязанности</w:t>
            </w:r>
            <w:r w:rsidRPr="0015164B">
              <w:rPr>
                <w:rFonts w:ascii="Arial" w:hAnsi="Arial" w:cs="Arial"/>
                <w:iCs/>
                <w:sz w:val="18"/>
                <w:szCs w:val="18"/>
                <w:lang w:val="ru-RU"/>
              </w:rPr>
              <w:t>:</w:t>
            </w:r>
          </w:p>
          <w:p w:rsidR="008E59B0" w:rsidRDefault="0015164B" w:rsidP="0015164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  <w:r w:rsidRPr="0015164B">
              <w:rPr>
                <w:rFonts w:ascii="Arial" w:hAnsi="Arial" w:cs="Arial"/>
                <w:iCs/>
                <w:sz w:val="18"/>
                <w:szCs w:val="18"/>
                <w:lang w:val="ru-RU"/>
              </w:rPr>
              <w:t xml:space="preserve">     </w:t>
            </w: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 xml:space="preserve">Менеджер торгового зала. Розничная продажа сотовых телефонов, консультация и предоставление клиентам соответствующих услуг. </w:t>
            </w:r>
          </w:p>
          <w:p w:rsidR="0015164B" w:rsidRDefault="0015164B" w:rsidP="0015164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</w:p>
          <w:p w:rsidR="0015164B" w:rsidRPr="0015164B" w:rsidRDefault="0015164B" w:rsidP="0015164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</w:p>
        </w:tc>
      </w:tr>
      <w:tr w:rsidR="008E59B0" w:rsidRPr="00620040" w:rsidTr="008E59B0">
        <w:tblPrEx>
          <w:tblCellMar>
            <w:top w:w="0" w:type="dxa"/>
          </w:tblCellMar>
        </w:tblPrEx>
        <w:trPr>
          <w:trHeight w:val="124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E59B0" w:rsidRPr="008E59B0" w:rsidRDefault="00194095" w:rsidP="00C84AAB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июнь</w:t>
            </w:r>
            <w:r w:rsidR="00706B6E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 2007</w:t>
            </w:r>
            <w:r w:rsidR="008E59B0" w:rsidRPr="008E59B0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 — </w:t>
            </w: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ноябрь</w:t>
            </w:r>
            <w:r w:rsidR="00706B6E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 2009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9B0" w:rsidRDefault="008E59B0" w:rsidP="00C84AAB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  <w:p w:rsidR="008E59B0" w:rsidRDefault="008E59B0" w:rsidP="00C84AAB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9B0" w:rsidRPr="008E59B0" w:rsidRDefault="00B73E23" w:rsidP="008E59B0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 xml:space="preserve">Рекламное агентство </w:t>
            </w:r>
            <w:r w:rsidRPr="00EF1EC2">
              <w:rPr>
                <w:rFonts w:ascii="Arial" w:hAnsi="Arial" w:cs="Arial"/>
                <w:b/>
                <w:bCs/>
                <w:lang w:val="ru-RU"/>
              </w:rPr>
              <w:t>“</w:t>
            </w:r>
            <w:r>
              <w:rPr>
                <w:rFonts w:ascii="Arial" w:hAnsi="Arial" w:cs="Arial"/>
                <w:b/>
                <w:bCs/>
                <w:lang w:val="ru-RU"/>
              </w:rPr>
              <w:t>Белый Кит</w:t>
            </w:r>
            <w:r w:rsidRPr="00EF1EC2">
              <w:rPr>
                <w:rFonts w:ascii="Arial" w:hAnsi="Arial" w:cs="Arial"/>
                <w:b/>
                <w:bCs/>
                <w:lang w:val="ru-RU"/>
              </w:rPr>
              <w:t>”</w:t>
            </w:r>
            <w:r w:rsidR="008E59B0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</w:p>
          <w:p w:rsidR="008E59B0" w:rsidRDefault="008E59B0" w:rsidP="008E59B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color w:val="AEAEAE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  <w:lang w:val="ru-RU"/>
              </w:rPr>
              <w:t>Пермь</w:t>
            </w:r>
          </w:p>
          <w:p w:rsidR="008E59B0" w:rsidRPr="0015164B" w:rsidRDefault="0015164B" w:rsidP="0015164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Обязанности</w:t>
            </w:r>
            <w:r w:rsidRPr="0015164B">
              <w:rPr>
                <w:rFonts w:ascii="Arial" w:hAnsi="Arial" w:cs="Arial"/>
                <w:iCs/>
                <w:sz w:val="18"/>
                <w:szCs w:val="18"/>
                <w:lang w:val="ru-RU"/>
              </w:rPr>
              <w:t>:</w:t>
            </w:r>
          </w:p>
          <w:p w:rsidR="0015164B" w:rsidRPr="0015164B" w:rsidRDefault="0015164B" w:rsidP="0015164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Супервайзер. Разработка и ведение рекламных компаний. В подчинении от 0 до 40 человек. Проверка контроля проведения акции и написания отчетов по итогам.</w:t>
            </w:r>
          </w:p>
          <w:p w:rsidR="008E59B0" w:rsidRPr="008E59B0" w:rsidRDefault="008E59B0" w:rsidP="008E59B0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  <w:b/>
                <w:bCs/>
                <w:lang w:val="ru-RU"/>
              </w:rPr>
            </w:pPr>
          </w:p>
        </w:tc>
      </w:tr>
      <w:tr w:rsidR="008E59B0" w:rsidRPr="00620040" w:rsidTr="008E59B0">
        <w:tblPrEx>
          <w:tblCellMar>
            <w:top w:w="0" w:type="dxa"/>
          </w:tblCellMar>
        </w:tblPrEx>
        <w:trPr>
          <w:trHeight w:val="124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E59B0" w:rsidRPr="007442B2" w:rsidRDefault="00706B6E" w:rsidP="007442B2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color w:val="707070"/>
                <w:sz w:val="16"/>
                <w:szCs w:val="16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lastRenderedPageBreak/>
              <w:t>декабрь</w:t>
            </w:r>
            <w:r w:rsidR="008E59B0" w:rsidRPr="008E59B0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 20</w:t>
            </w: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09</w:t>
            </w:r>
            <w:r w:rsidR="008E59B0" w:rsidRPr="008E59B0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 — </w:t>
            </w: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июль 201</w:t>
            </w:r>
            <w:r w:rsidR="007442B2">
              <w:rPr>
                <w:rFonts w:ascii="Arial" w:hAnsi="Arial" w:cs="Arial"/>
                <w:color w:val="707070"/>
                <w:sz w:val="16"/>
                <w:szCs w:val="16"/>
              </w:rPr>
              <w:t>1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9B0" w:rsidRDefault="008E59B0" w:rsidP="00C84AAB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  <w:p w:rsidR="008E59B0" w:rsidRDefault="008E59B0" w:rsidP="00C84AAB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9B0" w:rsidRPr="002B4F43" w:rsidRDefault="00C92F66" w:rsidP="008E59B0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 xml:space="preserve">Инженер-Техник </w:t>
            </w:r>
          </w:p>
          <w:p w:rsidR="008E59B0" w:rsidRDefault="008E59B0" w:rsidP="008E59B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color w:val="AEAEAE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  <w:lang w:val="ru-RU"/>
              </w:rPr>
              <w:t>Пермь</w:t>
            </w:r>
          </w:p>
          <w:p w:rsidR="008E59B0" w:rsidRDefault="0015164B" w:rsidP="0015164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Обязанности</w:t>
            </w:r>
            <w:r w:rsidR="008E59B0" w:rsidRPr="00023C57">
              <w:rPr>
                <w:rFonts w:ascii="Arial" w:hAnsi="Arial" w:cs="Arial"/>
                <w:iCs/>
                <w:sz w:val="18"/>
                <w:szCs w:val="18"/>
                <w:lang w:val="ru-RU"/>
              </w:rPr>
              <w:t>:</w:t>
            </w:r>
          </w:p>
          <w:p w:rsidR="0015164B" w:rsidRPr="0015164B" w:rsidRDefault="0015164B" w:rsidP="0015164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 xml:space="preserve">Поддержание сети терминалов в рабочем состоянии. Обслуживание и ремонт банкоматов. </w:t>
            </w:r>
          </w:p>
          <w:p w:rsidR="008E59B0" w:rsidRPr="008E59B0" w:rsidRDefault="008E59B0" w:rsidP="008E59B0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  <w:b/>
                <w:bCs/>
                <w:lang w:val="ru-RU"/>
              </w:rPr>
            </w:pPr>
          </w:p>
        </w:tc>
      </w:tr>
      <w:tr w:rsidR="008E59B0" w:rsidRPr="00620040" w:rsidTr="008E59B0">
        <w:tblPrEx>
          <w:tblCellMar>
            <w:top w:w="0" w:type="dxa"/>
          </w:tblCellMar>
        </w:tblPrEx>
        <w:trPr>
          <w:trHeight w:val="124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E59B0" w:rsidRPr="008E59B0" w:rsidRDefault="00706B6E" w:rsidP="00194095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сентябрь </w:t>
            </w:r>
            <w:r w:rsidR="008E59B0" w:rsidRPr="008E59B0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20</w:t>
            </w:r>
            <w:r w:rsidR="008E59B0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1</w:t>
            </w:r>
            <w:r w:rsidR="007442B2">
              <w:rPr>
                <w:rFonts w:ascii="Arial" w:hAnsi="Arial" w:cs="Arial"/>
                <w:color w:val="707070"/>
                <w:sz w:val="16"/>
                <w:szCs w:val="16"/>
              </w:rPr>
              <w:t>1</w:t>
            </w:r>
            <w:r w:rsidR="008E59B0" w:rsidRPr="008E59B0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 — </w:t>
            </w:r>
            <w:r w:rsidR="00194095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сентябрь 2019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9B0" w:rsidRPr="0015164B" w:rsidRDefault="008E59B0" w:rsidP="00C84AAB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  <w:lang w:val="ru-RU"/>
              </w:rPr>
            </w:pPr>
          </w:p>
          <w:p w:rsidR="008E59B0" w:rsidRPr="0015164B" w:rsidRDefault="008E59B0" w:rsidP="00C84AAB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  <w:lang w:val="ru-RU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9B0" w:rsidRPr="008E59B0" w:rsidRDefault="0057359D" w:rsidP="008E59B0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>Индивидуальный предприниматель,</w:t>
            </w:r>
            <w:r w:rsidR="008E59B0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ru-RU"/>
              </w:rPr>
              <w:t>Оптовая торговля</w:t>
            </w:r>
          </w:p>
          <w:p w:rsidR="008E59B0" w:rsidRDefault="008E59B0" w:rsidP="008E59B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color w:val="AEAEAE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  <w:lang w:val="ru-RU"/>
              </w:rPr>
              <w:t>Пермь</w:t>
            </w:r>
          </w:p>
          <w:p w:rsidR="008E59B0" w:rsidRPr="00023C57" w:rsidRDefault="003F515C" w:rsidP="008E59B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Направление деятельности</w:t>
            </w:r>
            <w:r w:rsidR="008E59B0" w:rsidRPr="00023C57">
              <w:rPr>
                <w:rFonts w:ascii="Arial" w:hAnsi="Arial" w:cs="Arial"/>
                <w:iCs/>
                <w:sz w:val="18"/>
                <w:szCs w:val="18"/>
                <w:lang w:val="ru-RU"/>
              </w:rPr>
              <w:t xml:space="preserve">: </w:t>
            </w:r>
          </w:p>
          <w:p w:rsidR="008E59B0" w:rsidRPr="003F515C" w:rsidRDefault="003F515C" w:rsidP="008E59B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Развитие и подержание собственного бизнеса</w:t>
            </w:r>
            <w:r w:rsidR="002A503E">
              <w:rPr>
                <w:rFonts w:ascii="Arial" w:hAnsi="Arial" w:cs="Arial"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(в сфере товаров для дома)</w:t>
            </w:r>
          </w:p>
          <w:p w:rsidR="008E59B0" w:rsidRPr="00EF1EC2" w:rsidRDefault="00EF1EC2" w:rsidP="003F515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Обеспечение конкурентоспособности на рынке</w:t>
            </w:r>
          </w:p>
          <w:p w:rsidR="00EF1EC2" w:rsidRPr="003F515C" w:rsidRDefault="00EF1EC2" w:rsidP="003F515C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Расширение клиентской базы</w:t>
            </w:r>
          </w:p>
          <w:p w:rsidR="003F515C" w:rsidRDefault="003F515C" w:rsidP="003F515C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</w:p>
          <w:p w:rsidR="0015164B" w:rsidRPr="003F515C" w:rsidRDefault="0015164B" w:rsidP="003F515C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8E59B0" w:rsidRPr="00E108D7" w:rsidTr="008E59B0">
        <w:tblPrEx>
          <w:tblCellMar>
            <w:top w:w="0" w:type="dxa"/>
          </w:tblCellMar>
        </w:tblPrEx>
        <w:trPr>
          <w:trHeight w:val="124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8E59B0" w:rsidRPr="008E59B0" w:rsidRDefault="008E59B0" w:rsidP="007442B2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июль</w:t>
            </w:r>
            <w:r w:rsidRPr="008E59B0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 20</w:t>
            </w: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1</w:t>
            </w:r>
            <w:r w:rsidR="007442B2">
              <w:rPr>
                <w:rFonts w:ascii="Arial" w:hAnsi="Arial" w:cs="Arial"/>
                <w:color w:val="707070"/>
                <w:sz w:val="16"/>
                <w:szCs w:val="16"/>
              </w:rPr>
              <w:t>4</w:t>
            </w:r>
            <w:r w:rsidRPr="008E59B0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 xml:space="preserve"> — </w:t>
            </w: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настоящее время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9B0" w:rsidRDefault="008E59B0" w:rsidP="00C84AAB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  <w:p w:rsidR="008E59B0" w:rsidRDefault="008E59B0" w:rsidP="00C84AAB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</w:tc>
        <w:tc>
          <w:tcPr>
            <w:tcW w:w="7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59B0" w:rsidRPr="008E59B0" w:rsidRDefault="007442B2" w:rsidP="008E59B0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  <w:b/>
                <w:bCs/>
                <w:lang w:val="ru-RU"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>Разработка сайтов</w:t>
            </w:r>
            <w:r w:rsidR="00706B6E">
              <w:rPr>
                <w:rFonts w:ascii="Arial" w:hAnsi="Arial" w:cs="Arial"/>
                <w:b/>
                <w:bCs/>
                <w:lang w:val="ru-RU"/>
              </w:rPr>
              <w:t xml:space="preserve"> (фриланс)</w:t>
            </w:r>
            <w:r w:rsidR="008E59B0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</w:p>
          <w:p w:rsidR="003F515C" w:rsidRPr="003A08EF" w:rsidRDefault="003A08EF" w:rsidP="008E59B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color w:val="AEAEAE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color w:val="AEAEAE"/>
                <w:sz w:val="18"/>
                <w:szCs w:val="18"/>
                <w:lang w:val="ru-RU"/>
              </w:rPr>
              <w:t>Удаленно</w:t>
            </w:r>
          </w:p>
          <w:p w:rsidR="00942E5D" w:rsidRPr="00942E5D" w:rsidRDefault="00942E5D" w:rsidP="008E59B0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Обязанности</w:t>
            </w:r>
            <w:r w:rsidR="008F18E7">
              <w:rPr>
                <w:rFonts w:ascii="Arial" w:hAnsi="Arial" w:cs="Arial"/>
                <w:iCs/>
                <w:sz w:val="18"/>
                <w:szCs w:val="18"/>
                <w:lang w:val="ru-RU"/>
              </w:rPr>
              <w:t>:</w:t>
            </w:r>
            <w:r w:rsidR="008F18E7">
              <w:rPr>
                <w:rFonts w:ascii="Arial" w:hAnsi="Arial" w:cs="Arial"/>
                <w:iCs/>
                <w:sz w:val="18"/>
                <w:szCs w:val="18"/>
                <w:lang w:val="ru-RU"/>
              </w:rPr>
              <w:br/>
            </w: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Поиск клиентов, выяснение потребностей, консультация клиента для улучшения потребностей, исполнение заказов, поддержка клиента после завершения сделки.</w:t>
            </w:r>
          </w:p>
          <w:p w:rsidR="008F18E7" w:rsidRPr="000621CA" w:rsidRDefault="008F18E7" w:rsidP="008F18E7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 xml:space="preserve">С портфолио можно познакомиться на сайте </w:t>
            </w:r>
            <w:hyperlink r:id="rId6" w:history="1">
              <w:r w:rsidRPr="008F18E7">
                <w:rPr>
                  <w:rStyle w:val="a3"/>
                  <w:sz w:val="22"/>
                  <w:szCs w:val="22"/>
                </w:rPr>
                <w:t>http</w:t>
              </w:r>
              <w:r w:rsidRPr="008F18E7">
                <w:rPr>
                  <w:rStyle w:val="a3"/>
                  <w:sz w:val="22"/>
                  <w:szCs w:val="22"/>
                  <w:lang w:val="ru-RU"/>
                </w:rPr>
                <w:t>://</w:t>
              </w:r>
              <w:proofErr w:type="spellStart"/>
              <w:r w:rsidRPr="008F18E7">
                <w:rPr>
                  <w:rStyle w:val="a3"/>
                  <w:sz w:val="22"/>
                  <w:szCs w:val="22"/>
                </w:rPr>
                <w:t>evsweb</w:t>
              </w:r>
              <w:proofErr w:type="spellEnd"/>
              <w:r w:rsidRPr="008F18E7">
                <w:rPr>
                  <w:rStyle w:val="a3"/>
                  <w:sz w:val="22"/>
                  <w:szCs w:val="22"/>
                  <w:lang w:val="ru-RU"/>
                </w:rPr>
                <w:t>.</w:t>
              </w:r>
              <w:r w:rsidRPr="008F18E7">
                <w:rPr>
                  <w:rStyle w:val="a3"/>
                  <w:sz w:val="22"/>
                  <w:szCs w:val="22"/>
                </w:rPr>
                <w:t>ru</w:t>
              </w:r>
            </w:hyperlink>
          </w:p>
          <w:p w:rsidR="008E59B0" w:rsidRPr="008F18E7" w:rsidRDefault="008E59B0" w:rsidP="008F18E7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</w:p>
          <w:p w:rsidR="00532DE8" w:rsidRPr="00E50427" w:rsidRDefault="00532DE8" w:rsidP="00532DE8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720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</w:p>
        </w:tc>
      </w:tr>
      <w:tr w:rsidR="00E50427" w:rsidRPr="008F18E7" w:rsidTr="00C84AAB">
        <w:tblPrEx>
          <w:tblCellMar>
            <w:top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50427" w:rsidRPr="00E50427" w:rsidRDefault="00E50427" w:rsidP="00C84AAB">
            <w:pPr>
              <w:spacing w:before="240" w:after="120"/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</w:pPr>
          </w:p>
          <w:p w:rsidR="00E50427" w:rsidRPr="00AA0C7F" w:rsidRDefault="00E50427" w:rsidP="00C84AAB">
            <w:pPr>
              <w:spacing w:before="240" w:after="120"/>
              <w:rPr>
                <w:rFonts w:ascii="Arial" w:hAnsi="Arial" w:cs="Arial"/>
                <w:color w:val="808080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808080"/>
                <w:sz w:val="28"/>
                <w:szCs w:val="28"/>
                <w:lang w:val="ru-RU"/>
              </w:rPr>
              <w:t>Образование</w:t>
            </w:r>
          </w:p>
        </w:tc>
      </w:tr>
      <w:tr w:rsidR="00E50427" w:rsidRPr="008F18E7" w:rsidTr="00C84AAB">
        <w:tblPrEx>
          <w:tblCellMar>
            <w:top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50427" w:rsidRPr="008F18E7" w:rsidRDefault="00E50427" w:rsidP="00C84AAB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Высшее</w:t>
            </w:r>
          </w:p>
        </w:tc>
      </w:tr>
      <w:tr w:rsidR="00E50427" w:rsidRPr="00E108D7" w:rsidTr="00C84AAB">
        <w:tblPrEx>
          <w:tblCellMar>
            <w:top w:w="0" w:type="dxa"/>
          </w:tblCellMar>
        </w:tblPrEx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0427" w:rsidRPr="008F18E7" w:rsidRDefault="00E50427" w:rsidP="00C84AAB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  <w:lang w:val="ru-RU"/>
              </w:rPr>
            </w:pPr>
            <w:r w:rsidRPr="008F18E7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200</w:t>
            </w:r>
            <w:r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5</w:t>
            </w:r>
            <w:r w:rsidR="00532DE8" w:rsidRPr="008F18E7">
              <w:rPr>
                <w:rFonts w:ascii="Arial" w:hAnsi="Arial" w:cs="Arial"/>
                <w:color w:val="707070"/>
                <w:sz w:val="16"/>
                <w:szCs w:val="16"/>
                <w:lang w:val="ru-RU"/>
              </w:rPr>
              <w:t>-2010</w:t>
            </w:r>
          </w:p>
        </w:tc>
        <w:tc>
          <w:tcPr>
            <w:tcW w:w="82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0427" w:rsidRPr="00DA205A" w:rsidRDefault="00E50427" w:rsidP="00C84AA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bCs/>
                <w:lang w:val="ru-RU"/>
              </w:rPr>
              <w:t>Пермский Государственный Политехнический Институт</w:t>
            </w:r>
          </w:p>
          <w:p w:rsidR="00E50427" w:rsidRPr="00E50427" w:rsidRDefault="00E50427" w:rsidP="00C84AA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iCs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Электротехнический</w:t>
            </w:r>
            <w:r w:rsidRPr="00E50427">
              <w:rPr>
                <w:rFonts w:ascii="Arial" w:hAnsi="Arial" w:cs="Arial"/>
                <w:iCs/>
                <w:sz w:val="18"/>
                <w:szCs w:val="18"/>
                <w:lang w:val="ru-RU"/>
              </w:rPr>
              <w:t xml:space="preserve">: </w:t>
            </w:r>
            <w:r w:rsidR="00194095">
              <w:rPr>
                <w:rFonts w:ascii="Arial" w:hAnsi="Arial" w:cs="Arial"/>
                <w:iCs/>
                <w:sz w:val="18"/>
                <w:szCs w:val="18"/>
                <w:lang w:val="ru-RU"/>
              </w:rPr>
              <w:t>Автоматизированные Системы У</w:t>
            </w:r>
            <w:r>
              <w:rPr>
                <w:rFonts w:ascii="Arial" w:hAnsi="Arial" w:cs="Arial"/>
                <w:iCs/>
                <w:sz w:val="18"/>
                <w:szCs w:val="18"/>
                <w:lang w:val="ru-RU"/>
              </w:rPr>
              <w:t>правления</w:t>
            </w:r>
          </w:p>
          <w:p w:rsidR="00E50427" w:rsidRPr="00E50427" w:rsidRDefault="00E50427" w:rsidP="00C84AAB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lang w:val="ru-RU"/>
              </w:rPr>
            </w:pPr>
          </w:p>
        </w:tc>
      </w:tr>
      <w:tr w:rsidR="00E50427" w:rsidRPr="004022D2" w:rsidTr="00C84AAB">
        <w:tblPrEx>
          <w:tblCellMar>
            <w:top w:w="0" w:type="dxa"/>
          </w:tblCellMar>
        </w:tblPrEx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50427" w:rsidRPr="007C4450" w:rsidRDefault="00E50427" w:rsidP="00C84AAB">
            <w:pPr>
              <w:spacing w:before="240" w:after="120"/>
              <w:rPr>
                <w:rFonts w:ascii="Arial" w:hAnsi="Arial" w:cs="Arial"/>
                <w:color w:val="808080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808080"/>
                <w:sz w:val="28"/>
                <w:szCs w:val="28"/>
                <w:lang w:val="ru-RU"/>
              </w:rPr>
              <w:t>Дополнительная информация</w:t>
            </w:r>
          </w:p>
        </w:tc>
      </w:tr>
    </w:tbl>
    <w:p w:rsidR="00E50427" w:rsidRPr="005957FF" w:rsidRDefault="005957FF" w:rsidP="00E50427">
      <w:pPr>
        <w:widowControl w:val="0"/>
        <w:autoSpaceDE w:val="0"/>
        <w:autoSpaceDN w:val="0"/>
        <w:adjustRightInd w:val="0"/>
        <w:rPr>
          <w:rFonts w:ascii="Arial" w:hAnsi="Arial" w:cs="Arial"/>
          <w:color w:val="333333"/>
          <w:sz w:val="22"/>
          <w:szCs w:val="22"/>
          <w:shd w:val="clear" w:color="auto" w:fill="FFFFFF"/>
          <w:lang w:val="ru-RU"/>
        </w:rPr>
      </w:pPr>
      <w:r w:rsidRPr="005957FF"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  <w:t>Умение работать в режиме многозадачности и высокие аналитические способности позволяют мне эффективно работать с большими объёмами информации, быстро находить качественные решения сложных задач.</w:t>
      </w:r>
      <w:r w:rsidR="00E50427" w:rsidRPr="005957FF">
        <w:rPr>
          <w:rFonts w:ascii="Arial" w:hAnsi="Arial" w:cs="Arial"/>
          <w:color w:val="333333"/>
          <w:sz w:val="22"/>
          <w:szCs w:val="22"/>
          <w:lang w:val="ru-RU"/>
        </w:rPr>
        <w:br/>
      </w:r>
      <w:r w:rsidR="00E50427" w:rsidRPr="005957FF">
        <w:rPr>
          <w:rFonts w:ascii="Arial" w:hAnsi="Arial" w:cs="Arial"/>
          <w:color w:val="333333"/>
          <w:sz w:val="22"/>
          <w:szCs w:val="22"/>
          <w:shd w:val="clear" w:color="auto" w:fill="FFFFFF"/>
          <w:lang w:val="ru-RU"/>
        </w:rPr>
        <w:t>Имею большое желание самосовершенствоваться и видеть результаты своей работы.</w:t>
      </w:r>
      <w:r w:rsidR="00E50427" w:rsidRPr="005957FF">
        <w:rPr>
          <w:rFonts w:ascii="Arial" w:hAnsi="Arial" w:cs="Arial"/>
          <w:color w:val="333333"/>
          <w:sz w:val="22"/>
          <w:szCs w:val="22"/>
          <w:shd w:val="clear" w:color="auto" w:fill="FFFFFF"/>
        </w:rPr>
        <w:t> </w:t>
      </w:r>
    </w:p>
    <w:p w:rsidR="008B3066" w:rsidRPr="008E59B0" w:rsidRDefault="008B3066" w:rsidP="008E59B0">
      <w:pPr>
        <w:rPr>
          <w:lang w:val="ru-RU"/>
        </w:rPr>
      </w:pPr>
    </w:p>
    <w:sectPr w:rsidR="008B3066" w:rsidRPr="008E59B0" w:rsidSect="00811DEB"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55F44"/>
    <w:multiLevelType w:val="hybridMultilevel"/>
    <w:tmpl w:val="EF36A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F3E79"/>
    <w:multiLevelType w:val="hybridMultilevel"/>
    <w:tmpl w:val="B09A9E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330587"/>
    <w:multiLevelType w:val="hybridMultilevel"/>
    <w:tmpl w:val="5A0A9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E59B0"/>
    <w:rsid w:val="000621CA"/>
    <w:rsid w:val="0015164B"/>
    <w:rsid w:val="00194095"/>
    <w:rsid w:val="002A0D08"/>
    <w:rsid w:val="002A503E"/>
    <w:rsid w:val="002B4F43"/>
    <w:rsid w:val="003A08EF"/>
    <w:rsid w:val="003F515C"/>
    <w:rsid w:val="0046104B"/>
    <w:rsid w:val="004F6E4B"/>
    <w:rsid w:val="00532DE8"/>
    <w:rsid w:val="005521CF"/>
    <w:rsid w:val="0057359D"/>
    <w:rsid w:val="005957FF"/>
    <w:rsid w:val="005D1946"/>
    <w:rsid w:val="00706B6E"/>
    <w:rsid w:val="007442B2"/>
    <w:rsid w:val="00753CF2"/>
    <w:rsid w:val="00807F31"/>
    <w:rsid w:val="00811DEB"/>
    <w:rsid w:val="008B3066"/>
    <w:rsid w:val="008E59B0"/>
    <w:rsid w:val="008F18E7"/>
    <w:rsid w:val="00932527"/>
    <w:rsid w:val="00942E5D"/>
    <w:rsid w:val="00B73E23"/>
    <w:rsid w:val="00C36525"/>
    <w:rsid w:val="00C92F66"/>
    <w:rsid w:val="00CE0C37"/>
    <w:rsid w:val="00D25570"/>
    <w:rsid w:val="00D62D18"/>
    <w:rsid w:val="00E108D7"/>
    <w:rsid w:val="00E50427"/>
    <w:rsid w:val="00EF1EC2"/>
    <w:rsid w:val="00F6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D90D50-B729-4160-A60C-516A02D7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8E59B0"/>
  </w:style>
  <w:style w:type="character" w:styleId="a3">
    <w:name w:val="Hyperlink"/>
    <w:basedOn w:val="a0"/>
    <w:uiPriority w:val="99"/>
    <w:unhideWhenUsed/>
    <w:rsid w:val="0057359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F18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vsweb.ru" TargetMode="External"/><Relationship Id="rId5" Type="http://schemas.openxmlformats.org/officeDocument/2006/relationships/hyperlink" Target="http://evswe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Евсеенкова</dc:creator>
  <cp:keywords/>
  <dc:description/>
  <cp:lastModifiedBy>Evsweb</cp:lastModifiedBy>
  <cp:revision>20</cp:revision>
  <dcterms:created xsi:type="dcterms:W3CDTF">2018-05-15T15:19:00Z</dcterms:created>
  <dcterms:modified xsi:type="dcterms:W3CDTF">2020-01-08T19:59:00Z</dcterms:modified>
</cp:coreProperties>
</file>