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DA9AC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bookmarkStart w:id="0" w:name="_Hlk129897699"/>
      <w:bookmarkEnd w:id="0"/>
      <w:r w:rsidRPr="008A583D">
        <w:rPr>
          <w:rFonts w:eastAsia="+mn-ea"/>
          <w:color w:val="000000"/>
          <w:kern w:val="24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36030FF7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</w:p>
    <w:p w14:paraId="2E884076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aps/>
          <w:color w:val="000000"/>
          <w:kern w:val="24"/>
          <w:sz w:val="28"/>
          <w:szCs w:val="28"/>
          <w:lang w:val="ru-RU"/>
        </w:rPr>
        <w:t xml:space="preserve">ФЕДЕРАЛЬНОЕ государственное БЮДЖЕТНОЕ </w:t>
      </w:r>
    </w:p>
    <w:p w14:paraId="3C1DBE84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aps/>
          <w:color w:val="000000"/>
          <w:kern w:val="24"/>
          <w:sz w:val="28"/>
          <w:szCs w:val="28"/>
          <w:lang w:val="ru-RU"/>
        </w:rPr>
        <w:t>образовательное учреждение</w:t>
      </w:r>
    </w:p>
    <w:p w14:paraId="5C22AB03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aps/>
          <w:color w:val="000000"/>
          <w:kern w:val="24"/>
          <w:sz w:val="28"/>
          <w:szCs w:val="28"/>
          <w:lang w:val="ru-RU"/>
        </w:rPr>
        <w:t>высшего образования</w:t>
      </w:r>
    </w:p>
    <w:p w14:paraId="390782DC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bCs/>
          <w:color w:val="000000"/>
          <w:kern w:val="24"/>
          <w:sz w:val="28"/>
          <w:szCs w:val="28"/>
          <w:lang w:val="ru-RU"/>
        </w:rPr>
        <w:t>«НОВОСИБИРСКИЙ ГОСУДАРСТВЕННЫЙ ТЕХНИЧЕСКИЙ УНИВЕРСИТЕТ»</w:t>
      </w:r>
    </w:p>
    <w:p w14:paraId="7033F38E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  <w:lang w:val="ru-RU"/>
        </w:rPr>
      </w:pPr>
      <w:r w:rsidRPr="008A583D">
        <w:rPr>
          <w:rFonts w:eastAsia="+mn-ea"/>
          <w:color w:val="000000"/>
          <w:kern w:val="24"/>
          <w:sz w:val="28"/>
          <w:szCs w:val="28"/>
          <w:lang w:val="ru-RU"/>
        </w:rPr>
        <w:t>_________________________________________________________________</w:t>
      </w:r>
    </w:p>
    <w:p w14:paraId="14139349" w14:textId="77777777" w:rsidR="005F6894" w:rsidRPr="008A583D" w:rsidRDefault="005F6894" w:rsidP="005F6894">
      <w:pPr>
        <w:pStyle w:val="a3"/>
        <w:spacing w:before="96" w:beforeAutospacing="0" w:after="0" w:afterAutospacing="0"/>
        <w:rPr>
          <w:rFonts w:eastAsia="+mn-ea"/>
          <w:color w:val="000000"/>
          <w:kern w:val="24"/>
          <w:sz w:val="28"/>
          <w:szCs w:val="28"/>
          <w:lang w:val="ru-RU"/>
        </w:rPr>
      </w:pPr>
    </w:p>
    <w:p w14:paraId="4E06255F" w14:textId="77777777" w:rsidR="005F6894" w:rsidRPr="008A583D" w:rsidRDefault="005F6894" w:rsidP="005F6894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  <w:lang w:val="ru-RU"/>
        </w:rPr>
      </w:pPr>
      <w:r w:rsidRPr="008A583D">
        <w:rPr>
          <w:rFonts w:eastAsia="+mn-ea"/>
          <w:color w:val="000000"/>
          <w:kern w:val="24"/>
          <w:sz w:val="28"/>
          <w:szCs w:val="28"/>
          <w:lang w:val="ru-RU"/>
        </w:rPr>
        <w:t>Кафедра защиты информации</w:t>
      </w:r>
    </w:p>
    <w:p w14:paraId="5CD47CC9" w14:textId="77777777" w:rsidR="005F6894" w:rsidRPr="006F219E" w:rsidRDefault="005F6894" w:rsidP="005F68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F219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6EE66DC" wp14:editId="42ECD4C9">
            <wp:extent cx="2705100" cy="929640"/>
            <wp:effectExtent l="0" t="0" r="0" b="3810"/>
            <wp:docPr id="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0B9A" w14:textId="77777777" w:rsidR="005F6894" w:rsidRPr="006E1944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ОТЧЁТ</w:t>
      </w:r>
    </w:p>
    <w:p w14:paraId="21FDF1F5" w14:textId="73BC77FB" w:rsidR="005F6894" w:rsidRPr="005720EC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лабораторной</w:t>
      </w: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работе № </w:t>
      </w:r>
      <w:r w:rsidR="00BD07C2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263803C5" w14:textId="344F028C" w:rsidR="005F6894" w:rsidRPr="006E1944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="00D70DB8">
        <w:rPr>
          <w:rFonts w:ascii="Times New Roman" w:hAnsi="Times New Roman" w:cs="Times New Roman"/>
          <w:bCs/>
          <w:sz w:val="28"/>
          <w:szCs w:val="28"/>
          <w:lang w:val="ru-RU"/>
        </w:rPr>
        <w:t>О</w:t>
      </w:r>
      <w:r w:rsidR="00D70DB8" w:rsidRPr="00D70DB8">
        <w:rPr>
          <w:rFonts w:ascii="Times New Roman" w:hAnsi="Times New Roman" w:cs="Times New Roman"/>
          <w:bCs/>
          <w:sz w:val="28"/>
          <w:szCs w:val="28"/>
          <w:lang w:val="ru-RU"/>
        </w:rPr>
        <w:t>птимизация доступа к памяти</w:t>
      </w:r>
      <w:r w:rsidRPr="008867F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</w:p>
    <w:p w14:paraId="4DF56625" w14:textId="77777777" w:rsidR="005F6894" w:rsidRDefault="005F6894" w:rsidP="005F689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по дисциплине: «</w:t>
      </w:r>
      <w:r w:rsidRPr="00F33519">
        <w:rPr>
          <w:rFonts w:ascii="Times New Roman" w:hAnsi="Times New Roman" w:cs="Times New Roman"/>
          <w:bCs/>
          <w:sz w:val="28"/>
          <w:szCs w:val="28"/>
          <w:lang w:val="ru-RU"/>
        </w:rPr>
        <w:t>Организация электронных вычислительных машин и вычислительных систем</w:t>
      </w:r>
      <w:r w:rsidRPr="006E1944"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14:paraId="5A5C8184" w14:textId="77777777" w:rsidR="005F6894" w:rsidRDefault="005F6894" w:rsidP="005F6894">
      <w:pPr>
        <w:tabs>
          <w:tab w:val="left" w:pos="142"/>
          <w:tab w:val="left" w:pos="709"/>
          <w:tab w:val="left" w:pos="6521"/>
          <w:tab w:val="left" w:pos="7230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9E18A42" w14:textId="77777777" w:rsidR="005F6894" w:rsidRPr="006E1944" w:rsidRDefault="005F6894" w:rsidP="005F6894">
      <w:pPr>
        <w:tabs>
          <w:tab w:val="left" w:pos="142"/>
          <w:tab w:val="left" w:pos="709"/>
          <w:tab w:val="left" w:pos="6521"/>
          <w:tab w:val="left" w:pos="7230"/>
        </w:tabs>
        <w:spacing w:line="240" w:lineRule="auto"/>
        <w:rPr>
          <w:rFonts w:ascii="Times New Roman" w:eastAsia="Calibri" w:hAnsi="Times New Roman" w:cs="Times New Roman"/>
          <w:i/>
          <w:sz w:val="28"/>
          <w:szCs w:val="28"/>
          <w:lang w:val="ru-RU"/>
        </w:rPr>
      </w:pPr>
    </w:p>
    <w:tbl>
      <w:tblPr>
        <w:tblStyle w:val="4"/>
        <w:tblW w:w="0" w:type="auto"/>
        <w:tblInd w:w="-142" w:type="dxa"/>
        <w:tblLook w:val="04A0" w:firstRow="1" w:lastRow="0" w:firstColumn="1" w:lastColumn="0" w:noHBand="0" w:noVBand="1"/>
      </w:tblPr>
      <w:tblGrid>
        <w:gridCol w:w="6238"/>
        <w:gridCol w:w="3254"/>
      </w:tblGrid>
      <w:tr w:rsidR="005F6894" w:rsidRPr="00C53941" w14:paraId="0191E38D" w14:textId="77777777" w:rsidTr="005A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8" w:type="dxa"/>
          </w:tcPr>
          <w:p w14:paraId="4C81CFA1" w14:textId="77777777" w:rsidR="005F6894" w:rsidRPr="009B6724" w:rsidRDefault="005F6894" w:rsidP="005A0196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</w:pPr>
            <w:r w:rsidRPr="009B672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Выполнил:</w:t>
            </w:r>
          </w:p>
          <w:p w14:paraId="2B074289" w14:textId="77777777" w:rsidR="005F6894" w:rsidRPr="009B6724" w:rsidRDefault="005F6894" w:rsidP="005A0196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</w:pPr>
            <w:r w:rsidRPr="009B672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Студент гр. «АБ-124</w:t>
            </w:r>
            <w:r w:rsidRPr="009B6724">
              <w:rPr>
                <w:rFonts w:ascii="Times New Roman" w:hAnsi="Times New Roman" w:cs="Times New Roman"/>
                <w:b w:val="0"/>
                <w:bCs w:val="0"/>
                <w:iCs/>
                <w:sz w:val="28"/>
                <w:szCs w:val="28"/>
                <w:lang w:val="ru-RU"/>
              </w:rPr>
              <w:t>»</w:t>
            </w:r>
            <w:r w:rsidRPr="009B672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, «АВТФ»</w:t>
            </w:r>
          </w:p>
          <w:p w14:paraId="50903C96" w14:textId="77777777" w:rsidR="005F6894" w:rsidRPr="009B6724" w:rsidRDefault="005F6894" w:rsidP="005A0196">
            <w:pPr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</w:pPr>
            <w:r w:rsidRPr="009B6724"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  <w:t>Фомин Данил Андреевич</w:t>
            </w:r>
          </w:p>
          <w:p w14:paraId="487136E2" w14:textId="55B57983" w:rsidR="005F6894" w:rsidRPr="00EB6FF9" w:rsidRDefault="005F6894" w:rsidP="005A0196">
            <w:pPr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u w:val="single"/>
                <w:lang w:val="ru-RU"/>
              </w:rPr>
            </w:pP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«</w:t>
            </w:r>
            <w:r w:rsidR="00FF19AA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2</w:t>
            </w: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» __</w:t>
            </w:r>
            <w:r w:rsidR="00FF19AA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мая</w:t>
            </w: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___ 2023 г</w:t>
            </w:r>
          </w:p>
          <w:p w14:paraId="3A5367A0" w14:textId="77777777" w:rsidR="005F6894" w:rsidRPr="009B6724" w:rsidRDefault="005F6894" w:rsidP="005A0196">
            <w:pPr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</w:pPr>
            <w:r w:rsidRPr="009B6724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  <w:lang w:val="ru-RU"/>
              </w:rPr>
              <w:t>_________________</w:t>
            </w:r>
          </w:p>
          <w:p w14:paraId="2CBB31B4" w14:textId="77777777" w:rsidR="005F6894" w:rsidRPr="009B6724" w:rsidRDefault="005F6894" w:rsidP="005A019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D407E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 xml:space="preserve">        </w:t>
            </w:r>
            <w:r w:rsidRPr="009B6724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>(подпись)</w:t>
            </w:r>
          </w:p>
        </w:tc>
        <w:tc>
          <w:tcPr>
            <w:tcW w:w="3254" w:type="dxa"/>
          </w:tcPr>
          <w:p w14:paraId="246E924C" w14:textId="77777777" w:rsidR="005F6894" w:rsidRPr="009B6724" w:rsidRDefault="005F6894" w:rsidP="005A0196">
            <w:pPr>
              <w:tabs>
                <w:tab w:val="left" w:pos="142"/>
                <w:tab w:val="left" w:pos="652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</w:pPr>
            <w:r w:rsidRPr="009B672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ru-RU"/>
              </w:rPr>
              <w:t>Проверил:</w:t>
            </w:r>
          </w:p>
          <w:p w14:paraId="40EF2129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</w:pPr>
            <w:r w:rsidRPr="00C53941"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  <w:t>Доцент</w:t>
            </w:r>
            <w:r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  <w:t xml:space="preserve"> </w:t>
            </w:r>
            <w:r w:rsidRPr="009B6724"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  <w:t xml:space="preserve">кафедры </w:t>
            </w:r>
            <w:r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  <w:t>ВТ</w:t>
            </w:r>
          </w:p>
          <w:p w14:paraId="30D7FA89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</w:pPr>
            <w:r w:rsidRPr="00C53941">
              <w:rPr>
                <w:rFonts w:ascii="Times New Roman" w:hAnsi="Times New Roman" w:cs="Times New Roman"/>
                <w:b w:val="0"/>
                <w:bCs w:val="0"/>
                <w:i/>
                <w:sz w:val="28"/>
                <w:szCs w:val="28"/>
                <w:lang w:val="ru-RU"/>
              </w:rPr>
              <w:t>Перышкова Е. Н.</w:t>
            </w:r>
          </w:p>
          <w:p w14:paraId="68B32F09" w14:textId="77777777" w:rsidR="005F6894" w:rsidRPr="00EB6FF9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</w:pPr>
            <w:r w:rsidRPr="00EB6FF9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u w:val="single"/>
                <w:lang w:val="ru-RU"/>
              </w:rPr>
              <w:t>«___» ______ 2023 г.</w:t>
            </w:r>
          </w:p>
          <w:p w14:paraId="3D20613C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</w:pPr>
            <w:r w:rsidRPr="009B6724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>_________________</w:t>
            </w:r>
          </w:p>
          <w:p w14:paraId="1E3F0308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</w:pPr>
            <w:r w:rsidRPr="00027836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 xml:space="preserve">        </w:t>
            </w:r>
            <w:r w:rsidRPr="009B6724">
              <w:rPr>
                <w:rFonts w:ascii="Times New Roman" w:eastAsia="+mn-ea" w:hAnsi="Times New Roman" w:cs="Times New Roman"/>
                <w:b w:val="0"/>
                <w:bCs w:val="0"/>
                <w:color w:val="000000"/>
                <w:kern w:val="24"/>
                <w:sz w:val="28"/>
                <w:szCs w:val="28"/>
                <w:lang w:val="ru-RU"/>
              </w:rPr>
              <w:t>(подпись)</w:t>
            </w:r>
          </w:p>
          <w:p w14:paraId="72640147" w14:textId="77777777" w:rsidR="005F6894" w:rsidRPr="009B6724" w:rsidRDefault="005F6894" w:rsidP="005A01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54D35B48" w14:textId="77777777" w:rsidR="005F6894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E54FA7" w14:textId="77777777" w:rsidR="005F6894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C3AA7A" w14:textId="77777777" w:rsidR="005F6894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B3847D" w14:textId="262D73E4" w:rsidR="005F6894" w:rsidRPr="00923FCD" w:rsidRDefault="005F6894" w:rsidP="005F68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12C0">
        <w:rPr>
          <w:rFonts w:ascii="Times New Roman" w:hAnsi="Times New Roman" w:cs="Times New Roman"/>
          <w:sz w:val="28"/>
          <w:szCs w:val="28"/>
          <w:lang w:val="ru-RU"/>
        </w:rPr>
        <w:t>Новосибирск 202</w:t>
      </w:r>
      <w:r w:rsidRPr="001F6CA4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FC25E0B" w14:textId="6A64F8FD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9EBB31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1. На языке С/С++/C# реализовать функцию DGEMM BLAS последовательное </w:t>
      </w:r>
    </w:p>
    <w:p w14:paraId="6A800F8E" w14:textId="1FA6691F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умножение двух квадратных матриц с элементами типа double.</w:t>
      </w:r>
      <w:r w:rsidR="009440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Обеспечить</w:t>
      </w:r>
    </w:p>
    <w:p w14:paraId="2B629093" w14:textId="22E0ED77" w:rsidR="00292BA6" w:rsidRPr="002344CC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возможность задавать размерности матриц в качестве аргумента командной строки при запуске программы.</w:t>
      </w:r>
      <w:r w:rsidR="00AF5B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Инициализировать начальные значения матриц случайными</w:t>
      </w:r>
      <w:r w:rsidR="002344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числами.</w:t>
      </w:r>
    </w:p>
    <w:p w14:paraId="7F51207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2. Провести серию испытаний и построить график зависимости времени </w:t>
      </w:r>
    </w:p>
    <w:p w14:paraId="6657062A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выполнения программы от объёма входных данных. Например, для квадратных </w:t>
      </w:r>
    </w:p>
    <w:p w14:paraId="33945532" w14:textId="212366F8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матриц с числом</w:t>
      </w:r>
      <w:r w:rsidR="00084E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2BA6">
        <w:rPr>
          <w:rFonts w:ascii="Times New Roman" w:hAnsi="Times New Roman" w:cs="Times New Roman"/>
          <w:sz w:val="28"/>
          <w:szCs w:val="28"/>
          <w:lang w:val="ru-RU"/>
        </w:rPr>
        <w:t>строк/столбцов 1000, 2000, 3000, … 10000.</w:t>
      </w:r>
    </w:p>
    <w:p w14:paraId="5C953422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3. Оценить предельные размеры матриц, которые можно перемножить на вашем</w:t>
      </w:r>
    </w:p>
    <w:p w14:paraId="62FDD571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вычислительном устройстве.</w:t>
      </w:r>
    </w:p>
    <w:p w14:paraId="3EF228C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4. Реализовать дополнительную функцию DGEMM_opt_1, в которой</w:t>
      </w:r>
    </w:p>
    <w:p w14:paraId="6B12C370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выполняется оптимизация доступа к памяти, за счет построчного перебора</w:t>
      </w:r>
    </w:p>
    <w:p w14:paraId="49E09087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элементов обеих матриц.</w:t>
      </w:r>
    </w:p>
    <w:p w14:paraId="47157A29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5. Реализовать дополнительную функцию DGEMM_opt_2, в которой </w:t>
      </w:r>
    </w:p>
    <w:p w14:paraId="1DFC5F0C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оптимизация доступа к памяти, за счет блочного перебора элементов </w:t>
      </w:r>
    </w:p>
    <w:p w14:paraId="75D7154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матриц. Обеспечить возможность задавать блока, в качестве аргумента функции.</w:t>
      </w:r>
    </w:p>
    <w:p w14:paraId="5757BD99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Определить размер блока, при котором достигается максимальное ускорение.</w:t>
      </w:r>
    </w:p>
    <w:p w14:paraId="5C118600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6. Реализовать дополнительную функцию DGEMM_opt_3, в которой </w:t>
      </w:r>
    </w:p>
    <w:p w14:paraId="274E8BAA" w14:textId="401C5C00" w:rsidR="00292BA6" w:rsidRPr="00292BA6" w:rsidRDefault="00D3038F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92BA6" w:rsidRPr="00292BA6">
        <w:rPr>
          <w:rFonts w:ascii="Times New Roman" w:hAnsi="Times New Roman" w:cs="Times New Roman"/>
          <w:sz w:val="28"/>
          <w:szCs w:val="28"/>
          <w:lang w:val="ru-RU"/>
        </w:rPr>
        <w:t>ыполняется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2BA6" w:rsidRPr="00292BA6">
        <w:rPr>
          <w:rFonts w:ascii="Times New Roman" w:hAnsi="Times New Roman" w:cs="Times New Roman"/>
          <w:sz w:val="28"/>
          <w:szCs w:val="28"/>
          <w:lang w:val="ru-RU"/>
        </w:rPr>
        <w:t>оптимизация доступа к памяти,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2BA6" w:rsidRPr="00292BA6">
        <w:rPr>
          <w:rFonts w:ascii="Times New Roman" w:hAnsi="Times New Roman" w:cs="Times New Roman"/>
          <w:sz w:val="28"/>
          <w:szCs w:val="28"/>
          <w:lang w:val="ru-RU"/>
        </w:rPr>
        <w:t>за счет векторизации кода.</w:t>
      </w:r>
    </w:p>
    <w:p w14:paraId="0B50AE2F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7. Оценить ускорение умножения для матриц фиксированного размера, </w:t>
      </w:r>
    </w:p>
    <w:p w14:paraId="3137081C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например,1000х1000, 2000х2000, 5000х5000, 10000х10000.</w:t>
      </w:r>
    </w:p>
    <w:p w14:paraId="273ED524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 xml:space="preserve">8. С помощью профилировщика для исходной программы и каждого способа </w:t>
      </w:r>
    </w:p>
    <w:p w14:paraId="30839E0C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оптимизации доступа к памяти оценить количество промахов при работе к КЭШ</w:t>
      </w:r>
    </w:p>
    <w:p w14:paraId="4452EF47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памятью (cache-misses).</w:t>
      </w:r>
    </w:p>
    <w:p w14:paraId="3CB2441F" w14:textId="77777777" w:rsidR="00292BA6" w:rsidRPr="00292BA6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9. Подготовить отчет отражающий суть, этапы и результаты проделанной</w:t>
      </w:r>
    </w:p>
    <w:p w14:paraId="3B650CE7" w14:textId="65395CC2" w:rsidR="005F6894" w:rsidRDefault="00292BA6" w:rsidP="009440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2BA6">
        <w:rPr>
          <w:rFonts w:ascii="Times New Roman" w:hAnsi="Times New Roman" w:cs="Times New Roman"/>
          <w:sz w:val="28"/>
          <w:szCs w:val="28"/>
          <w:lang w:val="ru-RU"/>
        </w:rPr>
        <w:t>работы.</w:t>
      </w:r>
      <w:r w:rsidR="005F6894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Ход работы:</w:t>
      </w:r>
    </w:p>
    <w:p w14:paraId="64A87D2E" w14:textId="3387920D" w:rsidR="00D8389F" w:rsidRDefault="00D8389F" w:rsidP="00523E7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Работу было решено выполнить на ЯП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8389F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40361" w:rsidRPr="009403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0361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Использовался компилятор </w:t>
      </w:r>
      <w:r w:rsidR="00940361">
        <w:rPr>
          <w:rFonts w:ascii="Times New Roman" w:hAnsi="Times New Roman" w:cs="Times New Roman"/>
          <w:sz w:val="28"/>
          <w:szCs w:val="28"/>
        </w:rPr>
        <w:t>GNU</w:t>
      </w:r>
      <w:r w:rsidR="00940361" w:rsidRPr="009403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0361">
        <w:rPr>
          <w:rFonts w:ascii="Times New Roman" w:hAnsi="Times New Roman" w:cs="Times New Roman"/>
          <w:sz w:val="28"/>
          <w:szCs w:val="28"/>
        </w:rPr>
        <w:t>GCC</w:t>
      </w:r>
      <w:r w:rsidR="00940361">
        <w:rPr>
          <w:rFonts w:ascii="Times New Roman" w:hAnsi="Times New Roman" w:cs="Times New Roman"/>
          <w:sz w:val="28"/>
          <w:szCs w:val="28"/>
          <w:lang w:val="ru-RU"/>
        </w:rPr>
        <w:t xml:space="preserve">, с указанием дополнительных аргументов: </w:t>
      </w:r>
    </w:p>
    <w:p w14:paraId="72FADC8E" w14:textId="2D42BC60" w:rsidR="00940361" w:rsidRPr="00940361" w:rsidRDefault="00940361" w:rsidP="00053C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40361">
        <w:rPr>
          <w:rFonts w:ascii="Times New Roman" w:hAnsi="Times New Roman" w:cs="Times New Roman"/>
          <w:sz w:val="28"/>
          <w:szCs w:val="28"/>
        </w:rPr>
        <w:t>g++ ./optimized.cpp -o ./optimized -O0 -Wall -g</w:t>
      </w:r>
    </w:p>
    <w:p w14:paraId="1EFEED3B" w14:textId="3D7AD045" w:rsidR="003223E1" w:rsidRDefault="00C31096" w:rsidP="00053C94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для выполнения умножения матриц выглядит следующим образом: </w:t>
      </w:r>
    </w:p>
    <w:p w14:paraId="690CB1BF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270BE5FF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FA266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0E8339E9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FA26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; i &lt; size; i++) {</w:t>
      </w:r>
    </w:p>
    <w:p w14:paraId="5B51640D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FA26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; j &lt; size; j++) {</w:t>
      </w:r>
    </w:p>
    <w:p w14:paraId="5C7840B4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266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FA266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0C572E82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result[i * size + j] += a[i * size + k] * b[k * size + j];</w:t>
      </w:r>
    </w:p>
    <w:p w14:paraId="079FE109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B88C567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909BD8F" w14:textId="77777777" w:rsidR="00FA2662" w:rsidRPr="00FA2662" w:rsidRDefault="00FA2662" w:rsidP="00FA2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266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B94BE0F" w14:textId="446326A8" w:rsidR="00C31096" w:rsidRDefault="00C31096" w:rsidP="00C31096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CED9AB" w14:textId="05C4B4C7" w:rsidR="00A419F0" w:rsidRDefault="00A419F0" w:rsidP="00523E7C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была возможность задавать параметры и размерность матриц, в качестве аргументов главной функции программы добавляем аргументы командной строки:</w:t>
      </w:r>
    </w:p>
    <w:p w14:paraId="52C6722C" w14:textId="678C3E20" w:rsidR="00A419F0" w:rsidRPr="007B62A9" w:rsidRDefault="00A419F0" w:rsidP="00A419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main(</w:t>
      </w:r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argc, </w:t>
      </w:r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19F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419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argv[]) { </w:t>
      </w:r>
    </w:p>
    <w:p w14:paraId="4A7A35D0" w14:textId="454B6947" w:rsidR="00B60368" w:rsidRPr="009D1EE7" w:rsidRDefault="00B60368" w:rsidP="006B390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return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0;</w:t>
      </w:r>
    </w:p>
    <w:p w14:paraId="7CB04C12" w14:textId="126345AE" w:rsidR="00A419F0" w:rsidRPr="00A419F0" w:rsidRDefault="00A419F0" w:rsidP="00A419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9D1EE7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6657E532" w14:textId="77777777" w:rsidR="00A419F0" w:rsidRPr="00457A6C" w:rsidRDefault="00A419F0" w:rsidP="00C31096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931B76" w14:textId="77381A07" w:rsidR="003223E1" w:rsidRDefault="009D1EE7" w:rsidP="00523E7C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инициализации случайными числами матриц, можно использовать генератор случайных чисел и распределение для этих чисел.</w:t>
      </w:r>
    </w:p>
    <w:p w14:paraId="700DC182" w14:textId="0827BADB" w:rsidR="009D1EE7" w:rsidRPr="009D1EE7" w:rsidRDefault="009D1EE7" w:rsidP="009D1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std::mt19937 gen(</w:t>
      </w:r>
      <w:r w:rsidRPr="009D1EE7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C58A91" w14:textId="465A2FE3" w:rsidR="009D1EE7" w:rsidRPr="009D1EE7" w:rsidRDefault="009D1EE7" w:rsidP="009D1E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std::uniform_real_distribution&lt;</w:t>
      </w:r>
      <w:r w:rsidRPr="009D1EE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&gt; dist(</w:t>
      </w:r>
      <w:r w:rsidRPr="009D1EE7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D1EE7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9D1E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BE20D3" w14:textId="4C278BC7" w:rsidR="00A129B1" w:rsidRPr="00955684" w:rsidRDefault="00A129B1" w:rsidP="00486382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BA2F13E" w14:textId="4C9B3302" w:rsidR="00931B87" w:rsidRDefault="00A129B1" w:rsidP="00523E7C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матрицы будут заполняться числами типа </w:t>
      </w:r>
      <w:r>
        <w:rPr>
          <w:rFonts w:ascii="Times New Roman" w:hAnsi="Times New Roman" w:cs="Times New Roman"/>
          <w:sz w:val="28"/>
          <w:szCs w:val="28"/>
        </w:rPr>
        <w:t>double</w:t>
      </w:r>
      <w:r w:rsidRPr="00A12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диапазоне </w:t>
      </w:r>
      <w:r w:rsidRPr="00A129B1">
        <w:rPr>
          <w:rFonts w:ascii="Times New Roman" w:hAnsi="Times New Roman" w:cs="Times New Roman"/>
          <w:sz w:val="28"/>
          <w:szCs w:val="28"/>
          <w:lang w:val="ru-RU"/>
        </w:rPr>
        <w:t>[0.0, 1.0].</w:t>
      </w:r>
    </w:p>
    <w:p w14:paraId="135D6D38" w14:textId="77777777" w:rsidR="00494E9E" w:rsidRDefault="00375E8A" w:rsidP="00523E7C">
      <w:pPr>
        <w:pStyle w:val="a4"/>
        <w:ind w:left="0" w:firstLine="720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серию испытаний и засечем время выполнения функции умножения матриц. Размерности матриц выберем 100, 200, 300, … 1000.</w:t>
      </w:r>
      <w:r w:rsidR="00537B36" w:rsidRPr="00537B36">
        <w:rPr>
          <w:lang w:val="ru-RU"/>
        </w:rPr>
        <w:t xml:space="preserve"> </w:t>
      </w:r>
    </w:p>
    <w:p w14:paraId="52E20AE9" w14:textId="385E43D7" w:rsidR="00375E8A" w:rsidRPr="00375E8A" w:rsidRDefault="00537B36" w:rsidP="00486382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7B36">
        <w:rPr>
          <w:rFonts w:ascii="Times New Roman" w:hAnsi="Times New Roman" w:cs="Times New Roman"/>
          <w:sz w:val="28"/>
          <w:szCs w:val="28"/>
          <w:lang w:val="ru-RU"/>
        </w:rPr>
        <w:t>Чтобы автоматизировать данные тесты и не делать ничего вручную, напишем bash скрипт, используя полученные знания из 1 ЛР, для запуска и проведения тестов, а также код на python для построения графиков с использованием библиотеки matplotlib.</w:t>
      </w:r>
    </w:p>
    <w:p w14:paraId="3AD60507" w14:textId="77777777" w:rsidR="00457A6C" w:rsidRDefault="00457A6C" w:rsidP="00375E8A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D20D689" w14:textId="77777777" w:rsidR="0001745F" w:rsidRDefault="0001745F" w:rsidP="00375E8A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3FEEC25" w14:textId="3EB5523D" w:rsidR="00931B87" w:rsidRDefault="0001745F" w:rsidP="00375E8A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1745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EB3571" wp14:editId="2BC61B1C">
            <wp:extent cx="6196084" cy="3237518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1" t="10841" r="8814" b="13652"/>
                    <a:stretch/>
                  </pic:blipFill>
                  <pic:spPr bwMode="auto">
                    <a:xfrm>
                      <a:off x="0" y="0"/>
                      <a:ext cx="6221902" cy="325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E9B3" w14:textId="13384BEC" w:rsidR="00931B87" w:rsidRDefault="00931B87" w:rsidP="00931B8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График зависимости времени выполнения программы от размерности матриц</w:t>
      </w:r>
    </w:p>
    <w:p w14:paraId="71C554DA" w14:textId="3A553146" w:rsidR="00C43FA6" w:rsidRDefault="00C43FA6" w:rsidP="00931B87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500A7E" w14:textId="33FCB622" w:rsidR="00C43FA6" w:rsidRPr="00A129B1" w:rsidRDefault="00C43FA6" w:rsidP="0024191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Оценим предельные размеры матриц: </w:t>
      </w:r>
    </w:p>
    <w:p w14:paraId="4939951B" w14:textId="0E19CCE3" w:rsidR="003223E1" w:rsidRDefault="003223E1" w:rsidP="00486382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3E1">
        <w:rPr>
          <w:rFonts w:ascii="Times New Roman" w:hAnsi="Times New Roman" w:cs="Times New Roman"/>
          <w:sz w:val="28"/>
          <w:szCs w:val="28"/>
          <w:lang w:val="ru-RU"/>
        </w:rPr>
        <w:t xml:space="preserve">предельный размер матрицы = sqrt(доступная оперативная память / (размер одного элемента * </w:t>
      </w:r>
      <w:r w:rsidR="00E011E9">
        <w:rPr>
          <w:rFonts w:ascii="Times New Roman" w:hAnsi="Times New Roman" w:cs="Times New Roman"/>
          <w:sz w:val="28"/>
          <w:szCs w:val="28"/>
          <w:lang w:val="ru-RU"/>
        </w:rPr>
        <w:t>количество матриц</w:t>
      </w:r>
      <w:r w:rsidRPr="003223E1">
        <w:rPr>
          <w:rFonts w:ascii="Times New Roman" w:hAnsi="Times New Roman" w:cs="Times New Roman"/>
          <w:sz w:val="28"/>
          <w:szCs w:val="28"/>
          <w:lang w:val="ru-RU"/>
        </w:rPr>
        <w:t>)) 65  к ломанулся</w:t>
      </w:r>
      <w:r w:rsidR="007800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65B86C" w14:textId="70FAA034" w:rsidR="002B1B9F" w:rsidRDefault="00E011E9" w:rsidP="00523E7C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E011E9">
        <w:rPr>
          <w:rFonts w:ascii="Times New Roman" w:hAnsi="Times New Roman" w:cs="Times New Roman"/>
          <w:sz w:val="28"/>
          <w:szCs w:val="28"/>
          <w:lang w:val="ru-RU"/>
        </w:rPr>
        <w:t>сли учесть, что операционная система и другие процессы могут занимать до 4 ГБ памяти, то доступная память для перемножения матриц будет около 1</w:t>
      </w:r>
      <w:r w:rsidR="002B1B9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011E9">
        <w:rPr>
          <w:rFonts w:ascii="Times New Roman" w:hAnsi="Times New Roman" w:cs="Times New Roman"/>
          <w:sz w:val="28"/>
          <w:szCs w:val="28"/>
          <w:lang w:val="ru-RU"/>
        </w:rPr>
        <w:t xml:space="preserve"> ГБ. </w:t>
      </w:r>
      <w:r w:rsidR="006B1190">
        <w:rPr>
          <w:rFonts w:ascii="Times New Roman" w:hAnsi="Times New Roman" w:cs="Times New Roman"/>
          <w:sz w:val="28"/>
          <w:szCs w:val="28"/>
          <w:lang w:val="ru-RU"/>
        </w:rPr>
        <w:t xml:space="preserve">Эту память нужно перевести в байты, так как один элемент </w:t>
      </w:r>
      <w:r w:rsidR="006B1190">
        <w:rPr>
          <w:rFonts w:ascii="Times New Roman" w:hAnsi="Times New Roman" w:cs="Times New Roman"/>
          <w:sz w:val="28"/>
          <w:szCs w:val="28"/>
        </w:rPr>
        <w:t>double</w:t>
      </w:r>
      <w:r w:rsidR="006B1190" w:rsidRPr="006B1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1190">
        <w:rPr>
          <w:rFonts w:ascii="Times New Roman" w:hAnsi="Times New Roman" w:cs="Times New Roman"/>
          <w:sz w:val="28"/>
          <w:szCs w:val="28"/>
          <w:lang w:val="ru-RU"/>
        </w:rPr>
        <w:t xml:space="preserve">занимает 8 байт памяти в </w:t>
      </w:r>
      <w:r w:rsidR="006B1190">
        <w:rPr>
          <w:rFonts w:ascii="Times New Roman" w:hAnsi="Times New Roman" w:cs="Times New Roman"/>
          <w:sz w:val="28"/>
          <w:szCs w:val="28"/>
        </w:rPr>
        <w:t>C</w:t>
      </w:r>
      <w:r w:rsidR="006B1190" w:rsidRPr="006B1190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6B1190">
        <w:rPr>
          <w:rFonts w:ascii="Times New Roman" w:hAnsi="Times New Roman" w:cs="Times New Roman"/>
          <w:sz w:val="28"/>
          <w:szCs w:val="28"/>
          <w:lang w:val="ru-RU"/>
        </w:rPr>
        <w:t xml:space="preserve">, то есть нужно умножить на 1024 в 3 степени. Количество матриц – 3. </w:t>
      </w:r>
    </w:p>
    <w:p w14:paraId="018B6F75" w14:textId="4DDC8250" w:rsidR="000D532D" w:rsidRDefault="006B1190" w:rsidP="0001540D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Подставив значения, получим результат примерно в 24116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24116 элементов для одной матрицы. Проверим это.</w:t>
      </w:r>
    </w:p>
    <w:p w14:paraId="41C56AD2" w14:textId="2504B9B4" w:rsidR="002B1B9F" w:rsidRDefault="006B1190" w:rsidP="00E011E9">
      <w:pPr>
        <w:pStyle w:val="a4"/>
        <w:ind w:left="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При запуске кода с размерностью, больше указанной, происходит утечка памяти и происходит экстренное завершение работы программы (рисунок 2).</w:t>
      </w:r>
    </w:p>
    <w:p w14:paraId="463B09CE" w14:textId="4D9FC3B8" w:rsidR="003223E1" w:rsidRDefault="002B1B9F" w:rsidP="002B1B9F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84BA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2443FD" wp14:editId="5B50E1BA">
            <wp:extent cx="5943600" cy="218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0F6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2 – </w:t>
      </w:r>
      <w:r w:rsidR="0063615F">
        <w:rPr>
          <w:rFonts w:ascii="Times New Roman" w:hAnsi="Times New Roman" w:cs="Times New Roman"/>
          <w:sz w:val="28"/>
          <w:szCs w:val="28"/>
          <w:lang w:val="ru-RU"/>
        </w:rPr>
        <w:t>Экстренное завершение работы программы</w:t>
      </w:r>
    </w:p>
    <w:p w14:paraId="4D678053" w14:textId="16B2CB7E" w:rsidR="0063615F" w:rsidRDefault="0063615F" w:rsidP="007800F6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35645B" w14:textId="0C729F5A" w:rsidR="0063615F" w:rsidRDefault="0063615F" w:rsidP="00C24B4F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первой оптимизации умножения, изменим нашу первоначальную функцию умножения так, чтобы перебор элементов обеих матриц происходил построчно:</w:t>
      </w:r>
    </w:p>
    <w:p w14:paraId="156E4F53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43E5D009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1B06C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626ABB8A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1B06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; i &lt; size; i++) {</w:t>
      </w:r>
    </w:p>
    <w:p w14:paraId="33A987E8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1B06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09CFA2E8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aik = a[i * size + k];</w:t>
      </w:r>
    </w:p>
    <w:p w14:paraId="7DA946AA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B06C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1B06C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; j &lt; size; j++) {</w:t>
      </w:r>
    </w:p>
    <w:p w14:paraId="6208E449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result[i * size + j] += aik * b[k * size + j];</w:t>
      </w:r>
    </w:p>
    <w:p w14:paraId="0A2AC088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528C620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8456D41" w14:textId="77777777" w:rsidR="001B06CD" w:rsidRPr="001B06CD" w:rsidRDefault="001B06CD" w:rsidP="001B0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06C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5803A8" w14:textId="215DDB0B" w:rsidR="0063615F" w:rsidRDefault="0063615F" w:rsidP="0063615F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28A8E780" w14:textId="007B0075" w:rsidR="0070401C" w:rsidRPr="0070401C" w:rsidRDefault="0070401C" w:rsidP="00C24B4F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следующей оптимизации напишем функцию с блочным перебором элементов матриц: </w:t>
      </w:r>
    </w:p>
    <w:p w14:paraId="6EF8ECDE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; i &lt; size; i += block_size) {</w:t>
      </w:r>
    </w:p>
    <w:p w14:paraId="5EA3FF5A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; j &lt; size; j += block_size) {</w:t>
      </w:r>
    </w:p>
    <w:p w14:paraId="5487FF87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; k &lt; size; k += block_size) {</w:t>
      </w:r>
    </w:p>
    <w:p w14:paraId="0062C419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i1 = i; i1 &lt; i + block_size &amp;&amp; i1 &lt; size; ++i1) {</w:t>
      </w:r>
    </w:p>
    <w:p w14:paraId="6809B5B1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j1 = j; j1 &lt; j + block_size &amp;&amp; j1 &lt; size; ++j1) {</w:t>
      </w:r>
    </w:p>
    <w:p w14:paraId="578C337F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 = </w:t>
      </w:r>
      <w:r w:rsidRPr="00CB1D6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A08274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B1D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k1 = k; k1 &lt; k + block_size &amp;&amp; k1 &lt; size; ++k1) {</w:t>
      </w:r>
    </w:p>
    <w:p w14:paraId="00B96487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sum += a[i1 * size + k1] * b[k1 * size + j1];</w:t>
      </w:r>
    </w:p>
    <w:p w14:paraId="63522DFD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14:paraId="62BB1D6C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result[i1 * size + j1] += sum;</w:t>
      </w:r>
    </w:p>
    <w:p w14:paraId="3F64ADB9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146964DB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2A4EE673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FEB88CB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9EBA45E" w14:textId="77777777" w:rsidR="00CB1D69" w:rsidRPr="00CB1D69" w:rsidRDefault="00CB1D69" w:rsidP="00CB1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D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500FE28A" w14:textId="77777777" w:rsidR="0063615F" w:rsidRPr="00955684" w:rsidRDefault="0063615F" w:rsidP="0063615F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1AF43CEE" w14:textId="56195B7E" w:rsidR="00CE10DE" w:rsidRDefault="007A4FC2" w:rsidP="00515638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Переменную </w:t>
      </w:r>
      <w:r>
        <w:rPr>
          <w:rFonts w:ascii="Times New Roman" w:hAnsi="Times New Roman" w:cs="Times New Roman"/>
          <w:sz w:val="28"/>
          <w:szCs w:val="28"/>
        </w:rPr>
        <w:t>block</w:t>
      </w:r>
      <w:r w:rsidRPr="007A4FC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size</w:t>
      </w:r>
      <w:r w:rsidRPr="007A4F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мы передаем в функцию в качестве аргумента, а задается она через аргументы командной строки: </w:t>
      </w:r>
    </w:p>
    <w:p w14:paraId="40D62381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FC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(std::string(argv[i]).find(</w:t>
      </w:r>
      <w:r w:rsidRPr="007A4FC2">
        <w:rPr>
          <w:rFonts w:ascii="Consolas" w:eastAsia="Times New Roman" w:hAnsi="Consolas" w:cs="Times New Roman"/>
          <w:color w:val="CE9178"/>
          <w:sz w:val="21"/>
          <w:szCs w:val="21"/>
        </w:rPr>
        <w:t>"--opt2="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1CD058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type_of_func = 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1C0EB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std::string num = std::string(argv[i]).substr(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6502E870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A4FC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(std::stoi(num) &amp;&amp; std::stoi(num) &gt; </w:t>
      </w:r>
      <w:r w:rsidRPr="007A4F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9BEE33" w14:textId="77777777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block_size = std::stoi(num);</w:t>
      </w:r>
    </w:p>
    <w:p w14:paraId="680DE860" w14:textId="60475F06" w:rsidR="007A4FC2" w:rsidRPr="007A4FC2" w:rsidRDefault="007A4FC2" w:rsidP="007A4F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7A4FC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} </w:t>
      </w:r>
      <w:r w:rsidRPr="007A4F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5D7DE19" w14:textId="77777777" w:rsidR="007A4FC2" w:rsidRPr="007A4FC2" w:rsidRDefault="007A4FC2" w:rsidP="003223E1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4D70F1" w14:textId="0AAEF45B" w:rsidR="00684BA9" w:rsidRDefault="00860173" w:rsidP="00515638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определим размер блока, при котором достигается максимальное ускорение. Для этого проведем серию испытаний. </w:t>
      </w:r>
      <w:r w:rsidR="00090183">
        <w:rPr>
          <w:rFonts w:ascii="Times New Roman" w:hAnsi="Times New Roman" w:cs="Times New Roman"/>
          <w:sz w:val="28"/>
          <w:szCs w:val="28"/>
          <w:lang w:val="ru-RU"/>
        </w:rPr>
        <w:t xml:space="preserve">Модифицировав скрипт на </w:t>
      </w:r>
      <w:r w:rsidR="00090183">
        <w:rPr>
          <w:rFonts w:ascii="Times New Roman" w:hAnsi="Times New Roman" w:cs="Times New Roman"/>
          <w:sz w:val="28"/>
          <w:szCs w:val="28"/>
        </w:rPr>
        <w:t>bash</w:t>
      </w:r>
      <w:r w:rsidR="00090183" w:rsidRPr="000901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0183">
        <w:rPr>
          <w:rFonts w:ascii="Times New Roman" w:hAnsi="Times New Roman" w:cs="Times New Roman"/>
          <w:sz w:val="28"/>
          <w:szCs w:val="28"/>
          <w:lang w:val="ru-RU"/>
        </w:rPr>
        <w:t xml:space="preserve">и код на </w:t>
      </w:r>
      <w:r w:rsidR="00090183">
        <w:rPr>
          <w:rFonts w:ascii="Times New Roman" w:hAnsi="Times New Roman" w:cs="Times New Roman"/>
          <w:sz w:val="28"/>
          <w:szCs w:val="28"/>
        </w:rPr>
        <w:t>python</w:t>
      </w:r>
      <w:r w:rsidR="00090183">
        <w:rPr>
          <w:rFonts w:ascii="Times New Roman" w:hAnsi="Times New Roman" w:cs="Times New Roman"/>
          <w:sz w:val="28"/>
          <w:szCs w:val="28"/>
          <w:lang w:val="ru-RU"/>
        </w:rPr>
        <w:t>, снова запускаем тесты.</w:t>
      </w:r>
    </w:p>
    <w:p w14:paraId="74E10A31" w14:textId="77777777" w:rsidR="008F3B42" w:rsidRPr="00090183" w:rsidRDefault="008F3B42" w:rsidP="00515638">
      <w:pPr>
        <w:pStyle w:val="a4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E027CE" w14:textId="3E57FF85" w:rsidR="00860173" w:rsidRDefault="0089363A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936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26BC1" wp14:editId="180336E8">
            <wp:extent cx="3450027" cy="285546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5419" cy="28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F683" w14:textId="0BCF3370" w:rsidR="00B50A6B" w:rsidRDefault="00860173" w:rsidP="00897594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Вывод скрипта при работе</w:t>
      </w:r>
    </w:p>
    <w:p w14:paraId="3E63E1C0" w14:textId="77777777" w:rsidR="00955684" w:rsidRDefault="00955684" w:rsidP="00860173">
      <w:pPr>
        <w:pStyle w:val="a4"/>
        <w:ind w:left="0"/>
        <w:jc w:val="center"/>
        <w:rPr>
          <w:noProof/>
        </w:rPr>
      </w:pPr>
    </w:p>
    <w:p w14:paraId="2683C5E8" w14:textId="77777777" w:rsidR="00955684" w:rsidRDefault="00955684" w:rsidP="00860173">
      <w:pPr>
        <w:pStyle w:val="a4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D6D3E63" w14:textId="73B3806B" w:rsidR="00154103" w:rsidRPr="00955684" w:rsidRDefault="003C474A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C474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8528B2C" wp14:editId="11A0BABF">
            <wp:extent cx="6152515" cy="338201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CB72" w14:textId="4E5E262A" w:rsidR="00B50A6B" w:rsidRDefault="00B50A6B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Графики зависимости времени умножения матриц от их размерностей для разных размеров блоков</w:t>
      </w:r>
    </w:p>
    <w:p w14:paraId="0CEB08D4" w14:textId="7146CE0F" w:rsidR="00B50A6B" w:rsidRDefault="00B50A6B" w:rsidP="00860173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010C0C" w14:textId="77777777" w:rsidR="00BB50FE" w:rsidRDefault="004D776D" w:rsidP="00515638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рисунка следует, что размер блока в 32 дает наибольший прирост в скорости вычислений.</w:t>
      </w:r>
    </w:p>
    <w:p w14:paraId="6F6366B7" w14:textId="1295C05B" w:rsidR="001F2239" w:rsidRDefault="007D7642" w:rsidP="00515638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Вместо реализации векторизации кода вручную, можно использовать</w:t>
      </w:r>
      <w:r w:rsidR="00C67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D7642">
        <w:rPr>
          <w:rFonts w:ascii="Times New Roman" w:hAnsi="Times New Roman" w:cs="Times New Roman"/>
          <w:sz w:val="28"/>
          <w:szCs w:val="28"/>
          <w:lang w:val="ru-RU"/>
        </w:rPr>
        <w:t>втовекторизаци</w:t>
      </w:r>
      <w:r w:rsidR="00B36A50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7D7642">
        <w:rPr>
          <w:rFonts w:ascii="Times New Roman" w:hAnsi="Times New Roman" w:cs="Times New Roman"/>
          <w:sz w:val="28"/>
          <w:szCs w:val="28"/>
          <w:lang w:val="ru-RU"/>
        </w:rPr>
        <w:t xml:space="preserve"> компилятором</w:t>
      </w:r>
      <w:r w:rsidR="00482AC3">
        <w:rPr>
          <w:rFonts w:ascii="Times New Roman" w:hAnsi="Times New Roman" w:cs="Times New Roman"/>
          <w:sz w:val="28"/>
          <w:szCs w:val="28"/>
          <w:lang w:val="ru-RU"/>
        </w:rPr>
        <w:t xml:space="preserve">. Для этого нужно указать опцию </w:t>
      </w:r>
      <w:r w:rsidR="00482AC3" w:rsidRPr="00482AC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82AC3">
        <w:rPr>
          <w:rFonts w:ascii="Times New Roman" w:hAnsi="Times New Roman" w:cs="Times New Roman"/>
          <w:sz w:val="28"/>
          <w:szCs w:val="28"/>
        </w:rPr>
        <w:t>O</w:t>
      </w:r>
      <w:r w:rsidR="00482AC3" w:rsidRPr="00482AC3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482AC3">
        <w:rPr>
          <w:rFonts w:ascii="Times New Roman" w:hAnsi="Times New Roman" w:cs="Times New Roman"/>
          <w:sz w:val="28"/>
          <w:szCs w:val="28"/>
          <w:lang w:val="ru-RU"/>
        </w:rPr>
        <w:t xml:space="preserve">компилятора </w:t>
      </w:r>
      <w:r w:rsidR="00482AC3">
        <w:rPr>
          <w:rFonts w:ascii="Times New Roman" w:hAnsi="Times New Roman" w:cs="Times New Roman"/>
          <w:sz w:val="28"/>
          <w:szCs w:val="28"/>
        </w:rPr>
        <w:t>GNU</w:t>
      </w:r>
      <w:r w:rsidR="00482AC3" w:rsidRPr="00482A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2AC3">
        <w:rPr>
          <w:rFonts w:ascii="Times New Roman" w:hAnsi="Times New Roman" w:cs="Times New Roman"/>
          <w:sz w:val="28"/>
          <w:szCs w:val="28"/>
        </w:rPr>
        <w:t>GCC</w:t>
      </w:r>
      <w:r w:rsidR="00A06074" w:rsidRPr="00A0607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3053BD" w14:textId="42026BEB" w:rsidR="00A06074" w:rsidRDefault="00A06074" w:rsidP="0051563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06074">
        <w:rPr>
          <w:rFonts w:ascii="Times New Roman" w:hAnsi="Times New Roman" w:cs="Times New Roman"/>
          <w:sz w:val="28"/>
          <w:szCs w:val="28"/>
        </w:rPr>
        <w:t>g++ ./optimized.cpp -o ./optimized3 -O3 -Wall -g</w:t>
      </w:r>
    </w:p>
    <w:p w14:paraId="7DB57CF5" w14:textId="3A2D14A6" w:rsidR="00537B36" w:rsidRDefault="00537B36" w:rsidP="00515638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оценить ускорение умножения также воспользуемся</w:t>
      </w:r>
      <w:r w:rsidR="00B50A6B">
        <w:rPr>
          <w:rFonts w:ascii="Times New Roman" w:hAnsi="Times New Roman" w:cs="Times New Roman"/>
          <w:sz w:val="28"/>
          <w:szCs w:val="28"/>
          <w:lang w:val="ru-RU"/>
        </w:rPr>
        <w:t xml:space="preserve"> написанными ранее </w:t>
      </w:r>
      <w:r w:rsidR="00B50A6B">
        <w:rPr>
          <w:rFonts w:ascii="Times New Roman" w:hAnsi="Times New Roman" w:cs="Times New Roman"/>
          <w:sz w:val="28"/>
          <w:szCs w:val="28"/>
        </w:rPr>
        <w:t>bash</w:t>
      </w:r>
      <w:r w:rsidR="00B50A6B" w:rsidRPr="00B50A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0A6B">
        <w:rPr>
          <w:rFonts w:ascii="Times New Roman" w:hAnsi="Times New Roman" w:cs="Times New Roman"/>
          <w:sz w:val="28"/>
          <w:szCs w:val="28"/>
          <w:lang w:val="ru-RU"/>
        </w:rPr>
        <w:t xml:space="preserve">скриптом и кодом на </w:t>
      </w:r>
      <w:r w:rsidR="00B50A6B">
        <w:rPr>
          <w:rFonts w:ascii="Times New Roman" w:hAnsi="Times New Roman" w:cs="Times New Roman"/>
          <w:sz w:val="28"/>
          <w:szCs w:val="28"/>
        </w:rPr>
        <w:t>python</w:t>
      </w:r>
      <w:r w:rsidR="00B50A6B" w:rsidRPr="00B50A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7DF4B3" w14:textId="6C6A178B" w:rsidR="00B50A6B" w:rsidRDefault="001F378F" w:rsidP="00B50A6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57A6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16176C" wp14:editId="34A799B8">
            <wp:extent cx="3708089" cy="2111727"/>
            <wp:effectExtent l="0" t="0" r="698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39" r="76043" b="37515"/>
                    <a:stretch/>
                  </pic:blipFill>
                  <pic:spPr bwMode="auto">
                    <a:xfrm>
                      <a:off x="0" y="0"/>
                      <a:ext cx="3791612" cy="21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7CB96" w14:textId="2F34A018" w:rsidR="00BC7DC6" w:rsidRDefault="00BC7DC6" w:rsidP="00B147C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 скрипта при работе</w:t>
      </w:r>
    </w:p>
    <w:p w14:paraId="10EE8E71" w14:textId="77777777" w:rsidR="00B35D2F" w:rsidRDefault="00B35D2F" w:rsidP="00B147C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8549B5" w14:textId="04E80337" w:rsidR="00FD38E3" w:rsidRDefault="009163B9" w:rsidP="00515638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Для вычислений с блочной функцией берем р</w:t>
      </w:r>
      <w:r w:rsidR="00BA38E9">
        <w:rPr>
          <w:rFonts w:ascii="Times New Roman" w:hAnsi="Times New Roman" w:cs="Times New Roman"/>
          <w:noProof/>
          <w:sz w:val="28"/>
          <w:szCs w:val="28"/>
          <w:lang w:val="ru-RU"/>
        </w:rPr>
        <w:t>азмер блока 32.</w:t>
      </w:r>
    </w:p>
    <w:p w14:paraId="3DED1963" w14:textId="42A4EF83" w:rsidR="00B50A6B" w:rsidRPr="00B50A6B" w:rsidRDefault="00FD38E3" w:rsidP="00B50A6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D38E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517295" wp14:editId="6AD0DA9F">
            <wp:extent cx="6246917" cy="3212276"/>
            <wp:effectExtent l="0" t="0" r="190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6" t="12179" r="9279" b="13369"/>
                    <a:stretch/>
                  </pic:blipFill>
                  <pic:spPr bwMode="auto">
                    <a:xfrm>
                      <a:off x="0" y="0"/>
                      <a:ext cx="6265348" cy="322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CF647" w14:textId="71240755" w:rsidR="00FD38E3" w:rsidRDefault="00BC7DC6" w:rsidP="00C240C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</w:t>
      </w:r>
      <w:r w:rsidRPr="00BC7DC6">
        <w:rPr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Графики зависимости времени умножения матриц от их размерностей для всех функций разом</w:t>
      </w:r>
    </w:p>
    <w:p w14:paraId="0E3A47A3" w14:textId="77777777" w:rsidR="006235F3" w:rsidRPr="00C240C2" w:rsidRDefault="006235F3" w:rsidP="00C240C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6601CEF" w14:textId="1808A4C5" w:rsidR="00FD38E3" w:rsidRPr="00BC7DC6" w:rsidRDefault="00FD38E3" w:rsidP="006235F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 из рисунка, векторизация дала огромный прирост в скорости вычислений.</w:t>
      </w:r>
    </w:p>
    <w:p w14:paraId="3B7461EF" w14:textId="7E9307EE" w:rsidR="002F08D7" w:rsidRDefault="00341BFE" w:rsidP="00520F6B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определим количество</w:t>
      </w:r>
      <w:r w:rsidR="003B7D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 xml:space="preserve">промахов при работе </w:t>
      </w:r>
      <w:r w:rsidR="003B7D0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 xml:space="preserve"> КЭШ</w:t>
      </w:r>
      <w:r w:rsidR="003B7D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7D0E" w:rsidRPr="003B7D0E">
        <w:rPr>
          <w:rFonts w:ascii="Times New Roman" w:hAnsi="Times New Roman" w:cs="Times New Roman"/>
          <w:sz w:val="28"/>
          <w:szCs w:val="28"/>
          <w:lang w:val="ru-RU"/>
        </w:rPr>
        <w:t>памятью (cache-misses)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1D1B60" w14:textId="1BD452AC" w:rsidR="00341BFE" w:rsidRDefault="00341BFE" w:rsidP="002F08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B2B5A8" wp14:editId="70A3AEA9">
            <wp:extent cx="3773150" cy="2128303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3" r="80356" b="70810"/>
                    <a:stretch/>
                  </pic:blipFill>
                  <pic:spPr bwMode="auto">
                    <a:xfrm>
                      <a:off x="0" y="0"/>
                      <a:ext cx="3799053" cy="214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F403" w14:textId="5D62E416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Количество промахов для стандартной функции</w:t>
      </w:r>
    </w:p>
    <w:p w14:paraId="2F9A23EA" w14:textId="77777777" w:rsidR="002F08D7" w:rsidRDefault="002F08D7" w:rsidP="00341BF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D46BB92" w14:textId="4B91B358" w:rsidR="00341BFE" w:rsidRDefault="00341BFE" w:rsidP="002F08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DB4185" wp14:editId="58FEEEB7">
            <wp:extent cx="3520265" cy="2021772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81" r="80871" b="52880"/>
                    <a:stretch/>
                  </pic:blipFill>
                  <pic:spPr bwMode="auto">
                    <a:xfrm>
                      <a:off x="0" y="0"/>
                      <a:ext cx="3536466" cy="20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24064" w14:textId="2D48E0A0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Количество промахов для функции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 xml:space="preserve"> с построчным перебором элементов</w:t>
      </w:r>
    </w:p>
    <w:p w14:paraId="374DD3AE" w14:textId="77777777" w:rsidR="002F08D7" w:rsidRDefault="002F08D7" w:rsidP="00341BF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050D178" w14:textId="6768B753" w:rsidR="00341BFE" w:rsidRDefault="00341BFE" w:rsidP="002F08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6EA61A" wp14:editId="7566D745">
            <wp:extent cx="3560009" cy="2092707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77" r="80873" b="32427"/>
                    <a:stretch/>
                  </pic:blipFill>
                  <pic:spPr bwMode="auto">
                    <a:xfrm>
                      <a:off x="0" y="0"/>
                      <a:ext cx="3579615" cy="21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F9CE1" w14:textId="11D2D035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F6B">
        <w:rPr>
          <w:rFonts w:ascii="Times New Roman" w:hAnsi="Times New Roman" w:cs="Times New Roman"/>
          <w:sz w:val="28"/>
          <w:szCs w:val="28"/>
          <w:lang w:val="ru-RU"/>
        </w:rPr>
        <w:t>Количество промахов для функции</w:t>
      </w:r>
      <w:r w:rsidR="006D5D30">
        <w:rPr>
          <w:rFonts w:ascii="Times New Roman" w:hAnsi="Times New Roman" w:cs="Times New Roman"/>
          <w:sz w:val="28"/>
          <w:szCs w:val="28"/>
          <w:lang w:val="ru-RU"/>
        </w:rPr>
        <w:t xml:space="preserve"> с блочным перебором элементов</w:t>
      </w:r>
    </w:p>
    <w:p w14:paraId="334DDB60" w14:textId="77777777" w:rsidR="00341BFE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3EC6E4" w14:textId="5E21CCD0" w:rsidR="00DD78FB" w:rsidRDefault="00341BFE" w:rsidP="00341BF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511C4C" wp14:editId="26DB017F">
            <wp:extent cx="3921069" cy="214110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3" r="80349" b="13344"/>
                    <a:stretch/>
                  </pic:blipFill>
                  <pic:spPr bwMode="auto">
                    <a:xfrm>
                      <a:off x="0" y="0"/>
                      <a:ext cx="3943083" cy="21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9D9937E" w14:textId="1ED196BA" w:rsidR="005B59E5" w:rsidRPr="00F00C30" w:rsidRDefault="00341BFE" w:rsidP="006026B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A0D4D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BC7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438B">
        <w:rPr>
          <w:rFonts w:ascii="Times New Roman" w:hAnsi="Times New Roman" w:cs="Times New Roman"/>
          <w:sz w:val="28"/>
          <w:szCs w:val="28"/>
          <w:lang w:val="ru-RU"/>
        </w:rPr>
        <w:t>Количество промахов для функции</w:t>
      </w:r>
      <w:r w:rsidR="007D438B">
        <w:rPr>
          <w:rFonts w:ascii="Times New Roman" w:hAnsi="Times New Roman" w:cs="Times New Roman"/>
          <w:sz w:val="28"/>
          <w:szCs w:val="28"/>
          <w:lang w:val="ru-RU"/>
        </w:rPr>
        <w:t xml:space="preserve"> с автовекторизацией</w:t>
      </w:r>
    </w:p>
    <w:p w14:paraId="77C7D096" w14:textId="384A4C37" w:rsidR="00A847F6" w:rsidRPr="00D5543F" w:rsidRDefault="00A847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Вывод: </w:t>
      </w:r>
      <w:r w:rsidR="00231744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данной лабораторной работы я </w:t>
      </w:r>
      <w:r w:rsidR="00875FA3">
        <w:rPr>
          <w:rFonts w:ascii="Times New Roman" w:hAnsi="Times New Roman" w:cs="Times New Roman"/>
          <w:sz w:val="28"/>
          <w:szCs w:val="28"/>
          <w:lang w:val="ru-RU"/>
        </w:rPr>
        <w:t xml:space="preserve">реализовал функции умножения матриц на таком языке программирования, как </w:t>
      </w:r>
      <w:r w:rsidR="00875FA3">
        <w:rPr>
          <w:rFonts w:ascii="Times New Roman" w:hAnsi="Times New Roman" w:cs="Times New Roman"/>
          <w:sz w:val="28"/>
          <w:szCs w:val="28"/>
        </w:rPr>
        <w:t>C</w:t>
      </w:r>
      <w:r w:rsidR="00875FA3" w:rsidRPr="00875FA3">
        <w:rPr>
          <w:rFonts w:ascii="Times New Roman" w:hAnsi="Times New Roman" w:cs="Times New Roman"/>
          <w:sz w:val="28"/>
          <w:szCs w:val="28"/>
          <w:lang w:val="ru-RU"/>
        </w:rPr>
        <w:t>++.</w:t>
      </w:r>
      <w:r w:rsidR="000C1880" w:rsidRPr="000C18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1880">
        <w:rPr>
          <w:rFonts w:ascii="Times New Roman" w:hAnsi="Times New Roman" w:cs="Times New Roman"/>
          <w:sz w:val="28"/>
          <w:szCs w:val="28"/>
          <w:lang w:val="ru-RU"/>
        </w:rPr>
        <w:t xml:space="preserve">Я научился оптимизировать вычисления, используя различные методы умножения матриц. 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 xml:space="preserve">Также я получил практический опыт в написании </w:t>
      </w:r>
      <w:r w:rsidR="00D5543F">
        <w:rPr>
          <w:rFonts w:ascii="Times New Roman" w:hAnsi="Times New Roman" w:cs="Times New Roman"/>
          <w:sz w:val="28"/>
          <w:szCs w:val="28"/>
        </w:rPr>
        <w:t>bash</w:t>
      </w:r>
      <w:r w:rsidR="00D5543F" w:rsidRPr="00D55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 xml:space="preserve">скриптов для автоматизации задач и научился работать с библиотекой </w:t>
      </w:r>
      <w:r w:rsidR="00D5543F">
        <w:rPr>
          <w:rFonts w:ascii="Times New Roman" w:hAnsi="Times New Roman" w:cs="Times New Roman"/>
          <w:sz w:val="28"/>
          <w:szCs w:val="28"/>
        </w:rPr>
        <w:t>matplotlib</w:t>
      </w:r>
      <w:r w:rsidR="00D5543F" w:rsidRPr="00D554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D5543F">
        <w:rPr>
          <w:rFonts w:ascii="Times New Roman" w:hAnsi="Times New Roman" w:cs="Times New Roman"/>
          <w:sz w:val="28"/>
          <w:szCs w:val="28"/>
        </w:rPr>
        <w:t>python</w:t>
      </w:r>
      <w:r w:rsidR="00D5543F">
        <w:rPr>
          <w:rFonts w:ascii="Times New Roman" w:hAnsi="Times New Roman" w:cs="Times New Roman"/>
          <w:sz w:val="28"/>
          <w:szCs w:val="28"/>
          <w:lang w:val="ru-RU"/>
        </w:rPr>
        <w:t>, с помощью которой были построены все графики.</w:t>
      </w:r>
    </w:p>
    <w:p w14:paraId="1604666C" w14:textId="77777777" w:rsidR="00A847F6" w:rsidRDefault="00A847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CBC6A21" w14:textId="1BD5E53B" w:rsidR="00A8569F" w:rsidRDefault="000A0146" w:rsidP="000A014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ПРИЛОЖЕНИЕ</w:t>
      </w:r>
    </w:p>
    <w:p w14:paraId="500B387D" w14:textId="5FB0F179" w:rsidR="007D007D" w:rsidRPr="000C1880" w:rsidRDefault="00A5429D" w:rsidP="000A014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graphics</w:t>
      </w:r>
      <w:r w:rsidRPr="000C188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451A002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matplotlib.pyplot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plt</w:t>
      </w:r>
    </w:p>
    <w:p w14:paraId="118542C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csv</w:t>
      </w:r>
    </w:p>
    <w:p w14:paraId="405F4E8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sys</w:t>
      </w:r>
    </w:p>
    <w:p w14:paraId="2354EF3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698D63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plt.title(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"Умножение матриц"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61CD3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plt.xlabel(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"Размер квадратной матрицы"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0B281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.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"Время умножения матриц,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260E34D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0A0E6D1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__name__ ==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7B88F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descriptions = {}</w:t>
      </w:r>
    </w:p>
    <w:p w14:paraId="2C42000A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B083BB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sys.argv[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sys.argv[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"blocks"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E81BFA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print(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"[ERROR!] Unknown argument: %s\nAvailable args: 'all', 'blocks'"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sys.argv[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485EB5C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sys.exit()</w:t>
      </w:r>
    </w:p>
    <w:p w14:paraId="10A30257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89D75E2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C0345F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sys.argv[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A5EF1E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descriptions = {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"outputOpt0.csv"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"dgemm_blas"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"outputOpt1.csv"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"dgemm_opt1"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03D2F3C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"outputOpt2.csv"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"dgemm_opt2"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"outputOpt3.csv"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"dgemm with vectorization"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DE83F0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97870F1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nums = 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C91B6D4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nums:</w:t>
      </w:r>
    </w:p>
    <w:p w14:paraId="6D1F9E5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descriptions.update({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"outputBlock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{num}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.csv"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"block_size = 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{num}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10B03DD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4EA02A6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filename, description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descriptions.items():</w:t>
      </w:r>
    </w:p>
    <w:p w14:paraId="7187614B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x_values = []</w:t>
      </w:r>
    </w:p>
    <w:p w14:paraId="71AC7D11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y_values = []</w:t>
      </w:r>
    </w:p>
    <w:p w14:paraId="0146FB14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1AD22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open(filename, 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f:</w:t>
      </w:r>
    </w:p>
    <w:p w14:paraId="6EFD2298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reader = csv.reader(f, delimiter=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25134D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reader:</w:t>
      </w:r>
    </w:p>
    <w:p w14:paraId="2962266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(row[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]):</w:t>
      </w:r>
    </w:p>
    <w:p w14:paraId="3567DE17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x_values.append(float(row[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CBFE1B5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y_values.append(float(row[</w:t>
      </w:r>
      <w:r w:rsidRPr="00A542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1842D64A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5429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23A05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print(</w:t>
      </w:r>
      <w:r w:rsidRPr="00A5429D">
        <w:rPr>
          <w:rFonts w:ascii="Consolas" w:eastAsia="Times New Roman" w:hAnsi="Consolas" w:cs="Times New Roman"/>
          <w:color w:val="CE9178"/>
          <w:sz w:val="21"/>
          <w:szCs w:val="21"/>
        </w:rPr>
        <w:t>'Error in file reading: empty params'</w:t>
      </w: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CAD9B6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    f.close()</w:t>
      </w:r>
    </w:p>
    <w:p w14:paraId="5D0EE61E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F064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    plt.plot(x_values, y_values, label=description)      </w:t>
      </w:r>
    </w:p>
    <w:p w14:paraId="32C0DBE3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BC0643D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plt.legend()    </w:t>
      </w:r>
    </w:p>
    <w:p w14:paraId="0ED24AA9" w14:textId="77777777" w:rsidR="00A5429D" w:rsidRPr="00A5429D" w:rsidRDefault="00A5429D" w:rsidP="00A542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429D">
        <w:rPr>
          <w:rFonts w:ascii="Consolas" w:eastAsia="Times New Roman" w:hAnsi="Consolas" w:cs="Times New Roman"/>
          <w:color w:val="D4D4D4"/>
          <w:sz w:val="21"/>
          <w:szCs w:val="21"/>
        </w:rPr>
        <w:t>    plt.show()</w:t>
      </w:r>
    </w:p>
    <w:p w14:paraId="222C9862" w14:textId="0F24422D" w:rsidR="00A5429D" w:rsidRDefault="00A5429D" w:rsidP="00A5429D">
      <w:pPr>
        <w:rPr>
          <w:rFonts w:ascii="Times New Roman" w:hAnsi="Times New Roman" w:cs="Times New Roman"/>
          <w:sz w:val="28"/>
          <w:szCs w:val="28"/>
        </w:rPr>
      </w:pPr>
    </w:p>
    <w:p w14:paraId="7D0B7B1B" w14:textId="29544D47" w:rsidR="00210F74" w:rsidRDefault="00210F74" w:rsidP="00210F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Makefile</w:t>
      </w:r>
    </w:p>
    <w:p w14:paraId="2BB0DE06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nonvect:</w:t>
      </w:r>
    </w:p>
    <w:p w14:paraId="3B425503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    g++ .\optimized.cpp -o .\optimized.exe -O0 -Wall -g</w:t>
      </w:r>
    </w:p>
    <w:p w14:paraId="7AC41CD8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vect:</w:t>
      </w:r>
    </w:p>
    <w:p w14:paraId="5093729E" w14:textId="77777777" w:rsidR="00210F74" w:rsidRPr="00210F74" w:rsidRDefault="00210F74" w:rsidP="00210F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F74">
        <w:rPr>
          <w:rFonts w:ascii="Consolas" w:eastAsia="Times New Roman" w:hAnsi="Consolas" w:cs="Times New Roman"/>
          <w:color w:val="D4D4D4"/>
          <w:sz w:val="21"/>
          <w:szCs w:val="21"/>
        </w:rPr>
        <w:t>    g++ .\optimized.cpp -o .\optimized3.exe -O3 -Wall -g</w:t>
      </w:r>
    </w:p>
    <w:p w14:paraId="22255A03" w14:textId="01B97003" w:rsidR="00210F74" w:rsidRDefault="00210F74" w:rsidP="00210F74">
      <w:pPr>
        <w:rPr>
          <w:rFonts w:ascii="Times New Roman" w:hAnsi="Times New Roman" w:cs="Times New Roman"/>
          <w:sz w:val="28"/>
          <w:szCs w:val="28"/>
        </w:rPr>
      </w:pPr>
    </w:p>
    <w:p w14:paraId="420AE746" w14:textId="2364CF13" w:rsidR="000547FD" w:rsidRDefault="000547FD" w:rsidP="00054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start_tests.sh</w:t>
      </w:r>
    </w:p>
    <w:p w14:paraId="254846C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6A9955"/>
          <w:sz w:val="21"/>
          <w:szCs w:val="21"/>
        </w:rPr>
        <w:t>#!/bin/bash</w:t>
      </w:r>
    </w:p>
    <w:p w14:paraId="60D05DD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ADE71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sizes=(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900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8818B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modes=(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"--opt0"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"--opt2=32"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"vect"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29859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block_sizes=(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F5D80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5F6D61E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51C13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starting tests..."</w:t>
      </w:r>
    </w:p>
    <w:p w14:paraId="156D72A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D55D0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E5F6C0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you have chosen all tests"</w:t>
      </w:r>
    </w:p>
    <w:p w14:paraId="5DC10EA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25B238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deleting old results..."</w:t>
      </w:r>
    </w:p>
    <w:p w14:paraId="0D6E171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filenames=(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"Opt0"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"Opt2"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7846D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file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${filenames[@]}; </w:t>
      </w:r>
    </w:p>
    <w:p w14:paraId="4842612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</w:p>
    <w:p w14:paraId="3595CDB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-f output${file}.csv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F02AAD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"da"</w:t>
      </w:r>
    </w:p>
    <w:p w14:paraId="346007F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rm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${file}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631F5C9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4530B57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78AFA76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deleted"</w:t>
      </w:r>
    </w:p>
    <w:p w14:paraId="05B5BAD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E7CCA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mode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${modes[@]};</w:t>
      </w:r>
    </w:p>
    <w:p w14:paraId="3796165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</w:p>
    <w:p w14:paraId="13E2FF7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"--opt0"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066F2A2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starting tests with default dgemm function..."</w:t>
      </w:r>
    </w:p>
    <w:p w14:paraId="71B03324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"Opt0"</w:t>
      </w:r>
    </w:p>
    <w:p w14:paraId="0FA6CF4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"--opt1"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0D6AE9E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starting tests with transpose dgemm function..."</w:t>
      </w:r>
    </w:p>
    <w:p w14:paraId="599B25B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"Opt1"</w:t>
      </w:r>
    </w:p>
    <w:p w14:paraId="3002DA8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--opt2=*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788699A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starting tests with dgemm function with blocks..."</w:t>
      </w:r>
    </w:p>
    <w:p w14:paraId="5EC26ED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"Opt2"</w:t>
      </w:r>
    </w:p>
    <w:p w14:paraId="64241F9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"vect"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58DC3DF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starting tests with dgemm function with vectorization..."</w:t>
      </w:r>
    </w:p>
    <w:p w14:paraId="144123D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filename=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"Opt3"</w:t>
      </w:r>
    </w:p>
    <w:p w14:paraId="2208A80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4123D65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6E366E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${sizes[@]};</w:t>
      </w:r>
    </w:p>
    <w:p w14:paraId="2CEEAF5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5BC8674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program_output=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$(./optimized ${size} ${mode} -t)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322EF91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"${mode}"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"vect"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4F17C41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program_output=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$(./optimized3 ${size} --opt1 -t)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5DC9CE0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</w:p>
    <w:p w14:paraId="21F1436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time_val=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$(echo "${program_output}" 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cut -d' ' -f1)</w:t>
      </w:r>
    </w:p>
    <w:p w14:paraId="3FB27E2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9DCA6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"${size} ${time_val}"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${filename}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696A820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360BDBC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done, writing results to output${filename}.csv"</w:t>
      </w:r>
    </w:p>
    <w:p w14:paraId="7FFB3DD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647FD45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2F8C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"$1"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"blocks"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80EFA4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you have chosen tests with blocks"</w:t>
      </w:r>
    </w:p>
    <w:p w14:paraId="21A56086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74B484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deleting old results..."</w:t>
      </w:r>
    </w:p>
    <w:p w14:paraId="783E22D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block_size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${block_sizes[@]};</w:t>
      </w:r>
    </w:p>
    <w:p w14:paraId="02CC5C3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</w:p>
    <w:p w14:paraId="74FB75FC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 -f outputBlock${block_size}.csv ];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DEA3EF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rm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outputBlock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${block_size}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4E7F0C7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7B0DC64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5A7CB9EE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deleted"</w:t>
      </w:r>
    </w:p>
    <w:p w14:paraId="7DF5D06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47E8D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block_size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${block_sizes[@]};</w:t>
      </w:r>
    </w:p>
    <w:p w14:paraId="13BB49C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0B404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starting tests with block_size=${block_size}..."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AE82FF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${sizes[@]};</w:t>
      </w:r>
    </w:p>
    <w:p w14:paraId="0EE42CE2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629A8F1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program_output=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$(./optimized ${size} --opt2=${block_size} -t)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</w:p>
    <w:p w14:paraId="5E6FB5D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            time_val=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$(echo "${program_output}" 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cut -d' ' -f1)</w:t>
      </w:r>
    </w:p>
    <w:p w14:paraId="7EA03FE3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FE38B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"${size} ${time_val}"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outputBlock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>${block_size}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.csv</w:t>
      </w:r>
    </w:p>
    <w:p w14:paraId="308943E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CFEF12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done, writing results to outputBlock${block_size}.csv"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</w:t>
      </w:r>
    </w:p>
    <w:p w14:paraId="7B761EC9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done</w:t>
      </w:r>
    </w:p>
    <w:p w14:paraId="7D87F901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6468A275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"Incorrect argument! Use 'all' or 'blocks' instead"</w:t>
      </w:r>
    </w:p>
    <w:p w14:paraId="1D2D4F87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exit </w:t>
      </w:r>
      <w:r w:rsidRPr="000547F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E50AC88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569CD6"/>
          <w:sz w:val="21"/>
          <w:szCs w:val="21"/>
        </w:rPr>
        <w:t>fi</w:t>
      </w:r>
    </w:p>
    <w:p w14:paraId="27F7C9FB" w14:textId="77777777" w:rsidR="000547FD" w:rsidRPr="000547FD" w:rsidRDefault="000547FD" w:rsidP="000547F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C5D4D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finished!"</w:t>
      </w:r>
    </w:p>
    <w:p w14:paraId="3D6438E0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"[*] launching the python module with drawing graphs..."</w:t>
      </w:r>
    </w:p>
    <w:p w14:paraId="48E6C46A" w14:textId="77777777" w:rsidR="000547FD" w:rsidRPr="000547FD" w:rsidRDefault="000547FD" w:rsidP="0005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python3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graphics.py</w:t>
      </w:r>
      <w:r w:rsidRPr="000547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47FD">
        <w:rPr>
          <w:rFonts w:ascii="Consolas" w:eastAsia="Times New Roman" w:hAnsi="Consolas" w:cs="Times New Roman"/>
          <w:color w:val="CE9178"/>
          <w:sz w:val="21"/>
          <w:szCs w:val="21"/>
        </w:rPr>
        <w:t>"$1"</w:t>
      </w:r>
    </w:p>
    <w:p w14:paraId="6D68CA51" w14:textId="7F21416C" w:rsidR="000547FD" w:rsidRDefault="000547FD" w:rsidP="00054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D7CB17" w14:textId="15E7B273" w:rsidR="004B11B2" w:rsidRDefault="004B11B2" w:rsidP="00054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optimized.cpp </w:t>
      </w:r>
    </w:p>
    <w:p w14:paraId="43E6223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EBC8FB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52E3697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14:paraId="795163A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&lt;random&gt;</w:t>
      </w:r>
    </w:p>
    <w:p w14:paraId="4269CA3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F7EE52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&lt;chrono&gt;</w:t>
      </w:r>
    </w:p>
    <w:p w14:paraId="722A3F8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495D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print_matrix(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matrix,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size) {</w:t>
      </w:r>
    </w:p>
    <w:p w14:paraId="4B84DA3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i &lt; size; i++) {</w:t>
      </w:r>
    </w:p>
    <w:p w14:paraId="42B4D8B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j &lt; size; j++) {</w:t>
      </w:r>
    </w:p>
    <w:p w14:paraId="2EEA785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std::cout &lt;&lt; std::setw(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&lt;&lt; matrix[i * size + j]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175A4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EEE2F6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std::cout &lt;&lt; std::endl;</w:t>
      </w:r>
    </w:p>
    <w:p w14:paraId="529C65E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FDCAD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5CAE3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37E3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dgemm(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result,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size) {</w:t>
      </w:r>
    </w:p>
    <w:p w14:paraId="1A5D095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7E3B81B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4BECAED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i &lt; size; i++) {</w:t>
      </w:r>
    </w:p>
    <w:p w14:paraId="51FC21B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j &lt; size; j++) {</w:t>
      </w:r>
    </w:p>
    <w:p w14:paraId="50A6E28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2D4DBFA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result[i * size + j] += a[i * size + k] * b[k * size + j];</w:t>
      </w:r>
    </w:p>
    <w:p w14:paraId="1ABDEBE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3105B1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582FDC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4DE01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9B5A7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ADF0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dgemm_opt1(std::vector&lt;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result,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size) {</w:t>
      </w:r>
    </w:p>
    <w:p w14:paraId="3E7AC7D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0750603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Выполняем умножение матриц</w:t>
      </w:r>
    </w:p>
    <w:p w14:paraId="3187D5C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i &lt; size; i++) {</w:t>
      </w:r>
    </w:p>
    <w:p w14:paraId="4321FFA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(k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k &lt; size; k++) {</w:t>
      </w:r>
    </w:p>
    <w:p w14:paraId="0A5A606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aik = a[i * size + k];</w:t>
      </w:r>
    </w:p>
    <w:p w14:paraId="4830E6A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j &lt; size; j++) {</w:t>
      </w:r>
    </w:p>
    <w:p w14:paraId="170D2D9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result[i * size + j] += aik * b[k * size + j];</w:t>
      </w:r>
    </w:p>
    <w:p w14:paraId="6F9BF2E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CC215A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CC4A49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EC272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34A6D04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90BD6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dgemm_opt2(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b,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result,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size,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block_size) {</w:t>
      </w:r>
    </w:p>
    <w:p w14:paraId="11BE3C0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i &lt; size; i += block_size) {</w:t>
      </w:r>
    </w:p>
    <w:p w14:paraId="4A11DA3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j &lt; size; j += block_size) {</w:t>
      </w:r>
    </w:p>
    <w:p w14:paraId="29EE667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k &lt; size; k += block_size) {</w:t>
      </w:r>
    </w:p>
    <w:p w14:paraId="39DE03A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i1 = i; i1 &lt; i + block_size &amp;&amp; i1 &lt; size; ++i1) {</w:t>
      </w:r>
    </w:p>
    <w:p w14:paraId="153EF36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j1 = j; j1 &lt; j + block_size &amp;&amp; j1 &lt; size; ++j1) {</w:t>
      </w:r>
    </w:p>
    <w:p w14:paraId="2B0BEF0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sum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D1BF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k1 = k; k1 &lt; k + block_size &amp;&amp; k1 &lt; size; ++k1) {</w:t>
      </w:r>
    </w:p>
    <w:p w14:paraId="548665F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sum += a[i1 * size + k1] * b[k1 * size + j1];</w:t>
      </w:r>
    </w:p>
    <w:p w14:paraId="4303688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14:paraId="74CE308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result[i1 * size + j1] += sum;</w:t>
      </w:r>
    </w:p>
    <w:p w14:paraId="25278B7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14:paraId="791D727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79BC7E0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F3C44E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62D760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16491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FE703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24A42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argc,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argv[]) {</w:t>
      </w:r>
    </w:p>
    <w:p w14:paraId="6ABB789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(argc &lt;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argc &gt;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50EFB4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std::cout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"Usage: 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argv[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 &lt;matrix size&gt; [-o] [-t] [--opt0] [--opt1] [--opt2=&lt;block_size&gt;]"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std::endl;</w:t>
      </w:r>
    </w:p>
    <w:p w14:paraId="1ACA76E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std::cout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"Help: \n"</w:t>
      </w:r>
    </w:p>
    <w:p w14:paraId="6440914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"-o        print all matrix on screen\n"</w:t>
      </w:r>
    </w:p>
    <w:p w14:paraId="1C111E7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"-t        timer\n"</w:t>
      </w:r>
    </w:p>
    <w:p w14:paraId="57CA896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"--opt0    default func dgemm blass\n"</w:t>
      </w:r>
    </w:p>
    <w:p w14:paraId="1005396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"--opt1    optimization by line-by-line iteration of elements\n"</w:t>
      </w:r>
    </w:p>
    <w:p w14:paraId="33775B1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"--opt2    optimization due to block iteration of matrix elements, you can specify block size\n"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ED555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F02D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F4C694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6F1EE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output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0195E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timer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FAC4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type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_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of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_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-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</w:p>
    <w:p w14:paraId="31E1344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block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_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;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размер блока задаем на случай, если не задаст пользователь</w:t>
      </w:r>
    </w:p>
    <w:p w14:paraId="27A0484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4B01077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i &lt; argc; i++) {</w:t>
      </w:r>
    </w:p>
    <w:p w14:paraId="0187FA8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(std::string(argv[i])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"-o"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58A303E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output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D8ABB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(std::string(argv[i])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"-t"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1340CD7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timer =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1758B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(type_of_func == -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B2A3C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(std::string(argv[i])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"--opt0"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4A41FC3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type_of_func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655D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(std::string(argv[i]) ==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"--opt1"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6C84DA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type_of_func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5902F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(std::string(argv[i]).find(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"--opt2="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AD3E07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type_of_func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76FE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std::string num = std::string(argv[i]).substr(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2E6BD02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(std::stoi(num) &amp;&amp; std::stoi(num) &gt;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1C16B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block_size = std::stoi(num);</w:t>
      </w:r>
    </w:p>
    <w:p w14:paraId="45A15CE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      </w:t>
      </w:r>
    </w:p>
    <w:p w14:paraId="5A76CB2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A5BCBC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A5E89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D7B088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srand(time(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69C318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556B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= atoi(argv[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07BC32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FA9CD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 a(n*n);</w:t>
      </w:r>
    </w:p>
    <w:p w14:paraId="5760A12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std::vector&lt;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 b(n*n);</w:t>
      </w:r>
    </w:p>
    <w:p w14:paraId="3112367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2C07E6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генератор случайных чисел и распределение для этих чисел</w:t>
      </w:r>
    </w:p>
    <w:p w14:paraId="4DBCE81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std::mt19937 gen(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21861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std::uniform_real_distribution&lt;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&gt; dist(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20F260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F093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// заполнение случайными числами</w:t>
      </w:r>
    </w:p>
    <w:p w14:paraId="4D107F1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;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&lt;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;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++) {</w:t>
      </w:r>
    </w:p>
    <w:p w14:paraId="0CE914A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=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 j &lt; n; j++) {</w:t>
      </w:r>
    </w:p>
    <w:p w14:paraId="64C98548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a[i * n + j] = dist(gen);</w:t>
      </w:r>
    </w:p>
    <w:p w14:paraId="220B13B8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    b[i * n + j] = dist(gen);</w:t>
      </w:r>
    </w:p>
    <w:p w14:paraId="1E00374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}</w:t>
      </w:r>
    </w:p>
    <w:p w14:paraId="0955C34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3A30AFB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78D1D92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 Создаем пустую матрицу для результата</w:t>
      </w:r>
    </w:p>
    <w:p w14:paraId="258530B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::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vector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&gt;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result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,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0.0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14:paraId="01AAE47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140BE9C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std::chrono::time_point&lt;std::chrono::system_clock&gt; start;</w:t>
      </w:r>
    </w:p>
    <w:p w14:paraId="281509E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std::chrono::time_point&lt;std::chrono::system_clock&gt; end;</w:t>
      </w:r>
    </w:p>
    <w:p w14:paraId="4A29EF1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C6D93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(type_of_func)</w:t>
      </w:r>
    </w:p>
    <w:p w14:paraId="7888F1B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8AE03A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</w:p>
    <w:p w14:paraId="06CECF0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start = std::chrono::system_clock::now();</w:t>
      </w:r>
    </w:p>
    <w:p w14:paraId="46E9CDBC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dgemm(a, b, result, n);</w:t>
      </w:r>
    </w:p>
    <w:p w14:paraId="12867EF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end = std::chrono::system_clock::now();</w:t>
      </w:r>
    </w:p>
    <w:p w14:paraId="4CC273A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DB629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616EE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 </w:t>
      </w:r>
    </w:p>
    <w:p w14:paraId="0DE7808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start = std::chrono::system_clock::now();</w:t>
      </w:r>
    </w:p>
    <w:p w14:paraId="053AD69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dgemm_opt1(a, b, result, n);</w:t>
      </w:r>
    </w:p>
    <w:p w14:paraId="3D47625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end = std::chrono::system_clock::now();</w:t>
      </w:r>
    </w:p>
    <w:p w14:paraId="76950E6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5775D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5097E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 {  </w:t>
      </w:r>
    </w:p>
    <w:p w14:paraId="53DFD70D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start = std::chrono::system_clock::now();</w:t>
      </w:r>
    </w:p>
    <w:p w14:paraId="4D49E3A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dgemm_opt2(a, b, result, n, block_size);</w:t>
      </w:r>
    </w:p>
    <w:p w14:paraId="26AFD7B6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end = std::chrono::system_clock::now();</w:t>
      </w:r>
    </w:p>
    <w:p w14:paraId="42F32A9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B6F6D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298C12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FEF7E2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std::cout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"You didn\'t choose type of functions"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89D4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exit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);</w:t>
      </w:r>
    </w:p>
    <w:p w14:paraId="18467C4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}</w:t>
      </w:r>
    </w:p>
    <w:p w14:paraId="631B185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14:paraId="2182C72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//если задан флаг с подсчетом времени работы кода, то вычисляем его и выводим на экран</w:t>
      </w:r>
    </w:p>
    <w:p w14:paraId="311F30C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 xml:space="preserve">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(timer) </w:t>
      </w:r>
    </w:p>
    <w:p w14:paraId="149F4E0A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std::cout &lt;&lt; std::chrono::duration &lt;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std::milli&gt; (end-start).count()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 ms"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std::endl;</w:t>
      </w:r>
    </w:p>
    <w:p w14:paraId="3E817FE5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91438C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(output) {</w:t>
      </w:r>
    </w:p>
    <w:p w14:paraId="67D1FF4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std::cout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"Matrix A:"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std::endl;</w:t>
      </w:r>
    </w:p>
    <w:p w14:paraId="7E3C4034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print_matrix(a,n);</w:t>
      </w:r>
    </w:p>
    <w:p w14:paraId="6878082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E4E6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std::cout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"Matrix B:"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std::endl;</w:t>
      </w:r>
    </w:p>
    <w:p w14:paraId="6E73D8FB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print_matrix(b,n);</w:t>
      </w:r>
    </w:p>
    <w:p w14:paraId="6D57FB2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B35F9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std::cout &lt;&lt; </w:t>
      </w:r>
      <w:r w:rsidRPr="004B11B2">
        <w:rPr>
          <w:rFonts w:ascii="Consolas" w:eastAsia="Times New Roman" w:hAnsi="Consolas" w:cs="Times New Roman"/>
          <w:color w:val="CE9178"/>
          <w:sz w:val="21"/>
          <w:szCs w:val="21"/>
        </w:rPr>
        <w:t>"Matrix C = A * B:"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std::endl;</w:t>
      </w:r>
    </w:p>
    <w:p w14:paraId="576288D1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    print_matrix(result,n);</w:t>
      </w:r>
    </w:p>
    <w:p w14:paraId="7A27A153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64E077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04240E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1B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1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E7D2FF" w14:textId="77777777" w:rsidR="004B11B2" w:rsidRPr="004B11B2" w:rsidRDefault="004B11B2" w:rsidP="004B1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1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B5B5A6" w14:textId="77777777" w:rsidR="004B11B2" w:rsidRPr="00A5429D" w:rsidRDefault="004B11B2" w:rsidP="004B11B2">
      <w:pPr>
        <w:rPr>
          <w:rFonts w:ascii="Times New Roman" w:hAnsi="Times New Roman" w:cs="Times New Roman"/>
          <w:sz w:val="28"/>
          <w:szCs w:val="28"/>
        </w:rPr>
      </w:pPr>
    </w:p>
    <w:sectPr w:rsidR="004B11B2" w:rsidRPr="00A5429D" w:rsidSect="005F689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mn-ea">
    <w:altName w:val="Segoe Print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F039F"/>
    <w:multiLevelType w:val="hybridMultilevel"/>
    <w:tmpl w:val="47808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87A"/>
    <w:rsid w:val="0001540D"/>
    <w:rsid w:val="0001745F"/>
    <w:rsid w:val="00053C94"/>
    <w:rsid w:val="000547FD"/>
    <w:rsid w:val="00084E42"/>
    <w:rsid w:val="00090183"/>
    <w:rsid w:val="000A0146"/>
    <w:rsid w:val="000C1880"/>
    <w:rsid w:val="000D532D"/>
    <w:rsid w:val="00154103"/>
    <w:rsid w:val="00192AAE"/>
    <w:rsid w:val="001B06CD"/>
    <w:rsid w:val="001F2239"/>
    <w:rsid w:val="001F378F"/>
    <w:rsid w:val="00200C93"/>
    <w:rsid w:val="00210F74"/>
    <w:rsid w:val="00231744"/>
    <w:rsid w:val="00232B77"/>
    <w:rsid w:val="002344CC"/>
    <w:rsid w:val="00241746"/>
    <w:rsid w:val="00241913"/>
    <w:rsid w:val="00292BA6"/>
    <w:rsid w:val="002B1B9F"/>
    <w:rsid w:val="002F08D7"/>
    <w:rsid w:val="00307D0A"/>
    <w:rsid w:val="003223E1"/>
    <w:rsid w:val="00330E6C"/>
    <w:rsid w:val="00341BFE"/>
    <w:rsid w:val="00375E8A"/>
    <w:rsid w:val="003A0D4D"/>
    <w:rsid w:val="003B7D0E"/>
    <w:rsid w:val="003C474A"/>
    <w:rsid w:val="003F187A"/>
    <w:rsid w:val="00403259"/>
    <w:rsid w:val="00457A6C"/>
    <w:rsid w:val="00482AC3"/>
    <w:rsid w:val="00486382"/>
    <w:rsid w:val="00492802"/>
    <w:rsid w:val="00494E9E"/>
    <w:rsid w:val="004B11B2"/>
    <w:rsid w:val="004D776D"/>
    <w:rsid w:val="00515638"/>
    <w:rsid w:val="00520F6B"/>
    <w:rsid w:val="00523E7C"/>
    <w:rsid w:val="005274B4"/>
    <w:rsid w:val="00537B36"/>
    <w:rsid w:val="005B59E5"/>
    <w:rsid w:val="005E4952"/>
    <w:rsid w:val="005F6894"/>
    <w:rsid w:val="006026B8"/>
    <w:rsid w:val="006235F3"/>
    <w:rsid w:val="0063615F"/>
    <w:rsid w:val="00640323"/>
    <w:rsid w:val="00677006"/>
    <w:rsid w:val="006827F8"/>
    <w:rsid w:val="00684BA9"/>
    <w:rsid w:val="006B1190"/>
    <w:rsid w:val="006B3902"/>
    <w:rsid w:val="006C4139"/>
    <w:rsid w:val="006D5D30"/>
    <w:rsid w:val="006E6D61"/>
    <w:rsid w:val="0070401C"/>
    <w:rsid w:val="007045DF"/>
    <w:rsid w:val="007060A6"/>
    <w:rsid w:val="00754A96"/>
    <w:rsid w:val="007620E8"/>
    <w:rsid w:val="007800F6"/>
    <w:rsid w:val="00782B8D"/>
    <w:rsid w:val="00795FE9"/>
    <w:rsid w:val="007A4FC2"/>
    <w:rsid w:val="007B62A9"/>
    <w:rsid w:val="007D007D"/>
    <w:rsid w:val="007D438B"/>
    <w:rsid w:val="007D7642"/>
    <w:rsid w:val="007F02F4"/>
    <w:rsid w:val="00860173"/>
    <w:rsid w:val="00875606"/>
    <w:rsid w:val="00875FA3"/>
    <w:rsid w:val="0089363A"/>
    <w:rsid w:val="00896305"/>
    <w:rsid w:val="00897594"/>
    <w:rsid w:val="008E5DE5"/>
    <w:rsid w:val="008F3B42"/>
    <w:rsid w:val="009163B9"/>
    <w:rsid w:val="00931B87"/>
    <w:rsid w:val="00940361"/>
    <w:rsid w:val="0094406F"/>
    <w:rsid w:val="00955684"/>
    <w:rsid w:val="009875B4"/>
    <w:rsid w:val="009D1EE7"/>
    <w:rsid w:val="00A06074"/>
    <w:rsid w:val="00A129B1"/>
    <w:rsid w:val="00A419F0"/>
    <w:rsid w:val="00A5429D"/>
    <w:rsid w:val="00A847F6"/>
    <w:rsid w:val="00A8569F"/>
    <w:rsid w:val="00A921D3"/>
    <w:rsid w:val="00AE2072"/>
    <w:rsid w:val="00AF5B87"/>
    <w:rsid w:val="00B00CF6"/>
    <w:rsid w:val="00B147CB"/>
    <w:rsid w:val="00B35D2F"/>
    <w:rsid w:val="00B36A50"/>
    <w:rsid w:val="00B43F51"/>
    <w:rsid w:val="00B50A6B"/>
    <w:rsid w:val="00B60368"/>
    <w:rsid w:val="00B75F84"/>
    <w:rsid w:val="00BA38E9"/>
    <w:rsid w:val="00BB50FE"/>
    <w:rsid w:val="00BC7DC6"/>
    <w:rsid w:val="00BD07C2"/>
    <w:rsid w:val="00C240C2"/>
    <w:rsid w:val="00C24B4F"/>
    <w:rsid w:val="00C31096"/>
    <w:rsid w:val="00C43FA6"/>
    <w:rsid w:val="00C67CF1"/>
    <w:rsid w:val="00CB1D69"/>
    <w:rsid w:val="00CD3C6B"/>
    <w:rsid w:val="00CE10DE"/>
    <w:rsid w:val="00D3038F"/>
    <w:rsid w:val="00D5543F"/>
    <w:rsid w:val="00D70DB8"/>
    <w:rsid w:val="00D8389F"/>
    <w:rsid w:val="00DD78FB"/>
    <w:rsid w:val="00E011E9"/>
    <w:rsid w:val="00E736C3"/>
    <w:rsid w:val="00EB3F84"/>
    <w:rsid w:val="00EE7033"/>
    <w:rsid w:val="00EF18B7"/>
    <w:rsid w:val="00F001A8"/>
    <w:rsid w:val="00F00C30"/>
    <w:rsid w:val="00F35B06"/>
    <w:rsid w:val="00FA2662"/>
    <w:rsid w:val="00FC54F2"/>
    <w:rsid w:val="00FD38E3"/>
    <w:rsid w:val="00FF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905B5"/>
  <w15:chartTrackingRefBased/>
  <w15:docId w15:val="{37932E37-E0F3-49EF-B9DD-C681BB65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B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5F6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4">
    <w:name w:val="Plain Table 4"/>
    <w:basedOn w:val="a1"/>
    <w:uiPriority w:val="44"/>
    <w:rsid w:val="005F68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List Paragraph"/>
    <w:basedOn w:val="a"/>
    <w:uiPriority w:val="34"/>
    <w:qFormat/>
    <w:rsid w:val="003223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0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17</Pages>
  <Words>2577</Words>
  <Characters>14691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андрей</dc:creator>
  <cp:keywords/>
  <dc:description/>
  <cp:lastModifiedBy>андрей андрей</cp:lastModifiedBy>
  <cp:revision>139</cp:revision>
  <dcterms:created xsi:type="dcterms:W3CDTF">2023-04-23T09:32:00Z</dcterms:created>
  <dcterms:modified xsi:type="dcterms:W3CDTF">2023-05-02T07:59:00Z</dcterms:modified>
</cp:coreProperties>
</file>