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F9F37" w14:textId="77777777" w:rsidR="00334976" w:rsidRPr="00334976" w:rsidRDefault="00334976" w:rsidP="00334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Ссылка на страницу скачивания </w:t>
      </w:r>
      <w:hyperlink r:id="rId5" w:tgtFrame="_blank" w:history="1">
        <w:r w:rsidRPr="00334976">
          <w:rPr>
            <w:rFonts w:ascii="Times New Roman" w:eastAsia="Times New Roman" w:hAnsi="Times New Roman" w:cs="Times New Roman"/>
            <w:color w:val="007BFF"/>
            <w:sz w:val="18"/>
            <w:szCs w:val="18"/>
            <w:u w:val="single"/>
            <w:lang w:eastAsia="ru-RU"/>
          </w:rPr>
          <w:t>IntelliJ IDEA</w:t>
        </w:r>
      </w:hyperlink>
      <w:r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99BC17E" w14:textId="77777777" w:rsidR="00334976" w:rsidRPr="00334976" w:rsidRDefault="00334976" w:rsidP="0033497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Выбирайте Community Edition.</w:t>
      </w:r>
    </w:p>
    <w:p w14:paraId="675AE7AC" w14:textId="77777777" w:rsidR="00334976" w:rsidRPr="00334976" w:rsidRDefault="00334976" w:rsidP="0033497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7696B7" w14:textId="77777777" w:rsidR="00334976" w:rsidRPr="00334976" w:rsidRDefault="00334976" w:rsidP="0033497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IntelliJ IDEA – одна из самых мощных универсальных сред разработки. Она поддерживает такие языки, как PHP, JavaScript, Sass, Ruby, Python и конечно же Java. Добавьте сюда поддержку популярных фреймворков и движков, тестов для кода, адаптацию под мобильные устройства, интеграцию с Git и Mercurial, инструменты для работы с серверами – и вы поймете, что с IntelliJ IDEA программирование проще и продуктивнее.</w:t>
      </w:r>
    </w:p>
    <w:p w14:paraId="5180AD2A" w14:textId="77777777" w:rsidR="00334976" w:rsidRPr="00334976" w:rsidRDefault="00334976" w:rsidP="0033497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 две версии IntelliJ IDEA – Community и Unlimited. Первая – бесплатная, но ограниченная, при этом нам с головой хватит возможностей бесплатной версии, соответственно, ориентируемся на установочный файл с именем idealC.</w:t>
      </w:r>
    </w:p>
    <w:p w14:paraId="5080176C" w14:textId="77777777" w:rsidR="00334976" w:rsidRPr="00334976" w:rsidRDefault="00334976" w:rsidP="0033497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производится как установка любой другой программы для вашей операционной системы. </w:t>
      </w:r>
    </w:p>
    <w:p w14:paraId="5D0F6B0A" w14:textId="77777777" w:rsidR="00334976" w:rsidRPr="00334976" w:rsidRDefault="00334976" w:rsidP="0033497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установки создайте проект и напишите свою первую программу на Java.</w:t>
      </w:r>
    </w:p>
    <w:p w14:paraId="338A528C" w14:textId="77777777" w:rsidR="00334976" w:rsidRPr="00334976" w:rsidRDefault="00334976" w:rsidP="0033497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8D9E9F" w14:textId="77777777" w:rsidR="00334976" w:rsidRPr="00334976" w:rsidRDefault="00334976" w:rsidP="0033497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Полезные ссылки для работы с IntelliJ IDEA:</w:t>
      </w:r>
    </w:p>
    <w:p w14:paraId="400B2AD4" w14:textId="77777777" w:rsidR="00334976" w:rsidRPr="00334976" w:rsidRDefault="00334976" w:rsidP="00334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gtFrame="_blank" w:history="1">
        <w:r w:rsidRPr="00334976">
          <w:rPr>
            <w:rFonts w:ascii="Times New Roman" w:eastAsia="Times New Roman" w:hAnsi="Times New Roman" w:cs="Times New Roman"/>
            <w:color w:val="007BFF"/>
            <w:sz w:val="18"/>
            <w:szCs w:val="18"/>
            <w:u w:val="single"/>
            <w:lang w:eastAsia="ru-RU"/>
          </w:rPr>
          <w:t>Горячие клавиши</w:t>
        </w:r>
      </w:hyperlink>
      <w:r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IntelliJ IDEA</w:t>
      </w:r>
    </w:p>
    <w:p w14:paraId="0776E488" w14:textId="77777777" w:rsidR="00334976" w:rsidRPr="00334976" w:rsidRDefault="00334976" w:rsidP="00334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tgtFrame="_blank" w:history="1">
        <w:r w:rsidRPr="00334976">
          <w:rPr>
            <w:rFonts w:ascii="Times New Roman" w:eastAsia="Times New Roman" w:hAnsi="Times New Roman" w:cs="Times New Roman"/>
            <w:color w:val="007BFF"/>
            <w:sz w:val="18"/>
            <w:szCs w:val="18"/>
            <w:u w:val="single"/>
            <w:lang w:eastAsia="ru-RU"/>
          </w:rPr>
          <w:t>Основы работы</w:t>
        </w:r>
      </w:hyperlink>
      <w:r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IntelliJ IDEA</w:t>
      </w:r>
    </w:p>
    <w:p w14:paraId="4E0CB2D0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ED7A75"/>
    <w:multiLevelType w:val="multilevel"/>
    <w:tmpl w:val="7F60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FB"/>
    <w:rsid w:val="00334976"/>
    <w:rsid w:val="00347AFB"/>
    <w:rsid w:val="009F4AC8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B83C3-6557-471C-A962-A63D5868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4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349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v.by/blog/users/fetisovvs/1049285-osnovy-raboty-s-intellij-idea-interfeys-program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ources.jetbrains.com/storage/products/intellij-idea/docs/IntelliJIDEA_ReferenceCard.pdf" TargetMode="External"/><Relationship Id="rId5" Type="http://schemas.openxmlformats.org/officeDocument/2006/relationships/hyperlink" Target="https://www.jetbrains.com/idea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2020-09-25T12:13:00Z</dcterms:created>
  <dcterms:modified xsi:type="dcterms:W3CDTF">2020-09-25T12:13:00Z</dcterms:modified>
</cp:coreProperties>
</file>