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3088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B5CA627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подключать </w:t>
      </w:r>
      <w:proofErr w:type="spellStart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 и писать запрос в коде.</w:t>
      </w:r>
    </w:p>
    <w:p w14:paraId="1C5EEA5B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05163C7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выведет среднее количество покупок в месяц для каждого курса за 2018 год. Учитывайте диапазон месяцев, в течение которого были продажи. Подробнее в примере.</w:t>
      </w:r>
    </w:p>
    <w:p w14:paraId="4D6D7E0B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Старайтесь использовать только SQL, при </w:t>
      </w:r>
      <w:proofErr w:type="gramStart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  группировку</w:t>
      </w:r>
      <w:proofErr w:type="gramEnd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месяцам можно сделать и с помощью </w:t>
      </w:r>
      <w:proofErr w:type="spellStart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A31085" w:rsidRPr="00A31085" w14:paraId="38910B14" w14:textId="77777777" w:rsidTr="00A31085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89410A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F62CE37" w14:textId="77777777" w:rsidR="00A31085" w:rsidRPr="00A31085" w:rsidRDefault="00A31085" w:rsidP="00A310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A31085" w:rsidRPr="00A31085" w14:paraId="3A743578" w14:textId="77777777" w:rsidTr="00A31085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8DE68C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Roboto" w:eastAsia="Times New Roman" w:hAnsi="Roboto" w:cs="Times New Roman"/>
                <w:b/>
                <w:bCs/>
                <w:color w:val="414141"/>
                <w:sz w:val="21"/>
                <w:szCs w:val="21"/>
                <w:shd w:val="clear" w:color="auto" w:fill="FFFFFF"/>
                <w:lang w:eastAsia="ru-RU"/>
              </w:rPr>
              <w:t>Пример расчёта для курса «Веб-разработчик c нуля до PRO»</w:t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AD28F81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SELECT </w:t>
            </w:r>
            <w:proofErr w:type="gramStart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pl.course</w:t>
            </w:r>
            <w:proofErr w:type="gramEnd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_name, pl.subscription_date FROM PurchaseList pl WHERE pl.course_name = "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Веб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-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разработчик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c 0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до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PRO" ORDER BY pl.subscription_date;</w:t>
            </w:r>
          </w:p>
          <w:p w14:paraId="2AD83170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course_name               |subscription_date  |</w:t>
            </w:r>
          </w:p>
          <w:p w14:paraId="42ED6CFB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--------------------------|-------------------|</w:t>
            </w:r>
          </w:p>
          <w:p w14:paraId="297AA41D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Веб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-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разработчик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c 0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до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PRO|2018-01-02 00:00:00|</w:t>
            </w:r>
          </w:p>
          <w:p w14:paraId="60F6B896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Веб-разработчик c 0 до PRO|2018-02-16 00:00:00|</w:t>
            </w:r>
          </w:p>
          <w:p w14:paraId="74143A57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Веб-разработчик c 0 до PRO|2018-04-02 00:00:00|</w:t>
            </w:r>
          </w:p>
          <w:p w14:paraId="470F125E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Веб-разработчик c 0 до PRO|2018-05-17 00:00:00|</w:t>
            </w:r>
          </w:p>
          <w:p w14:paraId="2840763E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Веб-разработчик c 0 до PRO|2018-07-01 00:00:00|</w:t>
            </w:r>
          </w:p>
          <w:p w14:paraId="4C04F70C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Веб-разработчик c 0 до PRO|2018-08-15 00:00:00|</w:t>
            </w:r>
          </w:p>
          <w:p w14:paraId="75866EFB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15C9B67" w14:textId="77777777" w:rsidR="00A31085" w:rsidRPr="00A31085" w:rsidRDefault="00A31085" w:rsidP="00A3108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 продавались с января по август, то есть восемь месяцев. Всего было продано шесть подписок. Значит, среднее значение продаж для курса «Веб-разработчик c нуля до PRO» = 0,75.</w:t>
            </w:r>
          </w:p>
          <w:p w14:paraId="18C2A0F4" w14:textId="77777777" w:rsidR="00A31085" w:rsidRPr="00A31085" w:rsidRDefault="00A31085" w:rsidP="00A3108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получения значения месяца из даты в числовом значении используйте функцию </w:t>
            </w:r>
          </w:p>
          <w:p w14:paraId="7DA55EA5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21"/>
                <w:szCs w:val="21"/>
                <w:lang w:val="en-US" w:eastAsia="ru-RU"/>
              </w:rPr>
              <w:t>MONTH( date_value )</w:t>
            </w:r>
          </w:p>
          <w:p w14:paraId="4C2CCE03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HYPERLINK "https://oracleplsql.ru/function-sql-server-month.html" \t "_blank" </w:instrText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31085">
              <w:rPr>
                <w:rFonts w:ascii="Courier New" w:eastAsia="Times New Roman" w:hAnsi="Courier New" w:cs="Courier New"/>
                <w:color w:val="1155CC"/>
                <w:sz w:val="21"/>
                <w:szCs w:val="21"/>
                <w:u w:val="single"/>
                <w:lang w:val="en-US" w:eastAsia="ru-RU"/>
              </w:rPr>
              <w:t>https://oracleplsql.ru/function-sql-server-month.html</w:t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  <w:p w14:paraId="6DE81C7C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C99A140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</w:t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использования</w:t>
            </w: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2CCC1D25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86E8E3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21"/>
                <w:szCs w:val="21"/>
                <w:lang w:val="en-US" w:eastAsia="ru-RU"/>
              </w:rPr>
              <w:t>SELECT * FROM Students s </w:t>
            </w:r>
          </w:p>
          <w:p w14:paraId="2BA11B24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21"/>
                <w:szCs w:val="21"/>
                <w:lang w:val="en-US" w:eastAsia="ru-RU"/>
              </w:rPr>
              <w:t>WHERE MONTH(s.registration_date ) = 4;</w:t>
            </w:r>
          </w:p>
          <w:p w14:paraId="5E9B0347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BD99467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выведет всех студентов, зарегистрированных в апреле:</w:t>
            </w:r>
          </w:p>
          <w:p w14:paraId="651F3CE9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709C78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id|name              |age|registration_date  |</w:t>
            </w:r>
          </w:p>
          <w:p w14:paraId="4D2FA207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--|------------------|---|-------------------|</w:t>
            </w:r>
          </w:p>
          <w:p w14:paraId="3767B8E4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14|</w:t>
            </w:r>
            <w:proofErr w:type="spellStart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Кутяков</w:t>
            </w:r>
            <w:proofErr w:type="spellEnd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Ефрем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    | 31|2016-04-01 00:00:00|</w:t>
            </w:r>
          </w:p>
          <w:p w14:paraId="212CCE35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15|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Бондарев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Игорь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   | 32|2016-04-08 00:00:00|</w:t>
            </w:r>
          </w:p>
          <w:p w14:paraId="4EEF96C1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16|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Журавлев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Севастьян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| 33|2016-04-15 00:00:00|</w:t>
            </w:r>
          </w:p>
          <w:p w14:paraId="5877393D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17|</w:t>
            </w:r>
            <w:proofErr w:type="spellStart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Иньшов</w:t>
            </w:r>
            <w:proofErr w:type="spellEnd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Геннадий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  | 34|2016-04-22 00:00:00|</w:t>
            </w:r>
          </w:p>
          <w:p w14:paraId="70DBABCE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18|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Шабанов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Клавдий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  | 35|2016-04-29 00:00:00|</w:t>
            </w:r>
          </w:p>
          <w:p w14:paraId="365AE517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>67|</w:t>
            </w:r>
            <w:proofErr w:type="spellStart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Бугаков</w:t>
            </w:r>
            <w:proofErr w:type="spellEnd"/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Валерий</w:t>
            </w: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val="en-US" w:eastAsia="ru-RU"/>
              </w:rPr>
              <w:t xml:space="preserve">   | 34|2017-04-07 00:00:00|</w:t>
            </w:r>
          </w:p>
          <w:p w14:paraId="58136285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68|Гайденко Илья     | 35|2017-04-14 00:00:00|</w:t>
            </w:r>
          </w:p>
          <w:p w14:paraId="7AB766DF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69|Перехваткин Сергей| 36|2017-04-21 00:00:00|</w:t>
            </w:r>
          </w:p>
          <w:p w14:paraId="68F2820E" w14:textId="77777777" w:rsidR="00A31085" w:rsidRPr="00A31085" w:rsidRDefault="00A31085" w:rsidP="00A31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1085">
              <w:rPr>
                <w:rFonts w:ascii="Courier New" w:eastAsia="Times New Roman" w:hAnsi="Courier New" w:cs="Courier New"/>
                <w:color w:val="414141"/>
                <w:sz w:val="16"/>
                <w:szCs w:val="16"/>
                <w:lang w:eastAsia="ru-RU"/>
              </w:rPr>
              <w:t>70|Барсуков Виктор   | 37|2017-04-28 00:00:00|</w:t>
            </w:r>
          </w:p>
        </w:tc>
      </w:tr>
    </w:tbl>
    <w:p w14:paraId="17340307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4F37E" w14:textId="77777777" w:rsidR="00A31085" w:rsidRPr="00A31085" w:rsidRDefault="00A31085" w:rsidP="00A31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у вас ошибка не назначенного часового пояса.</w:t>
      </w:r>
    </w:p>
    <w:p w14:paraId="58DDFB58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ERROR: The server time zone value ‘</w:t>
      </w:r>
      <w:r w:rsidRPr="00A31085">
        <w:rPr>
          <w:rFonts w:ascii="Tahoma" w:eastAsia="Times New Roman" w:hAnsi="Tahoma" w:cs="Tahoma"/>
          <w:sz w:val="24"/>
          <w:szCs w:val="24"/>
          <w:lang w:eastAsia="ru-RU"/>
        </w:rPr>
        <w:t>�</w:t>
      </w: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A31085">
        <w:rPr>
          <w:rFonts w:ascii="Tahoma" w:eastAsia="Times New Roman" w:hAnsi="Tahoma" w:cs="Tahoma"/>
          <w:sz w:val="24"/>
          <w:szCs w:val="24"/>
          <w:lang w:eastAsia="ru-RU"/>
        </w:rPr>
        <w:t>���</w:t>
      </w: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׼</w:t>
      </w:r>
      <w:r w:rsidRPr="00A31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ʱ</w:t>
      </w:r>
      <w:r w:rsidRPr="00A31085">
        <w:rPr>
          <w:rFonts w:ascii="Tahoma" w:eastAsia="Times New Roman" w:hAnsi="Tahoma" w:cs="Tahoma"/>
          <w:sz w:val="24"/>
          <w:szCs w:val="24"/>
          <w:lang w:eastAsia="ru-RU"/>
        </w:rPr>
        <w:t>��</w:t>
      </w:r>
      <w:r w:rsidRPr="00A310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 is unrecognized or represents more than one time zone. You must configure either the server or JDBC driver (via the serverTimezone configuration property) to use a more specific time zone value if you want to utilize time zone support.</w:t>
      </w:r>
    </w:p>
    <w:p w14:paraId="57003F40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</w:t>
      </w: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Добавьте в вашу строку соединения с базой данных параметр, указывающий часовой пояс, </w:t>
      </w:r>
      <w:proofErr w:type="spellStart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serverTimezone</w:t>
      </w:r>
      <w:proofErr w:type="spellEnd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=UTC или укажите конкретный часовой пояс, например </w:t>
      </w:r>
      <w:proofErr w:type="spellStart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serverTimezone</w:t>
      </w:r>
      <w:proofErr w:type="spellEnd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Europe</w:t>
      </w:r>
      <w:proofErr w:type="spellEnd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Moscow</w:t>
      </w:r>
      <w:proofErr w:type="spellEnd"/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8763C0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строка будет выглядеть так:</w:t>
      </w: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jdbc:mysql://localhost:3306/skillbox?useSSL=false&amp;serverTimezone=UTC</w:t>
      </w:r>
      <w:proofErr w:type="gramEnd"/>
    </w:p>
    <w:p w14:paraId="480A8CFF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00114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1C6526D" w14:textId="77777777" w:rsidR="00A31085" w:rsidRPr="00A31085" w:rsidRDefault="00A31085" w:rsidP="00A310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консоль выводятся средние количества покупок курсов в месяц за 2018 год.</w:t>
      </w: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7AA9A8A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D23FD"/>
    <w:multiLevelType w:val="multilevel"/>
    <w:tmpl w:val="C90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B2"/>
    <w:rsid w:val="009F4AC8"/>
    <w:rsid w:val="00A31085"/>
    <w:rsid w:val="00E6378A"/>
    <w:rsid w:val="00F7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0D8E6-5AE1-4C67-A166-31D35A6D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1085"/>
    <w:rPr>
      <w:b/>
      <w:bCs/>
    </w:rPr>
  </w:style>
  <w:style w:type="character" w:styleId="a5">
    <w:name w:val="Hyperlink"/>
    <w:basedOn w:val="a0"/>
    <w:uiPriority w:val="99"/>
    <w:semiHidden/>
    <w:unhideWhenUsed/>
    <w:rsid w:val="00A31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2020-09-25T14:21:00Z</dcterms:created>
  <dcterms:modified xsi:type="dcterms:W3CDTF">2020-09-25T14:21:00Z</dcterms:modified>
</cp:coreProperties>
</file>