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97" w:rsidRPr="002B7797" w:rsidRDefault="002B7797" w:rsidP="002B77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abc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abstractmethod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types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SimpleNamespace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STORAGE =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"academy_storage.json"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TEACHER_STORAGE =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"teacher_schedule.json"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"""transform NameSpace object to json format"""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@staticmethod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toJSON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[x.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 xml:space="preserve">__dict__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elem]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elem.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__dict__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ITeacher(ABC):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get_my_courses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name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Teacher(ITeacher):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.__name = name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.__count_courses = (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.get_my_courses()[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.get_my_courses())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name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.__name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@name.setter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name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 must be str type"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.__name = value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get_my_courses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(TEACHER_STORAGE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stor = json.load(f)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[elem[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.__name]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stor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elem.get(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.__name)]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f"Teacher(name=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number_of_courses=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.__count_courses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class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ICourse(ABC):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build_couse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save_course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add_cours_to_teacher_schedule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name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program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teacher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Course(ICourse):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name: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program: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 = name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.program = program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.teachers =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(teachers)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name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.__name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teacher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.__teachers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program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.__program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@name.setter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name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 must be str type"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.__name = value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@program.setter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program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"program must be list type"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.__program = value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@teacher.setter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lastRenderedPageBreak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teacher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all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Teacher)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"teacher must be Teacher type"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.__teacher = value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build_couse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mode=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"course"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"""create course according to value"""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 = SimpleNamespace()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course.name =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course.program =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.program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LocalCourse):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course.type =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"local"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course.laboratory =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.laboratory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OffsiteCourse):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course.place =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.place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course.type =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"offsite"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mode ==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"course"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course.teachers = [elem.name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.teachers]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save_course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"""save course into database"""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(STORAGE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stor = json.load(f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object_hook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d: SimpleNamespace(**d))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.build_couse()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not in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stor.append(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.build_couse())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(STORAGE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json.dump(Object.toJSON(stor)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add_cours_to_teacher_schedule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"""add this cource to teacher side in database"""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(TEACHER_STORAGE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stor = json.load(f)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teacher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.teachers: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elem.get(teacher.name):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teacher_schedule = elem[teacher.name]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.build_couse(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"teacher"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not in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teacher_schedule: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teacher_schedule.append(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Object.toJSON(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.build_couse(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"teacher"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 += 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teacher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.teachers: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stor.append(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{teacher.name: [Object.toJSON(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.build_couse(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"teacher"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))]}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(TEACHER_STORAGE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json.dump(stor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__iter__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= 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lastRenderedPageBreak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__next__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course_type =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"local"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LocalCourse)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"offsite"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&lt;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(CourseFactory.get_courses(course_type)):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+= 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CourseFactory.get_courses(course_type)[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- 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StopIteration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ILocalCourse(ABC):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laboratory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LocalCourse(Course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ILocalCourse):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name: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program: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laboratory: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teacher: Teacher):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.laboratory = laboratory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.save_course()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.add_cours_to_teacher_schedule()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laboratory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.__laboratory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@laboratory.setter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laboratory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"laboratory must be int type"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.__laboratory = value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f"""LocalCourse(name=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laboratory=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.laboratory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teachers=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[elem.name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.teachers]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program=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.program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IOffsiteCourse(ABC):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place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OffsiteCourse(Course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IOffsiteCourse):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name: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program: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place: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teacher: Teacher):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.place = place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.save_course()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.add_cours_to_teacher_schedule()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place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.__place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@place.setter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place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"place must be str type"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.__place = value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f"""LocalCourse(name=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place=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.place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teachers=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[elem.name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.teachers]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program=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.program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ICourseFactory(ABC):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add_teacher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create_local_course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create_offsite_course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get_all_courses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get_courses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CourseFactory: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add_teacher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"""add teacher to database"""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Teacher(name)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create_local_course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name: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program: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laboratory: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teacher: Teacher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"""create local courece"""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LocalCourse(name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laboratory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create_offsite_course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name: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program: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place: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teacher: Teacher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"""create offsite courece"""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OffsiteCourse(name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place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get_all_courses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(STORAGE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json.load(f)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@staticmethod</w:t>
      </w:r>
      <w:r w:rsidRPr="002B779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get_courses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(course_type):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"""according to course type return its courses"""</w:t>
      </w:r>
      <w:r w:rsidRPr="002B77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(STORAGE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[elem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json.load(f)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elem[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"type"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course_type]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__iter__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= 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B779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__next__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&lt;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.get_all_courses()):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+= 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.get_all_courses()[</w:t>
      </w:r>
      <w:r w:rsidRPr="002B779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- 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StopIteration</w:t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course_factory = CourseFactory()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teacher = course_factory.add_teacher(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"Andriy"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teacher2 = course_factory.add_teacher(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"Aboba"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local = course_factory.create_local_course(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"Geography"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"this"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"that"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"those"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125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[teacher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teacher2]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offsite = course_factory.create_offsite_course(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"Geography"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"this"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"that"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"those"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"Kyiv"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[teacher</w:t>
      </w:r>
      <w:r w:rsidRPr="002B7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teacher2]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)</w:t>
      </w:r>
      <w:r w:rsidRPr="002B7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77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for elem in zip(local, offsite):</w:t>
      </w:r>
      <w:r w:rsidRPr="002B77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print(elem)</w:t>
      </w:r>
    </w:p>
    <w:p w:rsidR="004A3D19" w:rsidRDefault="002B7797"/>
    <w:p w:rsidR="002B7797" w:rsidRPr="002B7797" w:rsidRDefault="002B7797" w:rsidP="002B7797">
      <w:pPr>
        <w:rPr>
          <w:sz w:val="48"/>
        </w:rPr>
      </w:pPr>
      <w:r w:rsidRPr="002B7797">
        <w:rPr>
          <w:sz w:val="48"/>
        </w:rPr>
        <w:t>json</w:t>
      </w:r>
    </w:p>
    <w:p w:rsidR="002B7797" w:rsidRPr="002B7797" w:rsidRDefault="002B7797" w:rsidP="002B7797">
      <w:pPr>
        <w:rPr>
          <w:sz w:val="48"/>
        </w:rPr>
      </w:pPr>
      <w:r w:rsidRPr="002B7797">
        <w:rPr>
          <w:sz w:val="48"/>
        </w:rPr>
        <w:t>academy_storage.json</w:t>
      </w:r>
      <w:bookmarkStart w:id="0" w:name="_GoBack"/>
      <w:bookmarkEnd w:id="0"/>
    </w:p>
    <w:p w:rsidR="002B7797" w:rsidRPr="002B7797" w:rsidRDefault="002B7797" w:rsidP="002B7797">
      <w:pPr>
        <w:rPr>
          <w:sz w:val="48"/>
        </w:rPr>
      </w:pPr>
      <w:r w:rsidRPr="002B7797">
        <w:rPr>
          <w:sz w:val="48"/>
        </w:rPr>
        <w:t>[]</w:t>
      </w:r>
    </w:p>
    <w:p w:rsidR="002B7797" w:rsidRPr="002B7797" w:rsidRDefault="002B7797" w:rsidP="002B7797">
      <w:pPr>
        <w:rPr>
          <w:sz w:val="48"/>
        </w:rPr>
      </w:pPr>
      <w:r w:rsidRPr="002B7797">
        <w:rPr>
          <w:sz w:val="48"/>
        </w:rPr>
        <w:t>teacher_schedule.json</w:t>
      </w:r>
    </w:p>
    <w:p w:rsidR="002B7797" w:rsidRPr="002B7797" w:rsidRDefault="002B7797" w:rsidP="002B7797">
      <w:pPr>
        <w:rPr>
          <w:sz w:val="48"/>
        </w:rPr>
      </w:pPr>
      <w:r w:rsidRPr="002B7797">
        <w:rPr>
          <w:sz w:val="48"/>
        </w:rPr>
        <w:t>[]</w:t>
      </w:r>
    </w:p>
    <w:sectPr w:rsidR="002B7797" w:rsidRPr="002B7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AA"/>
    <w:rsid w:val="000165AA"/>
    <w:rsid w:val="00293799"/>
    <w:rsid w:val="002B7797"/>
    <w:rsid w:val="00D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FF4-F56E-42C0-A44A-D4C65658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77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2B7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1295</Words>
  <Characters>7382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Здесенко</dc:creator>
  <cp:keywords/>
  <dc:description/>
  <cp:lastModifiedBy>Женя Здесенко</cp:lastModifiedBy>
  <cp:revision>3</cp:revision>
  <dcterms:created xsi:type="dcterms:W3CDTF">2023-01-09T00:28:00Z</dcterms:created>
  <dcterms:modified xsi:type="dcterms:W3CDTF">2023-01-09T00:31:00Z</dcterms:modified>
</cp:coreProperties>
</file>