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C8E90" w14:textId="098E5CB5" w:rsidR="003602B6" w:rsidRDefault="009239A7" w:rsidP="00C0355C">
      <w:pPr>
        <w:tabs>
          <w:tab w:val="left" w:pos="7360"/>
        </w:tabs>
      </w:pPr>
      <w:r w:rsidRPr="00037A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185EF4" wp14:editId="05DEAC2F">
                <wp:simplePos x="0" y="0"/>
                <wp:positionH relativeFrom="column">
                  <wp:posOffset>2419350</wp:posOffset>
                </wp:positionH>
                <wp:positionV relativeFrom="paragraph">
                  <wp:posOffset>-304800</wp:posOffset>
                </wp:positionV>
                <wp:extent cx="508000" cy="711200"/>
                <wp:effectExtent l="0" t="0" r="6350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09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90.5pt;margin-top:-24pt;width:40pt;height:5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37A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48E70" wp14:editId="26F18A66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873250" cy="4699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469900"/>
                        </a:xfrm>
                        <a:prstGeom prst="rect">
                          <a:avLst/>
                        </a:prstGeom>
                        <a:solidFill>
                          <a:srgbClr val="C5D64A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AC622" w14:textId="1F1A0030" w:rsidR="003619E5" w:rsidRPr="003619E5" w:rsidRDefault="003619E5" w:rsidP="003619E5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Pharmacy Information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48E7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6pt;margin-top:0;width:147.5pt;height: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" fillcolor="#c5d64a" strokeweight="1pt">
                <v:textbox>
                  <w:txbxContent>
                    <w:p w14:paraId="1C5AC622" w14:textId="1F1A0030" w:rsidR="003619E5" w:rsidRPr="003619E5" w:rsidRDefault="003619E5" w:rsidP="003619E5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Pharmacy Information for TMR / CMR / DESS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33AD8" wp14:editId="006111B9">
                <wp:simplePos x="0" y="0"/>
                <wp:positionH relativeFrom="column">
                  <wp:posOffset>-450850</wp:posOffset>
                </wp:positionH>
                <wp:positionV relativeFrom="paragraph">
                  <wp:posOffset>-596900</wp:posOffset>
                </wp:positionV>
                <wp:extent cx="2952750" cy="2984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8450"/>
                        </a:xfrm>
                        <a:prstGeom prst="rect">
                          <a:avLst/>
                        </a:prstGeom>
                        <a:solidFill>
                          <a:srgbClr val="C5D64A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29151" w14:textId="0F87FEA2" w:rsidR="003619E5" w:rsidRPr="003619E5" w:rsidRDefault="003619E5" w:rsidP="003619E5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Patient Information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3AD8" id="Text Box 4" o:spid="_x0000_s1027" type="#_x0000_t202" style="position:absolute;margin-left:-35.5pt;margin-top:-47pt;width:232.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" fillcolor="#c5d64a" strokeweight="1pt">
                <v:textbox>
                  <w:txbxContent>
                    <w:p w14:paraId="13E29151" w14:textId="0F87FEA2" w:rsidR="003619E5" w:rsidRPr="003619E5" w:rsidRDefault="003619E5" w:rsidP="003619E5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Patient Information for TMR / CMR / DESS</w:t>
                      </w:r>
                    </w:p>
                  </w:txbxContent>
                </v:textbox>
              </v:shape>
            </w:pict>
          </mc:Fallback>
        </mc:AlternateContent>
      </w:r>
      <w:r w:rsidR="00037A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46C02" wp14:editId="6C7CB788">
                <wp:simplePos x="0" y="0"/>
                <wp:positionH relativeFrom="margin">
                  <wp:posOffset>3975100</wp:posOffset>
                </wp:positionH>
                <wp:positionV relativeFrom="paragraph">
                  <wp:posOffset>6350</wp:posOffset>
                </wp:positionV>
                <wp:extent cx="927100" cy="2540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409D6" w14:textId="693791D5" w:rsidR="003619E5" w:rsidRPr="003619E5" w:rsidRDefault="003619E5" w:rsidP="003619E5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C02" id="Text Box 3" o:spid="_x0000_s1028" type="#_x0000_t202" style="position:absolute;margin-left:313pt;margin-top:.5pt;width:73pt;height:20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" fillcolor="#b4c6e7 [1300]" strokeweight="1pt">
                <v:textbox>
                  <w:txbxContent>
                    <w:p w14:paraId="346409D6" w14:textId="693791D5" w:rsidR="003619E5" w:rsidRPr="003619E5" w:rsidRDefault="003619E5" w:rsidP="003619E5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Session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A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F7C331" wp14:editId="0799C8E8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927100" cy="2476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8F109" w14:textId="5953D88D" w:rsidR="003619E5" w:rsidRPr="003619E5" w:rsidRDefault="003619E5">
                            <w:pPr>
                              <w:rPr>
                                <w:rFonts w:ascii="Georgia" w:hAnsi="Georgia"/>
                              </w:rPr>
                            </w:pPr>
                            <w:r w:rsidRPr="003619E5">
                              <w:rPr>
                                <w:rFonts w:ascii="Georgia" w:hAnsi="Georgia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C331" id="Text Box 2" o:spid="_x0000_s1029" type="#_x0000_t202" style="position:absolute;margin-left:441pt;margin-top:0;width:73pt;height:19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" fillcolor="#b4c6e7 [1300]" strokeweight="1pt">
                <v:textbox>
                  <w:txbxContent>
                    <w:p w14:paraId="33E8F109" w14:textId="5953D88D" w:rsidR="003619E5" w:rsidRPr="003619E5" w:rsidRDefault="003619E5">
                      <w:pPr>
                        <w:rPr>
                          <w:rFonts w:ascii="Georgia" w:hAnsi="Georgia"/>
                        </w:rPr>
                      </w:pPr>
                      <w:r w:rsidRPr="003619E5">
                        <w:rPr>
                          <w:rFonts w:ascii="Georgia" w:hAnsi="Georgia"/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  <w:r w:rsidR="00C0355C">
        <w:tab/>
      </w:r>
    </w:p>
    <w:p w14:paraId="0559D947" w14:textId="58797D44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4BDC734" wp14:editId="3B0F3BDE">
                <wp:simplePos x="0" y="0"/>
                <wp:positionH relativeFrom="column">
                  <wp:posOffset>5156200</wp:posOffset>
                </wp:positionH>
                <wp:positionV relativeFrom="paragraph">
                  <wp:posOffset>12700</wp:posOffset>
                </wp:positionV>
                <wp:extent cx="1212850" cy="812800"/>
                <wp:effectExtent l="38100" t="0" r="2540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A446" id="Straight Arrow Connector 39" o:spid="_x0000_s1026" type="#_x0000_t32" style="position:absolute;margin-left:406pt;margin-top:1pt;width:95.5pt;height:64pt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5D371FC" wp14:editId="1C416EE1">
                <wp:simplePos x="0" y="0"/>
                <wp:positionH relativeFrom="column">
                  <wp:posOffset>4502150</wp:posOffset>
                </wp:positionH>
                <wp:positionV relativeFrom="paragraph">
                  <wp:posOffset>6350</wp:posOffset>
                </wp:positionV>
                <wp:extent cx="133350" cy="844550"/>
                <wp:effectExtent l="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D3C6" id="Straight Arrow Connector 40" o:spid="_x0000_s1026" type="#_x0000_t32" style="position:absolute;margin-left:354.5pt;margin-top:.5pt;width:10.5pt;height:66.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FFABD9" wp14:editId="4577B3CF">
                <wp:simplePos x="0" y="0"/>
                <wp:positionH relativeFrom="column">
                  <wp:posOffset>1454150</wp:posOffset>
                </wp:positionH>
                <wp:positionV relativeFrom="paragraph">
                  <wp:posOffset>6350</wp:posOffset>
                </wp:positionV>
                <wp:extent cx="812800" cy="203200"/>
                <wp:effectExtent l="0" t="0" r="63500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6645" id="Straight Arrow Connector 42" o:spid="_x0000_s1026" type="#_x0000_t32" style="position:absolute;margin-left:114.5pt;margin-top:.5pt;width:64pt;height:1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A89D7" wp14:editId="4CE9E8AF">
                <wp:simplePos x="0" y="0"/>
                <wp:positionH relativeFrom="column">
                  <wp:posOffset>2292350</wp:posOffset>
                </wp:positionH>
                <wp:positionV relativeFrom="paragraph">
                  <wp:posOffset>139065</wp:posOffset>
                </wp:positionV>
                <wp:extent cx="1377950" cy="34925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49250"/>
                        </a:xfrm>
                        <a:prstGeom prst="rect">
                          <a:avLst/>
                        </a:prstGeom>
                        <a:solidFill>
                          <a:srgbClr val="FBFBC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5E831" w14:textId="70A2F94B" w:rsidR="00004AB1" w:rsidRPr="00C0355C" w:rsidRDefault="00004AB1" w:rsidP="00004AB1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Patient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89D7" id="Text Box 28" o:spid="_x0000_s1030" type="#_x0000_t202" style="position:absolute;margin-left:180.5pt;margin-top:10.95pt;width:108.5pt;height:2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" fillcolor="#fbfbc1" strokeweight="1pt">
                <v:textbox>
                  <w:txbxContent>
                    <w:p w14:paraId="1F65E831" w14:textId="70A2F94B" w:rsidR="00004AB1" w:rsidRPr="00C0355C" w:rsidRDefault="00004AB1" w:rsidP="00004AB1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Patient Table</w:t>
                      </w:r>
                    </w:p>
                  </w:txbxContent>
                </v:textbox>
              </v:shape>
            </w:pict>
          </mc:Fallback>
        </mc:AlternateContent>
      </w:r>
      <w:r w:rsidR="009239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5C6F5" wp14:editId="1B573AA2">
                <wp:simplePos x="0" y="0"/>
                <wp:positionH relativeFrom="margin">
                  <wp:posOffset>-412750</wp:posOffset>
                </wp:positionH>
                <wp:positionV relativeFrom="paragraph">
                  <wp:posOffset>353695</wp:posOffset>
                </wp:positionV>
                <wp:extent cx="2063750" cy="46990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69900"/>
                        </a:xfrm>
                        <a:prstGeom prst="rect">
                          <a:avLst/>
                        </a:prstGeom>
                        <a:solidFill>
                          <a:srgbClr val="C5D64A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4C9CA" w14:textId="7262E8EF" w:rsidR="00A061C6" w:rsidRPr="003619E5" w:rsidRDefault="00A061C6" w:rsidP="00A061C6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Chronic health conditions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C6F5" id="Text Box 12" o:spid="_x0000_s1031" type="#_x0000_t202" style="position:absolute;margin-left:-32.5pt;margin-top:27.85pt;width:162.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" fillcolor="#c5d64a" strokeweight="1pt">
                <v:textbox>
                  <w:txbxContent>
                    <w:p w14:paraId="7514C9CA" w14:textId="7262E8EF" w:rsidR="00A061C6" w:rsidRPr="003619E5" w:rsidRDefault="00A061C6" w:rsidP="00A061C6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Chronic health conditions for TMR / CMR /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4901" w14:textId="2056E41C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DC44F60" wp14:editId="22AD8C20">
                <wp:simplePos x="0" y="0"/>
                <wp:positionH relativeFrom="column">
                  <wp:posOffset>1670050</wp:posOffset>
                </wp:positionH>
                <wp:positionV relativeFrom="paragraph">
                  <wp:posOffset>95251</wp:posOffset>
                </wp:positionV>
                <wp:extent cx="603250" cy="196850"/>
                <wp:effectExtent l="0" t="38100" r="6350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9F7E" id="Straight Arrow Connector 45" o:spid="_x0000_s1026" type="#_x0000_t32" style="position:absolute;margin-left:131.5pt;margin-top:7.5pt;width:47.5pt;height:15.5p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B81AA41" w14:textId="7B204729" w:rsidR="003602B6" w:rsidRPr="00037A44" w:rsidRDefault="003602B6">
      <w:pPr>
        <w:rPr>
          <w:color w:val="FF0000"/>
        </w:rPr>
      </w:pPr>
    </w:p>
    <w:p w14:paraId="59DBFD1F" w14:textId="5F1498AC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ACE62E" wp14:editId="0E8E593E">
                <wp:simplePos x="0" y="0"/>
                <wp:positionH relativeFrom="column">
                  <wp:posOffset>4375150</wp:posOffset>
                </wp:positionH>
                <wp:positionV relativeFrom="paragraph">
                  <wp:posOffset>6985</wp:posOffset>
                </wp:positionV>
                <wp:extent cx="1377950" cy="34925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4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09F74" w14:textId="25A4DF56" w:rsidR="00C0355C" w:rsidRPr="00C0355C" w:rsidRDefault="00C0355C">
                            <w:pPr>
                              <w:rPr>
                                <w:rFonts w:ascii="Georgia" w:hAnsi="Georgia"/>
                              </w:rPr>
                            </w:pPr>
                            <w:r w:rsidRPr="00C0355C">
                              <w:rPr>
                                <w:rFonts w:ascii="Georgia" w:hAnsi="Georgia"/>
                              </w:rPr>
                              <w:t>Session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E62E" id="Text Box 27" o:spid="_x0000_s1032" type="#_x0000_t202" style="position:absolute;margin-left:344.5pt;margin-top:.55pt;width:108.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" fillcolor="#8eaadb [1940]" strokeweight="1pt">
                <v:textbox>
                  <w:txbxContent>
                    <w:p w14:paraId="0AA09F74" w14:textId="25A4DF56" w:rsidR="00C0355C" w:rsidRPr="00C0355C" w:rsidRDefault="00C0355C">
                      <w:pPr>
                        <w:rPr>
                          <w:rFonts w:ascii="Georgia" w:hAnsi="Georgia"/>
                        </w:rPr>
                      </w:pPr>
                      <w:r w:rsidRPr="00C0355C">
                        <w:rPr>
                          <w:rFonts w:ascii="Georgia" w:hAnsi="Georgia"/>
                        </w:rPr>
                        <w:t>Session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4369A363" w14:textId="4ECF6F8A" w:rsidR="003602B6" w:rsidRDefault="00A718AA" w:rsidP="00D634CE">
      <w:pPr>
        <w:tabs>
          <w:tab w:val="left" w:pos="6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1EB28" wp14:editId="764CA1AC">
                <wp:simplePos x="0" y="0"/>
                <wp:positionH relativeFrom="margin">
                  <wp:posOffset>-387350</wp:posOffset>
                </wp:positionH>
                <wp:positionV relativeFrom="paragraph">
                  <wp:posOffset>84455</wp:posOffset>
                </wp:positionV>
                <wp:extent cx="1993900" cy="5207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520700"/>
                        </a:xfrm>
                        <a:prstGeom prst="rect">
                          <a:avLst/>
                        </a:prstGeom>
                        <a:solidFill>
                          <a:srgbClr val="C5D64A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6050F" w14:textId="6E88B0CB" w:rsidR="003619E5" w:rsidRPr="003619E5" w:rsidRDefault="003619E5" w:rsidP="003619E5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Physician Information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EB28" id="Text Box 6" o:spid="_x0000_s1033" type="#_x0000_t202" style="position:absolute;margin-left:-30.5pt;margin-top:6.65pt;width:157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" fillcolor="#c5d64a" strokeweight="1pt">
                <v:textbox>
                  <w:txbxContent>
                    <w:p w14:paraId="4386050F" w14:textId="6E88B0CB" w:rsidR="003619E5" w:rsidRPr="003619E5" w:rsidRDefault="003619E5" w:rsidP="003619E5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Physician Information for TMR / CMR /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D5512BE" wp14:editId="3F717752">
                <wp:simplePos x="0" y="0"/>
                <wp:positionH relativeFrom="column">
                  <wp:posOffset>4927600</wp:posOffset>
                </wp:positionH>
                <wp:positionV relativeFrom="paragraph">
                  <wp:posOffset>51435</wp:posOffset>
                </wp:positionV>
                <wp:extent cx="285750" cy="5207000"/>
                <wp:effectExtent l="76200" t="38100" r="19050" b="127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520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F605" id="Straight Arrow Connector 53" o:spid="_x0000_s1026" type="#_x0000_t32" style="position:absolute;margin-left:388pt;margin-top:4.05pt;width:22.5pt;height:410pt;flip:x y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15CD3D6B" w14:textId="4AE9E90D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69F583" wp14:editId="2521A895">
                <wp:simplePos x="0" y="0"/>
                <wp:positionH relativeFrom="column">
                  <wp:posOffset>1663700</wp:posOffset>
                </wp:positionH>
                <wp:positionV relativeFrom="paragraph">
                  <wp:posOffset>6985</wp:posOffset>
                </wp:positionV>
                <wp:extent cx="571500" cy="95250"/>
                <wp:effectExtent l="0" t="0" r="762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DB69" id="Straight Arrow Connector 43" o:spid="_x0000_s1026" type="#_x0000_t32" style="position:absolute;margin-left:131pt;margin-top:.55pt;width:45pt;height: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DB5020" wp14:editId="4E9C3A12">
                <wp:simplePos x="0" y="0"/>
                <wp:positionH relativeFrom="column">
                  <wp:posOffset>2260600</wp:posOffset>
                </wp:positionH>
                <wp:positionV relativeFrom="paragraph">
                  <wp:posOffset>6985</wp:posOffset>
                </wp:positionV>
                <wp:extent cx="1238250" cy="3048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rgbClr val="FBFBC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0211D" w14:textId="53BE8663" w:rsidR="00D345F0" w:rsidRPr="00C0355C" w:rsidRDefault="00D345F0" w:rsidP="00D345F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Prescriber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5020" id="Text Box 29" o:spid="_x0000_s1034" type="#_x0000_t202" style="position:absolute;margin-left:178pt;margin-top:.55pt;width:97.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" fillcolor="#fbfbc1" strokeweight="1pt">
                <v:textbox>
                  <w:txbxContent>
                    <w:p w14:paraId="39A0211D" w14:textId="53BE8663" w:rsidR="00D345F0" w:rsidRPr="00C0355C" w:rsidRDefault="00D345F0" w:rsidP="00D345F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Prescriber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36ECD29" w14:textId="72388C53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157AD41C" wp14:editId="4E5B9231">
                <wp:simplePos x="0" y="0"/>
                <wp:positionH relativeFrom="column">
                  <wp:posOffset>2120900</wp:posOffset>
                </wp:positionH>
                <wp:positionV relativeFrom="paragraph">
                  <wp:posOffset>140335</wp:posOffset>
                </wp:positionV>
                <wp:extent cx="1377950" cy="26670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BFBC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66AEA" w14:textId="41984A85" w:rsidR="00D345F0" w:rsidRPr="00C0355C" w:rsidRDefault="005F4014" w:rsidP="00D345F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Insurance </w:t>
                            </w:r>
                            <w:r w:rsidR="00D345F0">
                              <w:rPr>
                                <w:rFonts w:ascii="Georgia" w:hAnsi="Georgia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D41C" id="Text Box 30" o:spid="_x0000_s1035" type="#_x0000_t202" style="position:absolute;margin-left:167pt;margin-top:11.05pt;width:108.5pt;height:21pt;z-index:251704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" fillcolor="#fbfbc1" strokeweight="1pt">
                <v:textbox>
                  <w:txbxContent>
                    <w:p w14:paraId="4F366AEA" w14:textId="41984A85" w:rsidR="00D345F0" w:rsidRPr="00C0355C" w:rsidRDefault="005F4014" w:rsidP="00D345F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Insurance </w:t>
                      </w:r>
                      <w:r w:rsidR="00D345F0">
                        <w:rPr>
                          <w:rFonts w:ascii="Georgia" w:hAnsi="Georgia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B16CB1" wp14:editId="470A9A12">
                <wp:simplePos x="0" y="0"/>
                <wp:positionH relativeFrom="column">
                  <wp:posOffset>1720850</wp:posOffset>
                </wp:positionH>
                <wp:positionV relativeFrom="paragraph">
                  <wp:posOffset>259716</wp:posOffset>
                </wp:positionV>
                <wp:extent cx="361950" cy="45719"/>
                <wp:effectExtent l="0" t="57150" r="1905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908B" id="Straight Arrow Connector 44" o:spid="_x0000_s1026" type="#_x0000_t32" style="position:absolute;margin-left:135.5pt;margin-top:20.45pt;width:28.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4331B" wp14:editId="7AA8AAFF">
                <wp:simplePos x="0" y="0"/>
                <wp:positionH relativeFrom="margin">
                  <wp:posOffset>-368300</wp:posOffset>
                </wp:positionH>
                <wp:positionV relativeFrom="paragraph">
                  <wp:posOffset>128905</wp:posOffset>
                </wp:positionV>
                <wp:extent cx="2063750" cy="4699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69900"/>
                        </a:xfrm>
                        <a:prstGeom prst="rect">
                          <a:avLst/>
                        </a:prstGeom>
                        <a:solidFill>
                          <a:srgbClr val="C5D64A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5A662" w14:textId="6EF5BA10" w:rsidR="004D561F" w:rsidRPr="003619E5" w:rsidRDefault="004D561F" w:rsidP="004D561F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Insurance Information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331B" id="Text Box 7" o:spid="_x0000_s1036" type="#_x0000_t202" style="position:absolute;margin-left:-29pt;margin-top:10.15pt;width:162.5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" fillcolor="#c5d64a" strokeweight="1pt">
                <v:textbox>
                  <w:txbxContent>
                    <w:p w14:paraId="41C5A662" w14:textId="6EF5BA10" w:rsidR="004D561F" w:rsidRPr="003619E5" w:rsidRDefault="004D561F" w:rsidP="004D561F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Insurance Information for TMR / CMR /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5935CA" w14:textId="454E3E7C" w:rsidR="003602B6" w:rsidRDefault="003602B6"/>
    <w:p w14:paraId="13A811DA" w14:textId="4AE05BAD" w:rsidR="003602B6" w:rsidRDefault="003602B6"/>
    <w:p w14:paraId="680FA30D" w14:textId="391D3086" w:rsidR="003602B6" w:rsidRDefault="00800F6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E9233A" wp14:editId="2FDB4AD0">
                <wp:simplePos x="0" y="0"/>
                <wp:positionH relativeFrom="column">
                  <wp:posOffset>5226050</wp:posOffset>
                </wp:positionH>
                <wp:positionV relativeFrom="paragraph">
                  <wp:posOffset>86360</wp:posOffset>
                </wp:positionV>
                <wp:extent cx="1377950" cy="34925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4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EF0C4" w14:textId="144034EB" w:rsidR="009E7AAA" w:rsidRPr="00C0355C" w:rsidRDefault="009E7AAA" w:rsidP="009E7AAA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Questions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233A" id="Text Box 37" o:spid="_x0000_s1037" type="#_x0000_t202" style="position:absolute;margin-left:411.5pt;margin-top:6.8pt;width:108.5pt;height:2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" fillcolor="#8eaadb [1940]" strokeweight="1pt">
                <v:textbox>
                  <w:txbxContent>
                    <w:p w14:paraId="41EEF0C4" w14:textId="144034EB" w:rsidR="009E7AAA" w:rsidRPr="00C0355C" w:rsidRDefault="009E7AAA" w:rsidP="009E7AAA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Questions Table</w:t>
                      </w:r>
                    </w:p>
                  </w:txbxContent>
                </v:textbox>
              </v:shape>
            </w:pict>
          </mc:Fallback>
        </mc:AlternateContent>
      </w:r>
      <w:r w:rsidR="00A718A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9212F5" wp14:editId="0D24AC81">
                <wp:simplePos x="0" y="0"/>
                <wp:positionH relativeFrom="column">
                  <wp:posOffset>2260600</wp:posOffset>
                </wp:positionH>
                <wp:positionV relativeFrom="paragraph">
                  <wp:posOffset>210820</wp:posOffset>
                </wp:positionV>
                <wp:extent cx="958850" cy="45719"/>
                <wp:effectExtent l="0" t="38100" r="5080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CE58" id="Straight Arrow Connector 46" o:spid="_x0000_s1026" type="#_x0000_t32" style="position:absolute;margin-left:178pt;margin-top:16.6pt;width:75.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718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8B973B" wp14:editId="5438380C">
                <wp:simplePos x="0" y="0"/>
                <wp:positionH relativeFrom="margin">
                  <wp:posOffset>3263900</wp:posOffset>
                </wp:positionH>
                <wp:positionV relativeFrom="paragraph">
                  <wp:posOffset>43815</wp:posOffset>
                </wp:positionV>
                <wp:extent cx="1377950" cy="34925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49250"/>
                        </a:xfrm>
                        <a:prstGeom prst="rect">
                          <a:avLst/>
                        </a:prstGeom>
                        <a:solidFill>
                          <a:srgbClr val="FBFBC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9F43D" w14:textId="70ABA132" w:rsidR="00E60983" w:rsidRPr="00C0355C" w:rsidRDefault="00E60983" w:rsidP="00E6098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Health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973B" id="Text Box 31" o:spid="_x0000_s1038" type="#_x0000_t202" style="position:absolute;margin-left:257pt;margin-top:3.45pt;width:108.5pt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" fillcolor="#fbfbc1" strokeweight="1pt">
                <v:textbox>
                  <w:txbxContent>
                    <w:p w14:paraId="53B9F43D" w14:textId="70ABA132" w:rsidR="00E60983" w:rsidRPr="00C0355C" w:rsidRDefault="00E60983" w:rsidP="00E6098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Health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8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FE177" wp14:editId="0087C00B">
                <wp:simplePos x="0" y="0"/>
                <wp:positionH relativeFrom="margin">
                  <wp:posOffset>-374650</wp:posOffset>
                </wp:positionH>
                <wp:positionV relativeFrom="paragraph">
                  <wp:posOffset>69850</wp:posOffset>
                </wp:positionV>
                <wp:extent cx="2628900" cy="323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23850"/>
                        </a:xfrm>
                        <a:prstGeom prst="rect">
                          <a:avLst/>
                        </a:prstGeom>
                        <a:solidFill>
                          <a:srgbClr val="C5D64A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0A8B2" w14:textId="4F6D8F3F" w:rsidR="002A5988" w:rsidRPr="003619E5" w:rsidRDefault="002A5988" w:rsidP="002A5988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Diabetes Laboratories for </w:t>
                            </w:r>
                            <w:r w:rsidR="008F543D">
                              <w:rPr>
                                <w:rFonts w:ascii="Georgia" w:hAnsi="Georgia"/>
                              </w:rPr>
                              <w:t xml:space="preserve">TMR / CMR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E177" id="Text Box 10" o:spid="_x0000_s1039" type="#_x0000_t202" style="position:absolute;margin-left:-29.5pt;margin-top:5.5pt;width:207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" fillcolor="#c5d64a" strokeweight="1pt">
                <v:textbox>
                  <w:txbxContent>
                    <w:p w14:paraId="5C10A8B2" w14:textId="4F6D8F3F" w:rsidR="002A5988" w:rsidRPr="003619E5" w:rsidRDefault="002A5988" w:rsidP="002A5988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Diabetes Laboratories for </w:t>
                      </w:r>
                      <w:r w:rsidR="008F543D">
                        <w:rPr>
                          <w:rFonts w:ascii="Georgia" w:hAnsi="Georgia"/>
                        </w:rPr>
                        <w:t xml:space="preserve">TMR / CMR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6A834F" w14:textId="53811F17" w:rsidR="003602B6" w:rsidRDefault="00D102B8"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655703B" wp14:editId="62E507CE">
                <wp:simplePos x="0" y="0"/>
                <wp:positionH relativeFrom="column">
                  <wp:posOffset>4870450</wp:posOffset>
                </wp:positionH>
                <wp:positionV relativeFrom="paragraph">
                  <wp:posOffset>45720</wp:posOffset>
                </wp:positionV>
                <wp:extent cx="330200" cy="3498850"/>
                <wp:effectExtent l="0" t="38100" r="6985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349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5195" id="Straight Arrow Connector 52" o:spid="_x0000_s1026" type="#_x0000_t32" style="position:absolute;margin-left:383.5pt;margin-top:3.6pt;width:26pt;height:275.5pt;flip:y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64487D9" w14:textId="0F690D93" w:rsidR="003602B6" w:rsidRDefault="00A9675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34F634" wp14:editId="0D6AA72F">
                <wp:simplePos x="0" y="0"/>
                <wp:positionH relativeFrom="column">
                  <wp:posOffset>2495550</wp:posOffset>
                </wp:positionH>
                <wp:positionV relativeFrom="paragraph">
                  <wp:posOffset>247651</wp:posOffset>
                </wp:positionV>
                <wp:extent cx="806450" cy="45719"/>
                <wp:effectExtent l="0" t="57150" r="3175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6F9A" id="Straight Arrow Connector 47" o:spid="_x0000_s1026" type="#_x0000_t32" style="position:absolute;margin-left:196.5pt;margin-top:19.5pt;width:63.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6CF6B3" wp14:editId="2C6F02B2">
                <wp:simplePos x="0" y="0"/>
                <wp:positionH relativeFrom="column">
                  <wp:posOffset>3359150</wp:posOffset>
                </wp:positionH>
                <wp:positionV relativeFrom="paragraph">
                  <wp:posOffset>113030</wp:posOffset>
                </wp:positionV>
                <wp:extent cx="1377950" cy="349250"/>
                <wp:effectExtent l="0" t="0" r="127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49250"/>
                        </a:xfrm>
                        <a:prstGeom prst="rect">
                          <a:avLst/>
                        </a:prstGeom>
                        <a:solidFill>
                          <a:srgbClr val="FE444D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BCC76" w14:textId="37714889" w:rsidR="00211CFD" w:rsidRPr="00C0355C" w:rsidRDefault="00211CFD" w:rsidP="00211CFD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Drug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F6B3" id="Text Box 33" o:spid="_x0000_s1040" type="#_x0000_t202" style="position:absolute;margin-left:264.5pt;margin-top:8.9pt;width:108.5pt;height:2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" fillcolor="#fe444d" strokeweight="1pt">
                <v:textbox>
                  <w:txbxContent>
                    <w:p w14:paraId="500BCC76" w14:textId="37714889" w:rsidR="00211CFD" w:rsidRPr="00C0355C" w:rsidRDefault="00211CFD" w:rsidP="00211CFD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Drug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048D09" wp14:editId="4DCA76D8">
                <wp:simplePos x="0" y="0"/>
                <wp:positionH relativeFrom="margin">
                  <wp:posOffset>-304800</wp:posOffset>
                </wp:positionH>
                <wp:positionV relativeFrom="paragraph">
                  <wp:posOffset>138430</wp:posOffset>
                </wp:positionV>
                <wp:extent cx="2800350" cy="323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23850"/>
                        </a:xfrm>
                        <a:prstGeom prst="rect">
                          <a:avLst/>
                        </a:prstGeom>
                        <a:solidFill>
                          <a:srgbClr val="F6A8A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32C66" w14:textId="1C85F20D" w:rsidR="00842908" w:rsidRPr="003619E5" w:rsidRDefault="00842908" w:rsidP="00842908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Drug Information for TMR / CMR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8D09" id="Text Box 13" o:spid="_x0000_s1041" type="#_x0000_t202" style="position:absolute;margin-left:-24pt;margin-top:10.9pt;width:220.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" fillcolor="#f6a8a8" strokeweight="1pt">
                <v:textbox>
                  <w:txbxContent>
                    <w:p w14:paraId="3F132C66" w14:textId="1C85F20D" w:rsidR="00842908" w:rsidRPr="003619E5" w:rsidRDefault="00842908" w:rsidP="00842908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Drug Information for TMR / CMR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489198" w14:textId="0B9FE035" w:rsidR="003602B6" w:rsidRDefault="007921D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848F51" wp14:editId="6ADA6EA8">
                <wp:simplePos x="0" y="0"/>
                <wp:positionH relativeFrom="margin">
                  <wp:posOffset>228600</wp:posOffset>
                </wp:positionH>
                <wp:positionV relativeFrom="paragraph">
                  <wp:posOffset>1162685</wp:posOffset>
                </wp:positionV>
                <wp:extent cx="2800350" cy="323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23850"/>
                        </a:xfrm>
                        <a:prstGeom prst="rect">
                          <a:avLst/>
                        </a:prstGeom>
                        <a:solidFill>
                          <a:srgbClr val="F6A8A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4167D" w14:textId="027102B8" w:rsidR="000B66E0" w:rsidRPr="003619E5" w:rsidRDefault="000B66E0" w:rsidP="000B66E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Medication Information for TMR / CMR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8F51" id="Text Box 14" o:spid="_x0000_s1042" type="#_x0000_t202" style="position:absolute;margin-left:18pt;margin-top:91.55pt;width:220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" fillcolor="#f6a8a8" strokeweight="1pt">
                <v:textbox>
                  <w:txbxContent>
                    <w:p w14:paraId="4CE4167D" w14:textId="027102B8" w:rsidR="000B66E0" w:rsidRPr="003619E5" w:rsidRDefault="000B66E0" w:rsidP="000B66E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Medication Information for TMR / CMR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6E089" w14:textId="2E5ECB05" w:rsidR="003602B6" w:rsidRDefault="003602B6"/>
    <w:p w14:paraId="2DCFE9F8" w14:textId="4D3E6743" w:rsidR="003602B6" w:rsidRDefault="003602B6"/>
    <w:p w14:paraId="35AF1A67" w14:textId="235867C2" w:rsidR="003602B6" w:rsidRDefault="001D3A5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76B826" wp14:editId="79DBC0E9">
                <wp:simplePos x="0" y="0"/>
                <wp:positionH relativeFrom="column">
                  <wp:posOffset>3689350</wp:posOffset>
                </wp:positionH>
                <wp:positionV relativeFrom="paragraph">
                  <wp:posOffset>205105</wp:posOffset>
                </wp:positionV>
                <wp:extent cx="1377950" cy="482600"/>
                <wp:effectExtent l="0" t="0" r="127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482600"/>
                        </a:xfrm>
                        <a:prstGeom prst="rect">
                          <a:avLst/>
                        </a:prstGeom>
                        <a:solidFill>
                          <a:srgbClr val="FE444D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7C83B" w14:textId="2B121EB7" w:rsidR="00C42F38" w:rsidRPr="00C0355C" w:rsidRDefault="00C42F38" w:rsidP="00C42F38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Medication Review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B826" id="Text Box 34" o:spid="_x0000_s1043" type="#_x0000_t202" style="position:absolute;margin-left:290.5pt;margin-top:16.15pt;width:108.5pt;height:3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" fillcolor="#fe444d" strokeweight="1pt">
                <v:textbox>
                  <w:txbxContent>
                    <w:p w14:paraId="0F37C83B" w14:textId="2B121EB7" w:rsidR="00C42F38" w:rsidRPr="00C0355C" w:rsidRDefault="00C42F38" w:rsidP="00C42F38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Medication Review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F92B478" w14:textId="53E3B8A7" w:rsidR="003602B6" w:rsidRDefault="00FA231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62263A" wp14:editId="5E6DF646">
                <wp:simplePos x="0" y="0"/>
                <wp:positionH relativeFrom="column">
                  <wp:posOffset>3060700</wp:posOffset>
                </wp:positionH>
                <wp:positionV relativeFrom="paragraph">
                  <wp:posOffset>133986</wp:posOffset>
                </wp:positionV>
                <wp:extent cx="590550" cy="45719"/>
                <wp:effectExtent l="0" t="57150" r="1905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B8CB" id="Straight Arrow Connector 48" o:spid="_x0000_s1026" type="#_x0000_t32" style="position:absolute;margin-left:241pt;margin-top:10.55pt;width:46.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F3B7AE6" w14:textId="0A6E8FB1" w:rsidR="003602B6" w:rsidRDefault="006B725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82A12E" wp14:editId="492F11BA">
                <wp:simplePos x="0" y="0"/>
                <wp:positionH relativeFrom="margin">
                  <wp:posOffset>4457700</wp:posOffset>
                </wp:positionH>
                <wp:positionV relativeFrom="paragraph">
                  <wp:posOffset>186055</wp:posOffset>
                </wp:positionV>
                <wp:extent cx="1574800" cy="450850"/>
                <wp:effectExtent l="0" t="0" r="254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450850"/>
                        </a:xfrm>
                        <a:prstGeom prst="rect">
                          <a:avLst/>
                        </a:prstGeom>
                        <a:solidFill>
                          <a:srgbClr val="FE444D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B1DE1" w14:textId="3C10F294" w:rsidR="00E34582" w:rsidRPr="00C0355C" w:rsidRDefault="00392842" w:rsidP="00E34582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Medication Related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A12E" id="Text Box 32" o:spid="_x0000_s1044" type="#_x0000_t202" style="position:absolute;margin-left:351pt;margin-top:14.65pt;width:124pt;height:3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" fillcolor="#fe444d" strokeweight="1pt">
                <v:textbox>
                  <w:txbxContent>
                    <w:p w14:paraId="552B1DE1" w14:textId="3C10F294" w:rsidR="00E34582" w:rsidRPr="00C0355C" w:rsidRDefault="00392842" w:rsidP="00E34582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Medication Related Problem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F16E7F" wp14:editId="485D15DA">
                <wp:simplePos x="0" y="0"/>
                <wp:positionH relativeFrom="column">
                  <wp:posOffset>2622550</wp:posOffset>
                </wp:positionH>
                <wp:positionV relativeFrom="paragraph">
                  <wp:posOffset>262255</wp:posOffset>
                </wp:positionV>
                <wp:extent cx="1847850" cy="279400"/>
                <wp:effectExtent l="0" t="0" r="76200" b="825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C728" id="Straight Arrow Connector 49" o:spid="_x0000_s1026" type="#_x0000_t32" style="position:absolute;margin-left:206.5pt;margin-top:20.65pt;width:145.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EBE801" wp14:editId="406ACFCF">
                <wp:simplePos x="0" y="0"/>
                <wp:positionH relativeFrom="margin">
                  <wp:posOffset>-419100</wp:posOffset>
                </wp:positionH>
                <wp:positionV relativeFrom="paragraph">
                  <wp:posOffset>179705</wp:posOffset>
                </wp:positionV>
                <wp:extent cx="300990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23850"/>
                        </a:xfrm>
                        <a:prstGeom prst="rect">
                          <a:avLst/>
                        </a:prstGeom>
                        <a:solidFill>
                          <a:srgbClr val="F6A8A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07365" w14:textId="26F9518C" w:rsidR="00667627" w:rsidRPr="003619E5" w:rsidRDefault="00667627" w:rsidP="00667627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Medication Related Problem for TMR / CMR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E801" id="Text Box 15" o:spid="_x0000_s1045" type="#_x0000_t202" style="position:absolute;margin-left:-33pt;margin-top:14.15pt;width:237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" fillcolor="#f6a8a8" strokeweight="1pt">
                <v:textbox>
                  <w:txbxContent>
                    <w:p w14:paraId="54807365" w14:textId="26F9518C" w:rsidR="00667627" w:rsidRPr="003619E5" w:rsidRDefault="00667627" w:rsidP="00667627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Medication Related Problem for TMR / CMR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238DF" w14:textId="09C6ADDE" w:rsidR="003602B6" w:rsidRDefault="006B725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4F50E0" wp14:editId="3A82535A">
                <wp:simplePos x="0" y="0"/>
                <wp:positionH relativeFrom="column">
                  <wp:posOffset>2597150</wp:posOffset>
                </wp:positionH>
                <wp:positionV relativeFrom="paragraph">
                  <wp:posOffset>8890</wp:posOffset>
                </wp:positionV>
                <wp:extent cx="1885950" cy="673100"/>
                <wp:effectExtent l="0" t="0" r="57150" b="698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C7EC" id="Straight Arrow Connector 50" o:spid="_x0000_s1026" type="#_x0000_t32" style="position:absolute;margin-left:204.5pt;margin-top:.7pt;width:148.5pt;height:5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C69EB72" w14:textId="0A8FC96F" w:rsidR="000B66E0" w:rsidRDefault="00A336E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8EBABB" wp14:editId="380EC3E8">
                <wp:simplePos x="0" y="0"/>
                <wp:positionH relativeFrom="column">
                  <wp:posOffset>2578100</wp:posOffset>
                </wp:positionH>
                <wp:positionV relativeFrom="paragraph">
                  <wp:posOffset>199390</wp:posOffset>
                </wp:positionV>
                <wp:extent cx="425450" cy="165100"/>
                <wp:effectExtent l="0" t="0" r="698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972E" id="Straight Arrow Connector 51" o:spid="_x0000_s1026" type="#_x0000_t32" style="position:absolute;margin-left:203pt;margin-top:15.7pt;width:33.5pt;height:1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921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30877C" wp14:editId="0ECFE46C">
                <wp:simplePos x="0" y="0"/>
                <wp:positionH relativeFrom="column">
                  <wp:posOffset>228600</wp:posOffset>
                </wp:positionH>
                <wp:positionV relativeFrom="paragraph">
                  <wp:posOffset>85090</wp:posOffset>
                </wp:positionV>
                <wp:extent cx="2330450" cy="31115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311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4539F" w14:textId="499B48F7" w:rsidR="00622496" w:rsidRPr="00622496" w:rsidRDefault="00622496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Immunizations for TMR / CMR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877C" id="Text Box 16" o:spid="_x0000_s1046" type="#_x0000_t202" style="position:absolute;margin-left:18pt;margin-top:6.7pt;width:183.5pt;height: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" fillcolor="#f4b083 [1941]">
                <v:textbox>
                  <w:txbxContent>
                    <w:p w14:paraId="04D4539F" w14:textId="499B48F7" w:rsidR="00622496" w:rsidRPr="00622496" w:rsidRDefault="00622496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Immunizations for TMR / CMR</w:t>
                      </w:r>
                    </w:p>
                  </w:txbxContent>
                </v:textbox>
              </v:shape>
            </w:pict>
          </mc:Fallback>
        </mc:AlternateContent>
      </w:r>
    </w:p>
    <w:p w14:paraId="7C94AB3B" w14:textId="32503981" w:rsidR="000B66E0" w:rsidRDefault="006B725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BA995A" wp14:editId="7F2F2415">
                <wp:simplePos x="0" y="0"/>
                <wp:positionH relativeFrom="margin">
                  <wp:posOffset>4483100</wp:posOffset>
                </wp:positionH>
                <wp:positionV relativeFrom="paragraph">
                  <wp:posOffset>8890</wp:posOffset>
                </wp:positionV>
                <wp:extent cx="1530350" cy="4445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44500"/>
                        </a:xfrm>
                        <a:prstGeom prst="rect">
                          <a:avLst/>
                        </a:prstGeom>
                        <a:solidFill>
                          <a:srgbClr val="FE444D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FFE51" w14:textId="4270B685" w:rsidR="00392842" w:rsidRPr="00C0355C" w:rsidRDefault="00392842" w:rsidP="00392842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Problem Categories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995A" id="Text Box 35" o:spid="_x0000_s1047" type="#_x0000_t202" style="position:absolute;margin-left:353pt;margin-top:.7pt;width:120.5pt;height: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" fillcolor="#fe444d" strokeweight="1pt">
                <v:textbox>
                  <w:txbxContent>
                    <w:p w14:paraId="6A2FFE51" w14:textId="4270B685" w:rsidR="00392842" w:rsidRPr="00C0355C" w:rsidRDefault="00392842" w:rsidP="00392842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Problem Categories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36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A5EFC" wp14:editId="67080FB4">
                <wp:simplePos x="0" y="0"/>
                <wp:positionH relativeFrom="margin">
                  <wp:posOffset>3041650</wp:posOffset>
                </wp:positionH>
                <wp:positionV relativeFrom="paragraph">
                  <wp:posOffset>8890</wp:posOffset>
                </wp:positionV>
                <wp:extent cx="1155700" cy="43180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31800"/>
                        </a:xfrm>
                        <a:prstGeom prst="rect">
                          <a:avLst/>
                        </a:prstGeom>
                        <a:solidFill>
                          <a:srgbClr val="FBFBC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87DF7" w14:textId="08CE3895" w:rsidR="00EE36F2" w:rsidRPr="00C0355C" w:rsidRDefault="00EE36F2" w:rsidP="00EE36F2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Immunizations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5EFC" id="Text Box 36" o:spid="_x0000_s1048" type="#_x0000_t202" style="position:absolute;margin-left:239.5pt;margin-top:.7pt;width:91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" fillcolor="#fbfbc1" strokeweight="1pt">
                <v:textbox>
                  <w:txbxContent>
                    <w:p w14:paraId="23287DF7" w14:textId="08CE3895" w:rsidR="00EE36F2" w:rsidRPr="00C0355C" w:rsidRDefault="00EE36F2" w:rsidP="00EE36F2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Immunizations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0219E" w14:textId="62808AD5" w:rsidR="000B66E0" w:rsidRDefault="000B66E0"/>
    <w:p w14:paraId="2B25673F" w14:textId="4C5888CA" w:rsidR="000B66E0" w:rsidRDefault="00D102B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E5585C" wp14:editId="5166CF97">
                <wp:simplePos x="0" y="0"/>
                <wp:positionH relativeFrom="column">
                  <wp:posOffset>3244850</wp:posOffset>
                </wp:positionH>
                <wp:positionV relativeFrom="paragraph">
                  <wp:posOffset>135890</wp:posOffset>
                </wp:positionV>
                <wp:extent cx="2495550" cy="33020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51E26" w14:textId="5F7F38F6" w:rsidR="0005188A" w:rsidRPr="00622496" w:rsidRDefault="0005188A" w:rsidP="0005188A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Post Services Survey for TMR / CMR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585C" id="Text Box 17" o:spid="_x0000_s1049" type="#_x0000_t202" style="position:absolute;margin-left:255.5pt;margin-top:10.7pt;width:196.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" fillcolor="#b4c6e7 [1300]">
                <v:textbox>
                  <w:txbxContent>
                    <w:p w14:paraId="58A51E26" w14:textId="5F7F38F6" w:rsidR="0005188A" w:rsidRPr="00622496" w:rsidRDefault="0005188A" w:rsidP="0005188A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Post Services Survey for TMR / CMR</w:t>
                      </w:r>
                    </w:p>
                  </w:txbxContent>
                </v:textbox>
              </v:shape>
            </w:pict>
          </mc:Fallback>
        </mc:AlternateContent>
      </w:r>
    </w:p>
    <w:p w14:paraId="0F0E92E0" w14:textId="53950C8C" w:rsidR="000B66E0" w:rsidRDefault="000B66E0"/>
    <w:p w14:paraId="599706A7" w14:textId="4B4A1722" w:rsidR="000B66E0" w:rsidRDefault="00186D3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664A1E" wp14:editId="060BF678">
                <wp:simplePos x="0" y="0"/>
                <wp:positionH relativeFrom="column">
                  <wp:posOffset>2476500</wp:posOffset>
                </wp:positionH>
                <wp:positionV relativeFrom="paragraph">
                  <wp:posOffset>206375</wp:posOffset>
                </wp:positionV>
                <wp:extent cx="1987550" cy="819150"/>
                <wp:effectExtent l="0" t="0" r="698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C7D54" id="Straight Arrow Connector 57" o:spid="_x0000_s1026" type="#_x0000_t32" style="position:absolute;margin-left:195pt;margin-top:16.25pt;width:156.5pt;height:6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E2C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EC067E" wp14:editId="5C6548F5">
                <wp:simplePos x="0" y="0"/>
                <wp:positionH relativeFrom="margin">
                  <wp:posOffset>177800</wp:posOffset>
                </wp:positionH>
                <wp:positionV relativeFrom="paragraph">
                  <wp:posOffset>58420</wp:posOffset>
                </wp:positionV>
                <wp:extent cx="22415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323850"/>
                        </a:xfrm>
                        <a:prstGeom prst="rect">
                          <a:avLst/>
                        </a:prstGeom>
                        <a:solidFill>
                          <a:srgbClr val="6DFFA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9B75C" w14:textId="77777777" w:rsidR="008F543D" w:rsidRPr="003619E5" w:rsidRDefault="008F543D" w:rsidP="008F543D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Diabetes Laboratories for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067E" id="Text Box 11" o:spid="_x0000_s1050" type="#_x0000_t202" style="position:absolute;margin-left:14pt;margin-top:4.6pt;width:176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" fillcolor="#6dffaf" strokeweight="1pt">
                <v:textbox>
                  <w:txbxContent>
                    <w:p w14:paraId="3E29B75C" w14:textId="77777777" w:rsidR="008F543D" w:rsidRPr="003619E5" w:rsidRDefault="008F543D" w:rsidP="008F543D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Diabetes Laboratories for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426D5" w14:textId="7AAD956D" w:rsidR="000B66E0" w:rsidRDefault="00186D3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343EE" wp14:editId="4168C1FF">
                <wp:simplePos x="0" y="0"/>
                <wp:positionH relativeFrom="margin">
                  <wp:posOffset>177800</wp:posOffset>
                </wp:positionH>
                <wp:positionV relativeFrom="paragraph">
                  <wp:posOffset>238125</wp:posOffset>
                </wp:positionV>
                <wp:extent cx="2241550" cy="32385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323850"/>
                        </a:xfrm>
                        <a:prstGeom prst="rect">
                          <a:avLst/>
                        </a:prstGeom>
                        <a:solidFill>
                          <a:srgbClr val="6DFFA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A6069" w14:textId="002BD6CB" w:rsidR="00A21E15" w:rsidRPr="003619E5" w:rsidRDefault="00A21E15" w:rsidP="00A21E15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Healthcare utilization for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43EE" id="Text Box 18" o:spid="_x0000_s1051" type="#_x0000_t202" style="position:absolute;margin-left:14pt;margin-top:18.75pt;width:176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" fillcolor="#6dffaf" strokeweight="1pt">
                <v:textbox>
                  <w:txbxContent>
                    <w:p w14:paraId="46FA6069" w14:textId="002BD6CB" w:rsidR="00A21E15" w:rsidRPr="003619E5" w:rsidRDefault="00A21E15" w:rsidP="00A21E15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Healthcare utilization for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DC1025" w14:textId="1F7FA1C6" w:rsidR="000B66E0" w:rsidRDefault="00186D3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6DFC19" wp14:editId="71E23EE9">
                <wp:simplePos x="0" y="0"/>
                <wp:positionH relativeFrom="column">
                  <wp:posOffset>2470150</wp:posOffset>
                </wp:positionH>
                <wp:positionV relativeFrom="paragraph">
                  <wp:posOffset>104775</wp:posOffset>
                </wp:positionV>
                <wp:extent cx="2006600" cy="444500"/>
                <wp:effectExtent l="0" t="0" r="88900" b="698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3550A" id="Straight Arrow Connector 56" o:spid="_x0000_s1026" type="#_x0000_t32" style="position:absolute;margin-left:194.5pt;margin-top:8.25pt;width:158pt;height: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5B41184F" w14:textId="450CDB9A" w:rsidR="00D137F9" w:rsidRDefault="00186D3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97C003" wp14:editId="28833511">
                <wp:simplePos x="0" y="0"/>
                <wp:positionH relativeFrom="column">
                  <wp:posOffset>2438400</wp:posOffset>
                </wp:positionH>
                <wp:positionV relativeFrom="paragraph">
                  <wp:posOffset>339725</wp:posOffset>
                </wp:positionV>
                <wp:extent cx="2051050" cy="38100"/>
                <wp:effectExtent l="0" t="38100" r="444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02A7" id="Straight Arrow Connector 55" o:spid="_x0000_s1026" type="#_x0000_t32" style="position:absolute;margin-left:192pt;margin-top:26.75pt;width:161.5pt;height: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9E8A22" wp14:editId="6C96C274">
                <wp:simplePos x="0" y="0"/>
                <wp:positionH relativeFrom="column">
                  <wp:posOffset>2609850</wp:posOffset>
                </wp:positionH>
                <wp:positionV relativeFrom="paragraph">
                  <wp:posOffset>428625</wp:posOffset>
                </wp:positionV>
                <wp:extent cx="1879600" cy="368300"/>
                <wp:effectExtent l="0" t="57150" r="635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FEC4C" id="Straight Arrow Connector 54" o:spid="_x0000_s1026" type="#_x0000_t32" style="position:absolute;margin-left:205.5pt;margin-top:33.75pt;width:148pt;height:29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E2C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44292F" wp14:editId="485326D3">
                <wp:simplePos x="0" y="0"/>
                <wp:positionH relativeFrom="margin">
                  <wp:posOffset>177800</wp:posOffset>
                </wp:positionH>
                <wp:positionV relativeFrom="paragraph">
                  <wp:posOffset>123190</wp:posOffset>
                </wp:positionV>
                <wp:extent cx="2241550" cy="32385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323850"/>
                        </a:xfrm>
                        <a:prstGeom prst="rect">
                          <a:avLst/>
                        </a:prstGeom>
                        <a:solidFill>
                          <a:srgbClr val="6DFFA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9DCF4" w14:textId="58F48AA2" w:rsidR="00D23B4B" w:rsidRPr="003619E5" w:rsidRDefault="00D23B4B" w:rsidP="00D23B4B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Behaviors for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292F" id="Text Box 19" o:spid="_x0000_s1052" type="#_x0000_t202" style="position:absolute;margin-left:14pt;margin-top:9.7pt;width:176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" fillcolor="#6dffaf" strokeweight="1pt">
                <v:textbox>
                  <w:txbxContent>
                    <w:p w14:paraId="6D89DCF4" w14:textId="58F48AA2" w:rsidR="00D23B4B" w:rsidRPr="003619E5" w:rsidRDefault="00D23B4B" w:rsidP="00D23B4B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Behaviors for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C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082D62" wp14:editId="5EACF2C6">
                <wp:simplePos x="0" y="0"/>
                <wp:positionH relativeFrom="margin">
                  <wp:posOffset>177800</wp:posOffset>
                </wp:positionH>
                <wp:positionV relativeFrom="paragraph">
                  <wp:posOffset>574675</wp:posOffset>
                </wp:positionV>
                <wp:extent cx="2432050" cy="311150"/>
                <wp:effectExtent l="0" t="0" r="254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11150"/>
                        </a:xfrm>
                        <a:prstGeom prst="rect">
                          <a:avLst/>
                        </a:prstGeom>
                        <a:solidFill>
                          <a:srgbClr val="6DFFA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81CEC" w14:textId="7F0D6406" w:rsidR="00CE09A4" w:rsidRPr="003619E5" w:rsidRDefault="00CE09A4" w:rsidP="00CE09A4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Post Educational Ses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eorgia" w:hAnsi="Georgia"/>
                              </w:rPr>
                              <w:t>sion for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2D62" id="Text Box 20" o:spid="_x0000_s1053" type="#_x0000_t202" style="position:absolute;margin-left:14pt;margin-top:45.25pt;width:191.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" fillcolor="#6dffaf" strokeweight="1pt">
                <v:textbox>
                  <w:txbxContent>
                    <w:p w14:paraId="1B581CEC" w14:textId="7F0D6406" w:rsidR="00CE09A4" w:rsidRPr="003619E5" w:rsidRDefault="00CE09A4" w:rsidP="00CE09A4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Post Educational Ses</w:t>
                      </w:r>
                      <w:bookmarkStart w:id="1" w:name="_GoBack"/>
                      <w:bookmarkEnd w:id="1"/>
                      <w:r>
                        <w:rPr>
                          <w:rFonts w:ascii="Georgia" w:hAnsi="Georgia"/>
                        </w:rPr>
                        <w:t>sion for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8D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5499F5" wp14:editId="398A1DEA">
                <wp:simplePos x="0" y="0"/>
                <wp:positionH relativeFrom="column">
                  <wp:posOffset>4470400</wp:posOffset>
                </wp:positionH>
                <wp:positionV relativeFrom="paragraph">
                  <wp:posOffset>123825</wp:posOffset>
                </wp:positionV>
                <wp:extent cx="1828800" cy="349250"/>
                <wp:effectExtent l="0" t="0" r="1905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9250"/>
                        </a:xfrm>
                        <a:prstGeom prst="rect">
                          <a:avLst/>
                        </a:prstGeom>
                        <a:solidFill>
                          <a:srgbClr val="11FF7D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330E8" w14:textId="347086D1" w:rsidR="000A28D3" w:rsidRPr="00C0355C" w:rsidRDefault="000A28D3" w:rsidP="000A28D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Diabetes Education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99F5" id="Text Box 38" o:spid="_x0000_s1054" type="#_x0000_t202" style="position:absolute;margin-left:352pt;margin-top:9.75pt;width:2in;height:2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" fillcolor="#11ff7d" strokeweight="1pt">
                <v:textbox>
                  <w:txbxContent>
                    <w:p w14:paraId="5EC330E8" w14:textId="347086D1" w:rsidR="000A28D3" w:rsidRPr="00C0355C" w:rsidRDefault="000A28D3" w:rsidP="000A28D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Diabetes Education Table</w:t>
                      </w:r>
                    </w:p>
                  </w:txbxContent>
                </v:textbox>
              </v:shape>
            </w:pict>
          </mc:Fallback>
        </mc:AlternateContent>
      </w:r>
      <w:r w:rsidR="00036B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8FC53" wp14:editId="262A2E27">
                <wp:simplePos x="0" y="0"/>
                <wp:positionH relativeFrom="margin">
                  <wp:align>left</wp:align>
                </wp:positionH>
                <wp:positionV relativeFrom="paragraph">
                  <wp:posOffset>6692900</wp:posOffset>
                </wp:positionV>
                <wp:extent cx="2724150" cy="3238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8615E" w14:textId="0FDECD91" w:rsidR="00036B4F" w:rsidRPr="003619E5" w:rsidRDefault="00036B4F" w:rsidP="00036B4F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Diabetes Laboratories for TMR / CMR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FC53" id="Text Box 9" o:spid="_x0000_s1055" type="#_x0000_t202" style="position:absolute;margin-left:0;margin-top:527pt;width:214.5pt;height:25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" fillcolor="window" strokeweight="1pt">
                <v:textbox>
                  <w:txbxContent>
                    <w:p w14:paraId="2E58615E" w14:textId="0FDECD91" w:rsidR="00036B4F" w:rsidRPr="003619E5" w:rsidRDefault="00036B4F" w:rsidP="00036B4F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Diabetes Laboratories </w:t>
                      </w:r>
                      <w:r>
                        <w:rPr>
                          <w:rFonts w:ascii="Georgia" w:hAnsi="Georgia"/>
                        </w:rPr>
                        <w:t xml:space="preserve">for TMR / CMR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5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81155" wp14:editId="3B395CB2">
                <wp:simplePos x="0" y="0"/>
                <wp:positionH relativeFrom="margin">
                  <wp:align>left</wp:align>
                </wp:positionH>
                <wp:positionV relativeFrom="paragraph">
                  <wp:posOffset>5626100</wp:posOffset>
                </wp:positionV>
                <wp:extent cx="2495550" cy="6413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4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659D9" w14:textId="2767F966" w:rsidR="00584540" w:rsidRPr="003619E5" w:rsidRDefault="00584540" w:rsidP="0058454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Chronic Health Condition Information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1155" id="Text Box 8" o:spid="_x0000_s1056" type="#_x0000_t202" style="position:absolute;margin-left:0;margin-top:443pt;width:196.5pt;height:50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" fillcolor="window" strokeweight="1pt">
                <v:textbox>
                  <w:txbxContent>
                    <w:p w14:paraId="6D8659D9" w14:textId="2767F966" w:rsidR="00584540" w:rsidRPr="003619E5" w:rsidRDefault="00584540" w:rsidP="0058454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Chronic Health Condition Information</w:t>
                      </w:r>
                      <w:r>
                        <w:rPr>
                          <w:rFonts w:ascii="Georgia" w:hAnsi="Georgia"/>
                        </w:rPr>
                        <w:t xml:space="preserve"> for TMR / CMR /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09"/>
    <w:rsid w:val="00004AB1"/>
    <w:rsid w:val="00036B4F"/>
    <w:rsid w:val="00037A44"/>
    <w:rsid w:val="0005188A"/>
    <w:rsid w:val="00053A4D"/>
    <w:rsid w:val="000A28D3"/>
    <w:rsid w:val="000B66E0"/>
    <w:rsid w:val="00113A4D"/>
    <w:rsid w:val="00186D34"/>
    <w:rsid w:val="001D3A54"/>
    <w:rsid w:val="00211CFD"/>
    <w:rsid w:val="00282730"/>
    <w:rsid w:val="00285DFD"/>
    <w:rsid w:val="002A5988"/>
    <w:rsid w:val="00312AE9"/>
    <w:rsid w:val="003602B6"/>
    <w:rsid w:val="003619E5"/>
    <w:rsid w:val="00364A78"/>
    <w:rsid w:val="00392842"/>
    <w:rsid w:val="00394273"/>
    <w:rsid w:val="0046229A"/>
    <w:rsid w:val="0046714A"/>
    <w:rsid w:val="00482B5E"/>
    <w:rsid w:val="0049310F"/>
    <w:rsid w:val="004D3C09"/>
    <w:rsid w:val="004D561F"/>
    <w:rsid w:val="0051284E"/>
    <w:rsid w:val="00584540"/>
    <w:rsid w:val="005B6426"/>
    <w:rsid w:val="005F4014"/>
    <w:rsid w:val="00622496"/>
    <w:rsid w:val="00667627"/>
    <w:rsid w:val="006B725C"/>
    <w:rsid w:val="006D0FC9"/>
    <w:rsid w:val="0071443D"/>
    <w:rsid w:val="007921D1"/>
    <w:rsid w:val="007A05EE"/>
    <w:rsid w:val="00800F68"/>
    <w:rsid w:val="0081243D"/>
    <w:rsid w:val="00827BD4"/>
    <w:rsid w:val="00842908"/>
    <w:rsid w:val="00881368"/>
    <w:rsid w:val="008A2A14"/>
    <w:rsid w:val="008D36FA"/>
    <w:rsid w:val="008F3C45"/>
    <w:rsid w:val="008F543D"/>
    <w:rsid w:val="009239A7"/>
    <w:rsid w:val="009A3A03"/>
    <w:rsid w:val="009E7AAA"/>
    <w:rsid w:val="009F167B"/>
    <w:rsid w:val="00A05C4E"/>
    <w:rsid w:val="00A061C6"/>
    <w:rsid w:val="00A21E15"/>
    <w:rsid w:val="00A336E3"/>
    <w:rsid w:val="00A36294"/>
    <w:rsid w:val="00A718AA"/>
    <w:rsid w:val="00A96759"/>
    <w:rsid w:val="00AA422C"/>
    <w:rsid w:val="00AA5D72"/>
    <w:rsid w:val="00AA7696"/>
    <w:rsid w:val="00AE0983"/>
    <w:rsid w:val="00B22F16"/>
    <w:rsid w:val="00B258C3"/>
    <w:rsid w:val="00BE2C38"/>
    <w:rsid w:val="00C0355C"/>
    <w:rsid w:val="00C069A2"/>
    <w:rsid w:val="00C42F38"/>
    <w:rsid w:val="00C57211"/>
    <w:rsid w:val="00CB303C"/>
    <w:rsid w:val="00CC671A"/>
    <w:rsid w:val="00CE09A4"/>
    <w:rsid w:val="00CF3C71"/>
    <w:rsid w:val="00D102B8"/>
    <w:rsid w:val="00D23B4B"/>
    <w:rsid w:val="00D345F0"/>
    <w:rsid w:val="00D634CE"/>
    <w:rsid w:val="00DD5A75"/>
    <w:rsid w:val="00DE3CED"/>
    <w:rsid w:val="00E26DE6"/>
    <w:rsid w:val="00E34582"/>
    <w:rsid w:val="00E3537F"/>
    <w:rsid w:val="00E60983"/>
    <w:rsid w:val="00EA2C5F"/>
    <w:rsid w:val="00EE36F2"/>
    <w:rsid w:val="00FA231A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375C"/>
  <w15:chartTrackingRefBased/>
  <w15:docId w15:val="{49D58051-06A0-416A-9752-BAF070B6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Livant</dc:creator>
  <cp:keywords/>
  <dc:description/>
  <cp:lastModifiedBy>Evelyn Livant</cp:lastModifiedBy>
  <cp:revision>82</cp:revision>
  <dcterms:created xsi:type="dcterms:W3CDTF">2019-06-13T21:33:00Z</dcterms:created>
  <dcterms:modified xsi:type="dcterms:W3CDTF">2019-06-18T22:16:00Z</dcterms:modified>
</cp:coreProperties>
</file>