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CEE7" w14:textId="38D4F99C" w:rsidR="00103A9F" w:rsidRDefault="00380961" w:rsidP="00977F54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fldChar w:fldCharType="begin"/>
      </w:r>
      <w:r>
        <w:rPr>
          <w:rFonts w:ascii="Georgia" w:hAnsi="Georgia"/>
        </w:rPr>
        <w:instrText xml:space="preserve"> HYPERLINK "</w:instrText>
      </w:r>
      <w:r w:rsidRPr="00103A9F">
        <w:rPr>
          <w:rFonts w:ascii="Georgia" w:hAnsi="Georgia"/>
        </w:rPr>
        <w:instrText>https://www.youtube.com/watch?v=aNuOYfQ0l8U</w:instrText>
      </w:r>
      <w:r>
        <w:rPr>
          <w:rFonts w:ascii="Georgia" w:hAnsi="Georgia"/>
        </w:rPr>
        <w:instrText xml:space="preserve">" </w:instrText>
      </w:r>
      <w:r>
        <w:rPr>
          <w:rFonts w:ascii="Georgia" w:hAnsi="Georgia"/>
        </w:rPr>
        <w:fldChar w:fldCharType="separate"/>
      </w:r>
      <w:r w:rsidRPr="00756A3C">
        <w:rPr>
          <w:rStyle w:val="Hyperlink"/>
          <w:rFonts w:ascii="Georgia" w:hAnsi="Georgia"/>
        </w:rPr>
        <w:t>https://www.youtube.com/watch?v=aNuOYfQ0l8U</w:t>
      </w:r>
      <w:r>
        <w:rPr>
          <w:rFonts w:ascii="Georgia" w:hAnsi="Georgia"/>
        </w:rPr>
        <w:fldChar w:fldCharType="end"/>
      </w:r>
    </w:p>
    <w:p w14:paraId="65366763" w14:textId="24AAD443" w:rsidR="00A90154" w:rsidRPr="00103A9F" w:rsidRDefault="00380961" w:rsidP="00A90154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Tutorial shows how to engineer a new </w:t>
      </w:r>
      <w:proofErr w:type="spellStart"/>
      <w:r>
        <w:rPr>
          <w:rFonts w:ascii="Georgia" w:hAnsi="Georgia"/>
        </w:rPr>
        <w:t>db</w:t>
      </w:r>
      <w:proofErr w:type="spellEnd"/>
      <w:r>
        <w:rPr>
          <w:rFonts w:ascii="Georgia" w:hAnsi="Georgia"/>
        </w:rPr>
        <w:t xml:space="preserve"> and how to reverse engineer a </w:t>
      </w:r>
      <w:proofErr w:type="spellStart"/>
      <w:r>
        <w:rPr>
          <w:rFonts w:ascii="Georgia" w:hAnsi="Georgia"/>
        </w:rPr>
        <w:t>db</w:t>
      </w:r>
      <w:proofErr w:type="spellEnd"/>
      <w:r>
        <w:rPr>
          <w:rFonts w:ascii="Georgia" w:hAnsi="Georgia"/>
        </w:rPr>
        <w:t xml:space="preserve"> (time </w:t>
      </w:r>
      <w:r w:rsidR="00F23E7E">
        <w:rPr>
          <w:rFonts w:ascii="Georgia" w:hAnsi="Georgia"/>
        </w:rPr>
        <w:t>22:27)</w:t>
      </w:r>
      <w:r w:rsidR="00A90154">
        <w:rPr>
          <w:rFonts w:ascii="Georgia" w:hAnsi="Georgia"/>
        </w:rPr>
        <w:t xml:space="preserve"> and covers exporting and importing (time 28:49)</w:t>
      </w:r>
      <w:r w:rsidR="003F3130">
        <w:rPr>
          <w:rFonts w:ascii="Georgia" w:hAnsi="Georgia"/>
        </w:rPr>
        <w:t xml:space="preserve"> and creating users at end.</w:t>
      </w:r>
      <w:bookmarkStart w:id="0" w:name="_GoBack"/>
      <w:bookmarkEnd w:id="0"/>
    </w:p>
    <w:p w14:paraId="07649A49" w14:textId="3D42514C" w:rsidR="00512559" w:rsidRPr="00103A9F" w:rsidRDefault="00977F54" w:rsidP="00977F5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03A9F">
        <w:rPr>
          <w:rFonts w:ascii="Georgia" w:hAnsi="Georgia"/>
        </w:rPr>
        <w:t xml:space="preserve">Open </w:t>
      </w:r>
      <w:r w:rsidR="008E6DCB" w:rsidRPr="00103A9F">
        <w:rPr>
          <w:rFonts w:ascii="Georgia" w:hAnsi="Georgia"/>
        </w:rPr>
        <w:t>/ create new model and name it</w:t>
      </w:r>
      <w:r w:rsidR="00186983">
        <w:rPr>
          <w:rFonts w:ascii="Georgia" w:hAnsi="Georgia"/>
        </w:rPr>
        <w:t xml:space="preserve"> – </w:t>
      </w:r>
      <w:r w:rsidR="00BC01CD">
        <w:rPr>
          <w:rFonts w:ascii="Georgia" w:hAnsi="Georgia"/>
        </w:rPr>
        <w:t xml:space="preserve">‘+’ icon on main page of home screen </w:t>
      </w:r>
    </w:p>
    <w:p w14:paraId="48EF2F8F" w14:textId="4DAB547D" w:rsidR="008E6DCB" w:rsidRPr="00103A9F" w:rsidRDefault="008E6DCB" w:rsidP="00977F5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03A9F">
        <w:rPr>
          <w:rFonts w:ascii="Georgia" w:hAnsi="Georgia"/>
        </w:rPr>
        <w:t>Create tables (and relations) by adding a diagram at the top</w:t>
      </w:r>
    </w:p>
    <w:p w14:paraId="40D52EE7" w14:textId="6C5AC2AC" w:rsidR="008E6DCB" w:rsidRPr="00103A9F" w:rsidRDefault="00F70F09" w:rsidP="00977F5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03A9F">
        <w:rPr>
          <w:rFonts w:ascii="Georgia" w:hAnsi="Georgia"/>
        </w:rPr>
        <w:t>DB does not yet exist</w:t>
      </w:r>
      <w:r w:rsidR="004D57B0" w:rsidRPr="00103A9F">
        <w:rPr>
          <w:rFonts w:ascii="Georgia" w:hAnsi="Georgia"/>
        </w:rPr>
        <w:t xml:space="preserve"> – this creates a diagram and schema, but not an actual db. </w:t>
      </w:r>
    </w:p>
    <w:p w14:paraId="6B3972DD" w14:textId="1FEA17F8" w:rsidR="00F70F09" w:rsidRPr="00103A9F" w:rsidRDefault="00A23C0B" w:rsidP="00977F5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03A9F">
        <w:rPr>
          <w:rFonts w:ascii="Georgia" w:hAnsi="Georgia"/>
        </w:rPr>
        <w:t>To Forward Engineer DB --- Database &gt; Forward Engineer</w:t>
      </w:r>
    </w:p>
    <w:p w14:paraId="72A64A66" w14:textId="1A3D9038" w:rsidR="00914A57" w:rsidRDefault="00914A57" w:rsidP="00914A57">
      <w:pPr>
        <w:pStyle w:val="ListParagraph"/>
        <w:numPr>
          <w:ilvl w:val="1"/>
          <w:numId w:val="1"/>
        </w:numPr>
        <w:rPr>
          <w:rFonts w:ascii="Georgia" w:hAnsi="Georgia"/>
        </w:rPr>
      </w:pPr>
      <w:r w:rsidRPr="00103A9F">
        <w:rPr>
          <w:rFonts w:ascii="Georgia" w:hAnsi="Georgia"/>
        </w:rPr>
        <w:t>Dialog boxes … Export MySQL Database Objects</w:t>
      </w:r>
    </w:p>
    <w:p w14:paraId="46D27648" w14:textId="3666EE29" w:rsidR="00E02CE9" w:rsidRDefault="00E02CE9" w:rsidP="00914A57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Command line – SHOW DATABASES;</w:t>
      </w:r>
    </w:p>
    <w:p w14:paraId="25CB691F" w14:textId="05F022F6" w:rsidR="00E02CE9" w:rsidRPr="00103A9F" w:rsidRDefault="00186983" w:rsidP="00914A57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Access new </w:t>
      </w:r>
      <w:proofErr w:type="spellStart"/>
      <w:r>
        <w:rPr>
          <w:rFonts w:ascii="Georgia" w:hAnsi="Georgia"/>
        </w:rPr>
        <w:t>db</w:t>
      </w:r>
      <w:proofErr w:type="spellEnd"/>
      <w:r>
        <w:rPr>
          <w:rFonts w:ascii="Georgia" w:hAnsi="Georgia"/>
        </w:rPr>
        <w:t xml:space="preserve"> --- go back to home screen, click first icon of dolphin</w:t>
      </w:r>
    </w:p>
    <w:sectPr w:rsidR="00E02CE9" w:rsidRPr="0010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8C1"/>
    <w:multiLevelType w:val="hybridMultilevel"/>
    <w:tmpl w:val="4CBA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08"/>
    <w:rsid w:val="00103A9F"/>
    <w:rsid w:val="00186983"/>
    <w:rsid w:val="00380961"/>
    <w:rsid w:val="003F3130"/>
    <w:rsid w:val="004D57B0"/>
    <w:rsid w:val="00512559"/>
    <w:rsid w:val="007F6E08"/>
    <w:rsid w:val="008E6DCB"/>
    <w:rsid w:val="00914A57"/>
    <w:rsid w:val="00977F54"/>
    <w:rsid w:val="00A23C0B"/>
    <w:rsid w:val="00A90154"/>
    <w:rsid w:val="00BC01CD"/>
    <w:rsid w:val="00E02CE9"/>
    <w:rsid w:val="00F23E7E"/>
    <w:rsid w:val="00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6F77"/>
  <w15:chartTrackingRefBased/>
  <w15:docId w15:val="{BF400E69-29B0-4982-899A-20224A0F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14</cp:revision>
  <dcterms:created xsi:type="dcterms:W3CDTF">2018-08-18T01:14:00Z</dcterms:created>
  <dcterms:modified xsi:type="dcterms:W3CDTF">2018-08-18T01:43:00Z</dcterms:modified>
</cp:coreProperties>
</file>