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13857" w14:textId="296897C3" w:rsidR="007C032A" w:rsidRPr="007C032A" w:rsidRDefault="007C032A" w:rsidP="007C032A">
      <w:pPr>
        <w:rPr>
          <w:rFonts w:ascii="Calibri" w:hAnsi="Calibri" w:cs="Calibri"/>
          <w:sz w:val="24"/>
          <w:szCs w:val="24"/>
          <w:rtl/>
        </w:rPr>
      </w:pPr>
      <w:r w:rsidRPr="007C032A">
        <w:rPr>
          <w:rFonts w:ascii="Calibri" w:hAnsi="Calibri" w:cs="Calibri" w:hint="cs"/>
          <w:sz w:val="24"/>
          <w:szCs w:val="24"/>
          <w:rtl/>
        </w:rPr>
        <w:t>שם: אביתר קורקוס</w:t>
      </w:r>
      <w:r w:rsidR="00977CA6">
        <w:rPr>
          <w:rFonts w:ascii="Calibri" w:hAnsi="Calibri" w:cs="Calibri"/>
          <w:sz w:val="24"/>
          <w:szCs w:val="24"/>
          <w:rtl/>
        </w:rPr>
        <w:tab/>
      </w:r>
      <w:r w:rsidRPr="007C032A">
        <w:rPr>
          <w:rFonts w:ascii="Calibri" w:hAnsi="Calibri" w:cs="Calibri" w:hint="cs"/>
          <w:sz w:val="24"/>
          <w:szCs w:val="24"/>
          <w:rtl/>
        </w:rPr>
        <w:t>תז: 207983198</w:t>
      </w:r>
      <w:r w:rsidR="00977CA6">
        <w:rPr>
          <w:rFonts w:ascii="Calibri" w:hAnsi="Calibri" w:cs="Calibri"/>
          <w:sz w:val="24"/>
          <w:szCs w:val="24"/>
          <w:rtl/>
        </w:rPr>
        <w:br/>
      </w:r>
      <w:r w:rsidR="00977CA6">
        <w:rPr>
          <w:rFonts w:ascii="Calibri" w:hAnsi="Calibri" w:cs="Calibri" w:hint="cs"/>
          <w:sz w:val="24"/>
          <w:szCs w:val="24"/>
          <w:rtl/>
        </w:rPr>
        <w:t>שם: נגה חסיד</w:t>
      </w:r>
      <w:r w:rsidR="00977CA6">
        <w:rPr>
          <w:rFonts w:ascii="Calibri" w:hAnsi="Calibri" w:cs="Calibri"/>
          <w:sz w:val="24"/>
          <w:szCs w:val="24"/>
          <w:rtl/>
        </w:rPr>
        <w:tab/>
      </w:r>
      <w:r w:rsidR="00977CA6">
        <w:rPr>
          <w:rFonts w:ascii="Calibri" w:hAnsi="Calibri" w:cs="Calibri"/>
          <w:sz w:val="24"/>
          <w:szCs w:val="24"/>
          <w:rtl/>
        </w:rPr>
        <w:tab/>
      </w:r>
      <w:r w:rsidR="00977CA6">
        <w:rPr>
          <w:rFonts w:ascii="Calibri" w:hAnsi="Calibri" w:cs="Calibri" w:hint="cs"/>
          <w:sz w:val="24"/>
          <w:szCs w:val="24"/>
          <w:rtl/>
        </w:rPr>
        <w:t>תז: 207486598</w:t>
      </w:r>
    </w:p>
    <w:p w14:paraId="6C4CCF9E" w14:textId="0EB71B9B" w:rsidR="0088549B" w:rsidRDefault="00977CA6" w:rsidP="00576EC2">
      <w:pPr>
        <w:bidi w:val="0"/>
        <w:jc w:val="center"/>
        <w:rPr>
          <w:rFonts w:ascii="Calibri" w:hAnsi="Calibri" w:cs="Calibri"/>
          <w:color w:val="EE3B55"/>
          <w:sz w:val="28"/>
          <w:szCs w:val="28"/>
        </w:rPr>
      </w:pPr>
      <w:r>
        <w:rPr>
          <w:rFonts w:ascii="Calibri" w:hAnsi="Calibri" w:cs="Calibri" w:hint="cs"/>
          <w:color w:val="EE3B55"/>
          <w:sz w:val="28"/>
          <w:szCs w:val="28"/>
          <w:rtl/>
        </w:rPr>
        <w:t>מטלה</w:t>
      </w:r>
      <w:r w:rsidR="004807AD">
        <w:rPr>
          <w:rFonts w:ascii="Calibri" w:hAnsi="Calibri" w:cs="Calibri" w:hint="cs"/>
          <w:color w:val="EE3B55"/>
          <w:sz w:val="28"/>
          <w:szCs w:val="28"/>
          <w:rtl/>
        </w:rPr>
        <w:t xml:space="preserve"> </w:t>
      </w:r>
      <w:r w:rsidR="0086155E">
        <w:rPr>
          <w:rFonts w:ascii="Calibri" w:hAnsi="Calibri" w:cs="Calibri" w:hint="cs"/>
          <w:color w:val="EE3B55"/>
          <w:sz w:val="28"/>
          <w:szCs w:val="28"/>
          <w:rtl/>
        </w:rPr>
        <w:t>3</w:t>
      </w:r>
    </w:p>
    <w:p w14:paraId="60780B19" w14:textId="73EBCF27" w:rsidR="00C43269" w:rsidRPr="00CA75BD" w:rsidRDefault="00C43269" w:rsidP="00C43269">
      <w:pPr>
        <w:ind w:firstLine="720"/>
        <w:rPr>
          <w:rFonts w:ascii="Calibri" w:hAnsi="Calibri" w:cs="Calibri"/>
          <w:color w:val="EE3B55"/>
          <w:sz w:val="28"/>
          <w:szCs w:val="28"/>
        </w:rPr>
      </w:pPr>
      <w:r w:rsidRPr="00C43269">
        <w:rPr>
          <w:rFonts w:ascii="Calibri" w:hAnsi="Calibri" w:cs="Calibri"/>
          <w:color w:val="EE3B55"/>
          <w:sz w:val="28"/>
          <w:szCs w:val="28"/>
          <w:rtl/>
        </w:rPr>
        <w:t xml:space="preserve">קישור ל- </w:t>
      </w:r>
      <w:r w:rsidRPr="00C43269">
        <w:rPr>
          <w:rFonts w:ascii="Calibri" w:hAnsi="Calibri" w:cs="Calibri"/>
          <w:color w:val="EE3B55"/>
          <w:sz w:val="28"/>
          <w:szCs w:val="28"/>
        </w:rPr>
        <w:t>GitHub</w:t>
      </w:r>
      <w:r>
        <w:rPr>
          <w:rFonts w:ascii="Calibri" w:hAnsi="Calibri" w:cs="Calibri"/>
          <w:color w:val="EE3B55"/>
          <w:sz w:val="28"/>
          <w:szCs w:val="28"/>
        </w:rPr>
        <w:t xml:space="preserve"> </w:t>
      </w:r>
      <w:r w:rsidRPr="00C43269">
        <w:rPr>
          <w:rFonts w:ascii="Calibri" w:hAnsi="Calibri" w:cs="Calibri"/>
          <w:color w:val="EE3B55"/>
          <w:sz w:val="28"/>
          <w:szCs w:val="28"/>
        </w:rPr>
        <w:t xml:space="preserve">Repository </w:t>
      </w:r>
      <w:r>
        <w:rPr>
          <w:rFonts w:ascii="Calibri" w:hAnsi="Calibri" w:cs="Calibri" w:hint="cs"/>
          <w:color w:val="EE3B55"/>
          <w:sz w:val="28"/>
          <w:szCs w:val="28"/>
          <w:rtl/>
        </w:rPr>
        <w:t xml:space="preserve"> </w:t>
      </w:r>
      <w:r w:rsidRPr="00C43269">
        <w:rPr>
          <w:rFonts w:ascii="Calibri" w:hAnsi="Calibri" w:cs="Calibri"/>
          <w:color w:val="EE3B55"/>
          <w:sz w:val="28"/>
          <w:szCs w:val="28"/>
          <w:rtl/>
        </w:rPr>
        <w:t>עבור המטלה</w:t>
      </w:r>
      <w:r>
        <w:rPr>
          <w:rFonts w:ascii="Calibri" w:hAnsi="Calibri" w:cs="Calibri" w:hint="cs"/>
          <w:color w:val="EE3B55"/>
          <w:sz w:val="28"/>
          <w:szCs w:val="28"/>
          <w:rtl/>
        </w:rPr>
        <w:t xml:space="preserve">:  </w:t>
      </w:r>
      <w:hyperlink r:id="rId5" w:history="1">
        <w:r w:rsidR="009A5C2F">
          <w:rPr>
            <w:rStyle w:val="Hyperlink"/>
            <w:rFonts w:ascii="Calibri" w:hAnsi="Calibri" w:cs="Calibri"/>
            <w:sz w:val="28"/>
            <w:szCs w:val="28"/>
          </w:rPr>
          <w:t>https://github.com/EvyaKor/Adv_C_Exe3</w:t>
        </w:r>
      </w:hyperlink>
    </w:p>
    <w:p w14:paraId="686B24CF" w14:textId="3919672A" w:rsidR="00CA73C4" w:rsidRDefault="00977CA6" w:rsidP="00CA73C4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Calibri" w:hAnsi="Calibri" w:cs="Calibri" w:hint="cs"/>
          <w:b/>
          <w:bCs/>
          <w:sz w:val="24"/>
          <w:szCs w:val="24"/>
          <w:rtl/>
        </w:rPr>
        <w:t>1</w:t>
      </w:r>
      <w:r w:rsidR="003F39CB">
        <w:rPr>
          <w:b/>
          <w:bCs/>
          <w:sz w:val="24"/>
          <w:szCs w:val="24"/>
        </w:rPr>
        <w:t>.</w:t>
      </w:r>
      <w:r w:rsidR="0086155E">
        <w:rPr>
          <w:b/>
          <w:bCs/>
          <w:sz w:val="24"/>
          <w:szCs w:val="24"/>
        </w:rPr>
        <w:t xml:space="preserve"> </w:t>
      </w:r>
      <w:r w:rsidR="0086155E">
        <w:rPr>
          <w:b/>
          <w:bCs/>
          <w:sz w:val="24"/>
          <w:szCs w:val="24"/>
        </w:rPr>
        <w:tab/>
      </w:r>
      <w:proofErr w:type="spellStart"/>
      <w:r w:rsidR="00FB59E6">
        <w:rPr>
          <w:b/>
          <w:bCs/>
          <w:sz w:val="24"/>
          <w:szCs w:val="24"/>
        </w:rPr>
        <w:t>Stack.c</w:t>
      </w:r>
      <w:proofErr w:type="spellEnd"/>
      <w:r w:rsidR="00FB59E6">
        <w:rPr>
          <w:b/>
          <w:bCs/>
          <w:sz w:val="24"/>
          <w:szCs w:val="24"/>
        </w:rPr>
        <w:t xml:space="preserve"> </w:t>
      </w:r>
      <w:proofErr w:type="gramStart"/>
      <w:r w:rsidR="00FB59E6">
        <w:rPr>
          <w:b/>
          <w:bCs/>
          <w:sz w:val="24"/>
          <w:szCs w:val="24"/>
        </w:rPr>
        <w:t xml:space="preserve">-  </w:t>
      </w:r>
      <w:r w:rsidR="0086155E" w:rsidRPr="0086155E">
        <w:rPr>
          <w:rFonts w:hint="cs"/>
          <w:b/>
          <w:bCs/>
          <w:sz w:val="24"/>
          <w:szCs w:val="24"/>
          <w:u w:val="single"/>
          <w:rtl/>
        </w:rPr>
        <w:t>מחסנית</w:t>
      </w:r>
      <w:proofErr w:type="gramEnd"/>
    </w:p>
    <w:p w14:paraId="15BE3DE0" w14:textId="117CCDA3" w:rsidR="0086155E" w:rsidRDefault="0086155E" w:rsidP="0086155E">
      <w:pPr>
        <w:autoSpaceDE w:val="0"/>
        <w:autoSpaceDN w:val="0"/>
        <w:adjustRightInd w:val="0"/>
        <w:spacing w:after="0"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*חתימות הפונקציות נמצאות בקובץ </w:t>
      </w:r>
      <w:r>
        <w:rPr>
          <w:sz w:val="24"/>
          <w:szCs w:val="24"/>
        </w:rPr>
        <w:t>Stack.h</w:t>
      </w:r>
      <w:r>
        <w:rPr>
          <w:rFonts w:hint="cs"/>
          <w:sz w:val="24"/>
          <w:szCs w:val="24"/>
          <w:rtl/>
        </w:rPr>
        <w:t xml:space="preserve"> בפרויקט</w:t>
      </w:r>
    </w:p>
    <w:p w14:paraId="78D0F90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03EE2EB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835D6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41A3FFD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B9B458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"Stack.h"</w:t>
      </w:r>
    </w:p>
    <w:p w14:paraId="1EC83FF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B99D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/***************** Stack ADT Implementation *****************/</w:t>
      </w:r>
    </w:p>
    <w:p w14:paraId="065A7BA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7146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E7B17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901A4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4C7C1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4172F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79A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destroyStack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BF611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FCDCF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0DB5C44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36A0E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C73C4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315FFD0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-&gt;head-&gt;next;</w:t>
      </w:r>
    </w:p>
    <w:p w14:paraId="4A7BE1C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free(temp);</w:t>
      </w:r>
    </w:p>
    <w:p w14:paraId="0D911AA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B9766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011F0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10D4F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C6FE3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127E6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78754A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C8AAA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484DF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"push: Memory allocation failed\n"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E2FF0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255D84C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BBC81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F7251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addToHead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Recall private function </w:t>
      </w:r>
    </w:p>
    <w:p w14:paraId="7156D94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DAE85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0203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B0597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65C7C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8AE267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-&gt;head-&gt;data;</w:t>
      </w:r>
    </w:p>
    <w:p w14:paraId="2C07534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-&gt;head)); </w:t>
      </w:r>
      <w:r>
        <w:rPr>
          <w:rFonts w:ascii="Cascadia Mono" w:hAnsi="Cascadia Mono" w:cs="Cascadia Mono"/>
          <w:color w:val="008000"/>
          <w:sz w:val="19"/>
          <w:szCs w:val="19"/>
        </w:rPr>
        <w:t>//pop current head from the stack</w:t>
      </w:r>
    </w:p>
    <w:p w14:paraId="30131B7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(res);</w:t>
      </w:r>
    </w:p>
    <w:p w14:paraId="68119F6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1D70A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7E45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802C3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2BD89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-&gt;head)</w:t>
      </w:r>
    </w:p>
    <w:p w14:paraId="2A21310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62FCB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E86A9A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27B1C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0DC030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6CCE0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6016A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203E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A51AD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D7D7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AD26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16DEC" w14:textId="1C62F8AD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/*************** Functions using stacks - Implementation/definition ***************/</w:t>
      </w:r>
    </w:p>
    <w:p w14:paraId="58A2BE5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6DF6E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flipBetweenHashes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A53B0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D6705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string is empty</w:t>
      </w:r>
    </w:p>
    <w:p w14:paraId="51A133C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r>
        <w:rPr>
          <w:rFonts w:ascii="Cascadia Mono" w:hAnsi="Cascadia Mono" w:cs="Cascadia Mono"/>
          <w:color w:val="808080"/>
          <w:sz w:val="19"/>
          <w:szCs w:val="19"/>
        </w:rPr>
        <w:t>sentence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4CB95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A6EA96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 sentence detected, String must not be empty!\n"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59EB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7E66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9F795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E58E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string is not empty</w:t>
      </w:r>
    </w:p>
    <w:p w14:paraId="0BA5FB3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Create auxiliary stack</w:t>
      </w:r>
    </w:p>
    <w:p w14:paraId="79A2A67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Init stack</w:t>
      </w:r>
    </w:p>
    <w:p w14:paraId="6FD94CB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6103E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(size,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+ 1); </w:t>
      </w:r>
      <w:r>
        <w:rPr>
          <w:rFonts w:ascii="Cascadia Mono" w:hAnsi="Cascadia Mono" w:cs="Cascadia Mono"/>
          <w:color w:val="008000"/>
          <w:sz w:val="19"/>
          <w:szCs w:val="19"/>
        </w:rPr>
        <w:t>// Init string for result</w:t>
      </w:r>
    </w:p>
    <w:p w14:paraId="6ADEFB9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resSentence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66F83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4D5BE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"Memory allocation failed!\n"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CA90E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4265A7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69720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ptr2sentence = </w:t>
      </w:r>
      <w:r>
        <w:rPr>
          <w:rFonts w:ascii="Cascadia Mono" w:hAnsi="Cascadia Mono" w:cs="Cascadia Mono"/>
          <w:color w:val="80808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read from string</w:t>
      </w:r>
    </w:p>
    <w:p w14:paraId="0E4763F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ptr2res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write to result</w:t>
      </w:r>
    </w:p>
    <w:p w14:paraId="63D3894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(*ptr2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sentence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Read from string</w:t>
      </w:r>
    </w:p>
    <w:p w14:paraId="4546FEC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A8EDC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(*ptr2sentence ==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Reached the char '#'</w:t>
      </w:r>
    </w:p>
    <w:p w14:paraId="1EB71B8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A7C5E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ptr2sentence++;</w:t>
      </w:r>
    </w:p>
    <w:p w14:paraId="4C605A8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(*ptr2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sentence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77CDF3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Until reaches next '#', push each char to stack</w:t>
      </w:r>
    </w:p>
    <w:p w14:paraId="7C8BADA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&amp;Temp, *ptr2sentence);</w:t>
      </w:r>
    </w:p>
    <w:p w14:paraId="1591986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ptr2sentence++;</w:t>
      </w:r>
    </w:p>
    <w:p w14:paraId="0D8FFB2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A23A2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isEmptyStack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(&amp;Temp))</w:t>
      </w:r>
    </w:p>
    <w:p w14:paraId="559D5B6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Until stack is empty, pop each char to result string</w:t>
      </w:r>
    </w:p>
    <w:p w14:paraId="10C886F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*ptr2res++ = pop(&amp;Temp);</w:t>
      </w:r>
    </w:p>
    <w:p w14:paraId="77ED7D1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E4449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ptr2sentence++;</w:t>
      </w:r>
    </w:p>
    <w:p w14:paraId="0C27B33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13098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strncpy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ptr2res++, ptr2sentence++,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Copy string to result, char by char</w:t>
      </w:r>
    </w:p>
    <w:p w14:paraId="7761D4B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2950C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new string is:\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n%s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0DEC3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Free result string</w:t>
      </w:r>
    </w:p>
    <w:p w14:paraId="042AE94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Delete auxiliary stack</w:t>
      </w:r>
    </w:p>
    <w:p w14:paraId="7D44C5D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6618D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43DE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58D26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8C14A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stack does not exist</w:t>
      </w:r>
    </w:p>
    <w:p w14:paraId="0100373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52DA7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594353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"Uninitialized stack!\n"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CA5B7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B24393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B5079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126A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stack is empty</w:t>
      </w:r>
    </w:p>
    <w:p w14:paraId="0C65167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D1A6F8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35414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0816BD6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6BF1A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7217A9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stack is not empty</w:t>
      </w:r>
    </w:p>
    <w:p w14:paraId="4A68C93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Create auxiliary stack</w:t>
      </w:r>
    </w:p>
    <w:p w14:paraId="30FD604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Init stack</w:t>
      </w:r>
    </w:p>
    <w:p w14:paraId="0363A7A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howManyInStack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/ 2; </w:t>
      </w:r>
      <w:r>
        <w:rPr>
          <w:rFonts w:ascii="Cascadia Mono" w:hAnsi="Cascadia Mono" w:cs="Cascadia Mono"/>
          <w:color w:val="008000"/>
          <w:sz w:val="19"/>
          <w:szCs w:val="19"/>
        </w:rPr>
        <w:t>// Get the size of half the stack</w:t>
      </w:r>
    </w:p>
    <w:p w14:paraId="2123E1C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ptr1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read from stack</w:t>
      </w:r>
    </w:p>
    <w:p w14:paraId="7898570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ptr2;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read from auxiliary stack</w:t>
      </w:r>
    </w:p>
    <w:p w14:paraId="0750281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1F1E8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14:paraId="29E2D38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&amp;Temp, ptr1-&gt;data); </w:t>
      </w:r>
      <w:r>
        <w:rPr>
          <w:rFonts w:ascii="Cascadia Mono" w:hAnsi="Cascadia Mono" w:cs="Cascadia Mono"/>
          <w:color w:val="008000"/>
          <w:sz w:val="19"/>
          <w:szCs w:val="19"/>
        </w:rPr>
        <w:t>// Copy stack to auxiliary stack in reverse</w:t>
      </w:r>
    </w:p>
    <w:p w14:paraId="7DDA65A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ptr1 = ptr1-&gt;next;</w:t>
      </w:r>
    </w:p>
    <w:p w14:paraId="3E7B39B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862379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ptr1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0AFA627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A0FA5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midsize;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Loop to check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palindrom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works for both odd and even size options</w:t>
      </w:r>
    </w:p>
    <w:p w14:paraId="34B1173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D4DF5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ptr2-&gt;data)</w:t>
      </w:r>
    </w:p>
    <w:p w14:paraId="6987F8B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5CAF7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EC32F4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FAB87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ptr1 = ptr1-&gt;next;</w:t>
      </w:r>
    </w:p>
    <w:p w14:paraId="6D82E9F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ptr2 = ptr2-&gt;next;</w:t>
      </w:r>
    </w:p>
    <w:p w14:paraId="5255BE6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767F5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Delete auxiliary stack</w:t>
      </w:r>
    </w:p>
    <w:p w14:paraId="6300D59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2100F8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2F7A1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AAC7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67970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1A48D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stack does not exist</w:t>
      </w:r>
    </w:p>
    <w:p w14:paraId="6C69B47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3C972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7F013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"Uninitialized stack!\n"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D88B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52E57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39F24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064C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stack is empty</w:t>
      </w:r>
    </w:p>
    <w:p w14:paraId="1FF7487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CA2CD3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A7EA0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B201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9AAF4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314F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n is negative</w:t>
      </w:r>
    </w:p>
    <w:p w14:paraId="2088A10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349633B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14B4A8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76DC5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F07B8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0DC7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n is bigger than stack size</w:t>
      </w:r>
    </w:p>
    <w:p w14:paraId="0FD7827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howManyInStack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B443D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size) </w:t>
      </w:r>
    </w:p>
    <w:p w14:paraId="739BE65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E1C51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309D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ADCBC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EAA1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stack is not empty and n is valid</w:t>
      </w:r>
    </w:p>
    <w:p w14:paraId="3881162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Temp1; </w:t>
      </w:r>
      <w:r>
        <w:rPr>
          <w:rFonts w:ascii="Cascadia Mono" w:hAnsi="Cascadia Mono" w:cs="Cascadia Mono"/>
          <w:color w:val="008000"/>
          <w:sz w:val="19"/>
          <w:szCs w:val="19"/>
        </w:rPr>
        <w:t>// Create auxiliary stack 1</w:t>
      </w:r>
    </w:p>
    <w:p w14:paraId="4B3C3E3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(&amp;Temp1); </w:t>
      </w:r>
      <w:r>
        <w:rPr>
          <w:rFonts w:ascii="Cascadia Mono" w:hAnsi="Cascadia Mono" w:cs="Cascadia Mono"/>
          <w:color w:val="008000"/>
          <w:sz w:val="19"/>
          <w:szCs w:val="19"/>
        </w:rPr>
        <w:t>// Init stack 1</w:t>
      </w:r>
    </w:p>
    <w:p w14:paraId="612BD8F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Temp2; </w:t>
      </w:r>
      <w:r>
        <w:rPr>
          <w:rFonts w:ascii="Cascadia Mono" w:hAnsi="Cascadia Mono" w:cs="Cascadia Mono"/>
          <w:color w:val="008000"/>
          <w:sz w:val="19"/>
          <w:szCs w:val="19"/>
        </w:rPr>
        <w:t>// Create auxiliary stack 2</w:t>
      </w:r>
    </w:p>
    <w:p w14:paraId="6A2E4CE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(&amp;Temp2); </w:t>
      </w:r>
      <w:r>
        <w:rPr>
          <w:rFonts w:ascii="Cascadia Mono" w:hAnsi="Cascadia Mono" w:cs="Cascadia Mono"/>
          <w:color w:val="008000"/>
          <w:sz w:val="19"/>
          <w:szCs w:val="19"/>
        </w:rPr>
        <w:t>// Init stack 2</w:t>
      </w:r>
    </w:p>
    <w:p w14:paraId="0D49DC7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9C90A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(size -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>// pop size-n items from stack and push to Temp1</w:t>
      </w:r>
    </w:p>
    <w:p w14:paraId="42676B4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48B7D9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pop(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E4B9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&amp;Temp1,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87E1F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F473F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pop the rest of the items from stack and push to Temp2</w:t>
      </w:r>
    </w:p>
    <w:p w14:paraId="7212475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46ADD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pop(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6F82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&amp;Temp2,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EBBA9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62812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now stack is empty</w:t>
      </w:r>
    </w:p>
    <w:p w14:paraId="2400D15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Temp1.head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pop all items from Temp1 and push back to stack</w:t>
      </w:r>
    </w:p>
    <w:p w14:paraId="4E6CB8B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F7662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pop(&amp;Temp1);</w:t>
      </w:r>
    </w:p>
    <w:p w14:paraId="1D17A57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32926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22755A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Temp2.head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pop all items from Temp1 and push back to stack</w:t>
      </w:r>
    </w:p>
    <w:p w14:paraId="7A0DD88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37E23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pop(&amp;Temp2);</w:t>
      </w:r>
    </w:p>
    <w:p w14:paraId="7AED727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CA14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3566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(&amp;Temp1); </w:t>
      </w:r>
      <w:r>
        <w:rPr>
          <w:rFonts w:ascii="Cascadia Mono" w:hAnsi="Cascadia Mono" w:cs="Cascadia Mono"/>
          <w:color w:val="008000"/>
          <w:sz w:val="19"/>
          <w:szCs w:val="19"/>
        </w:rPr>
        <w:t>// Delete auxiliary stack 1</w:t>
      </w:r>
    </w:p>
    <w:p w14:paraId="56A6060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(&amp;Temp2); </w:t>
      </w:r>
      <w:r>
        <w:rPr>
          <w:rFonts w:ascii="Cascadia Mono" w:hAnsi="Cascadia Mono" w:cs="Cascadia Mono"/>
          <w:color w:val="008000"/>
          <w:sz w:val="19"/>
          <w:szCs w:val="19"/>
        </w:rPr>
        <w:t>// Delete auxiliary stack 2</w:t>
      </w:r>
    </w:p>
    <w:p w14:paraId="3A4156B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A96C9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B7FE8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AD407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/***************** Private functions for Linked List *****************/</w:t>
      </w:r>
    </w:p>
    <w:p w14:paraId="2B8ED58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2235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Adds new List Item to head of list</w:t>
      </w:r>
    </w:p>
    <w:p w14:paraId="64317F4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addToHead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ED21C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36D99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45619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toAdd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D0C6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91E0F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09F9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6B2A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Deletes the first List Item from list</w:t>
      </w:r>
    </w:p>
    <w:p w14:paraId="071F975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EB28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1507B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//if stack empty</w:t>
      </w:r>
    </w:p>
    <w:p w14:paraId="58D6DE2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 = *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15B87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(*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)-&gt;next;</w:t>
      </w:r>
    </w:p>
    <w:p w14:paraId="4A51A6F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free(temp);</w:t>
      </w:r>
    </w:p>
    <w:p w14:paraId="397EF20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17B50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8E07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Prints Linked List</w:t>
      </w:r>
    </w:p>
    <w:p w14:paraId="2C1889B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68838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89CB0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593E72E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CA098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DBD66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CBC47B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"%c\n"</w:t>
      </w:r>
      <w:r>
        <w:rPr>
          <w:rFonts w:ascii="Cascadia Mono" w:hAnsi="Cascadia Mono" w:cs="Cascadia Mono"/>
          <w:color w:val="000000"/>
          <w:sz w:val="19"/>
          <w:szCs w:val="19"/>
        </w:rPr>
        <w:t>, temp-&gt;data);</w:t>
      </w:r>
    </w:p>
    <w:p w14:paraId="4E190B3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31CFB92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FF299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EC766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8203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Counts how many in stack</w:t>
      </w:r>
    </w:p>
    <w:p w14:paraId="1A49D2E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howManyInStack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2C9C7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7A818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1DC8EAA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charNode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3FDE8F6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58309652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03A63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60BC74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7CE88C9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0067481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465BB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4739A438" w14:textId="5B728149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D6AE1A" w14:textId="10E1FA75" w:rsidR="00FB59E6" w:rsidRDefault="00FB59E6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8521A45" w14:textId="17E5861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rFonts w:hint="cs"/>
          <w:b/>
          <w:bCs/>
          <w:sz w:val="24"/>
          <w:szCs w:val="24"/>
        </w:rPr>
        <w:lastRenderedPageBreak/>
        <w:t>M</w:t>
      </w:r>
      <w:r>
        <w:rPr>
          <w:b/>
          <w:bCs/>
          <w:sz w:val="24"/>
          <w:szCs w:val="24"/>
        </w:rPr>
        <w:t>ain.c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rFonts w:hint="cs"/>
          <w:b/>
          <w:bCs/>
          <w:sz w:val="24"/>
          <w:szCs w:val="24"/>
          <w:rtl/>
        </w:rPr>
        <w:t>לבדיקת הפונקציות</w:t>
      </w:r>
    </w:p>
    <w:p w14:paraId="5B55EF8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21EA3C3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14736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"Stack.h"</w:t>
      </w:r>
    </w:p>
    <w:p w14:paraId="559D02F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38702C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81CE8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DDDA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8D0ED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7EDFF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"\n############################### Testing part 1 - stack ###############################\n"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1DCD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6312F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stack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funtions</w:t>
      </w:r>
      <w:proofErr w:type="spellEnd"/>
    </w:p>
    <w:p w14:paraId="5DDB007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"\n==============Testing stack functions==============\n"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ADCFB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"\n----1st test(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initStack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push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printList_Stack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howManyInStack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075ED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Test;</w:t>
      </w:r>
    </w:p>
    <w:p w14:paraId="7DCDA45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(&amp;Test);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initStack</w:t>
      </w:r>
      <w:proofErr w:type="spellEnd"/>
    </w:p>
    <w:p w14:paraId="55264F5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push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addToHead</w:t>
      </w:r>
      <w:proofErr w:type="spellEnd"/>
    </w:p>
    <w:p w14:paraId="39BF474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1E33E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B9045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89A6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</w:t>
      </w:r>
      <w:r>
        <w:rPr>
          <w:rFonts w:ascii="Cascadia Mono" w:hAnsi="Cascadia Mono" w:cs="Cascadia Mono"/>
          <w:color w:val="A31515"/>
          <w:sz w:val="19"/>
          <w:szCs w:val="19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794E8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C7098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C47FF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printList_Stack</w:t>
      </w:r>
      <w:proofErr w:type="spellEnd"/>
    </w:p>
    <w:p w14:paraId="646EFCD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"There are %d items in stack\n"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howManyInStack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(&amp;Test));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howManyInStack</w:t>
      </w:r>
      <w:proofErr w:type="spellEnd"/>
    </w:p>
    <w:p w14:paraId="10E71F4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DA77F5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"\n----next test(pop)----\n");</w:t>
      </w:r>
    </w:p>
    <w:p w14:paraId="6DCE292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char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pop(&amp;Test); //test pop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removeItem</w:t>
      </w:r>
      <w:proofErr w:type="spellEnd"/>
    </w:p>
    <w:p w14:paraId="190E1F4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Test.head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DD3AE4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that was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is: %c\n",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14:paraId="4CD2BE4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"\n----next test(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destroyStack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)----\n");</w:t>
      </w:r>
    </w:p>
    <w:p w14:paraId="4BDB734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"Before destroy: %d\n",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(&amp;Test)); 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isEmptyStack</w:t>
      </w:r>
      <w:proofErr w:type="spellEnd"/>
    </w:p>
    <w:p w14:paraId="3CE151F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destroyStack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(&amp;Test); 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destroyStack</w:t>
      </w:r>
      <w:proofErr w:type="spellEnd"/>
    </w:p>
    <w:p w14:paraId="2B114F69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"After destroy: %d\n",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(&amp;Test)); 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isEmptyStack</w:t>
      </w:r>
      <w:proofErr w:type="spellEnd"/>
    </w:p>
    <w:p w14:paraId="5220463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3B32620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E698C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7FF10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flipBetweenHashes</w:t>
      </w:r>
      <w:proofErr w:type="spellEnd"/>
    </w:p>
    <w:p w14:paraId="724E27C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"\n==============Testing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flipBetweenHashes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58EAC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"\n1st test: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33233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sentence1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Remem#reb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#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thi#carp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s#tice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DACFCC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flipBetweenHashes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(sentence1);</w:t>
      </w:r>
    </w:p>
    <w:p w14:paraId="1E627E4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test: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935A5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sentence2 = </w:t>
      </w:r>
      <w:r>
        <w:rPr>
          <w:rFonts w:ascii="Cascadia Mono" w:hAnsi="Cascadia Mono" w:cs="Cascadia Mono"/>
          <w:color w:val="A31515"/>
          <w:sz w:val="19"/>
          <w:szCs w:val="19"/>
        </w:rPr>
        <w:t>"#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meR#embe#siht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r# practice"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D6857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flipBetweenHashes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(sentence2);</w:t>
      </w:r>
    </w:p>
    <w:p w14:paraId="429895F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nnext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test(In case string is empty):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BD0B3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flipBetweenHashes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39CC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81BAC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E7719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isPalindrome</w:t>
      </w:r>
      <w:proofErr w:type="spellEnd"/>
    </w:p>
    <w:p w14:paraId="4DFE372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"\n==============Testing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isPalindrome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79A7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"\n----1st test(In case stack does not exist)----\n"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0D3D9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//In case stack does not exist</w:t>
      </w:r>
    </w:p>
    <w:p w14:paraId="49FFACF5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"\n----next test(Check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palindrom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9AFF3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isPalindrome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(&amp;Test));</w:t>
      </w:r>
    </w:p>
    <w:p w14:paraId="053D63A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25D25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436EB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rotateStack</w:t>
      </w:r>
      <w:proofErr w:type="spellEnd"/>
    </w:p>
    <w:p w14:paraId="01BB95E3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"\n==============Testing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rotateStack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71E80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"\n----1st test(In case stack does not exist)----\n"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E2D3A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2); </w:t>
      </w:r>
      <w:r>
        <w:rPr>
          <w:rFonts w:ascii="Cascadia Mono" w:hAnsi="Cascadia Mono" w:cs="Cascadia Mono"/>
          <w:color w:val="008000"/>
          <w:sz w:val="19"/>
          <w:szCs w:val="19"/>
        </w:rPr>
        <w:t>// In case stack does not exist</w:t>
      </w:r>
    </w:p>
    <w:p w14:paraId="167A0A2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3316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"\n----next test(In case n is negative)----\n"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C57E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-3); </w:t>
      </w:r>
      <w:r>
        <w:rPr>
          <w:rFonts w:ascii="Cascadia Mono" w:hAnsi="Cascadia Mono" w:cs="Cascadia Mono"/>
          <w:color w:val="008000"/>
          <w:sz w:val="19"/>
          <w:szCs w:val="19"/>
        </w:rPr>
        <w:t>// n=-3 (for test)</w:t>
      </w:r>
    </w:p>
    <w:p w14:paraId="45F5E874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E37D51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"\n----next test(In case n is bigger than stack size)----\n"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4B315F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8); </w:t>
      </w:r>
      <w:r>
        <w:rPr>
          <w:rFonts w:ascii="Cascadia Mono" w:hAnsi="Cascadia Mono" w:cs="Cascadia Mono"/>
          <w:color w:val="008000"/>
          <w:sz w:val="19"/>
          <w:szCs w:val="19"/>
        </w:rPr>
        <w:t>// n=8 (for test)</w:t>
      </w:r>
    </w:p>
    <w:p w14:paraId="76B1ABAD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40576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"\n----next test(Check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rotateStack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worked)----\n"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2242C8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&amp;Test, 2); </w:t>
      </w:r>
      <w:r>
        <w:rPr>
          <w:rFonts w:ascii="Cascadia Mono" w:hAnsi="Cascadia Mono" w:cs="Cascadia Mono"/>
          <w:color w:val="008000"/>
          <w:sz w:val="19"/>
          <w:szCs w:val="19"/>
        </w:rPr>
        <w:t>// n=2 (for test)</w:t>
      </w:r>
    </w:p>
    <w:p w14:paraId="2D68AE00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E80A72" w14:textId="0AD3F434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4C2BA9" w14:textId="2B383920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F43EF4" w14:textId="031FDE63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9D7C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8A33F96" w14:textId="477379C6" w:rsidR="00FB59E6" w:rsidRDefault="00FB59E6" w:rsidP="00FB59E6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sz w:val="24"/>
          <w:szCs w:val="24"/>
          <w:rtl/>
        </w:rPr>
      </w:pPr>
      <w:r w:rsidRPr="00FB59E6">
        <w:rPr>
          <w:rFonts w:hint="cs"/>
          <w:b/>
          <w:bCs/>
          <w:sz w:val="24"/>
          <w:szCs w:val="24"/>
          <w:rtl/>
        </w:rPr>
        <w:t>פלט</w:t>
      </w:r>
      <w:r w:rsidR="006B221C">
        <w:rPr>
          <w:rFonts w:hint="cs"/>
          <w:b/>
          <w:bCs/>
          <w:sz w:val="24"/>
          <w:szCs w:val="24"/>
          <w:rtl/>
        </w:rPr>
        <w:t>:</w:t>
      </w:r>
    </w:p>
    <w:p w14:paraId="341370E1" w14:textId="1777B502" w:rsidR="006B221C" w:rsidRPr="00FB59E6" w:rsidRDefault="006B221C" w:rsidP="00FB59E6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67D01C" wp14:editId="456DA24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645600" cy="60408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FAC1A" w14:textId="77777777" w:rsidR="00FB59E6" w:rsidRP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  <w:rtl/>
        </w:rPr>
      </w:pPr>
    </w:p>
    <w:p w14:paraId="095DE2A7" w14:textId="33E04A4A" w:rsidR="006B221C" w:rsidRDefault="006B221C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2AD996A" wp14:editId="110DEAF9">
            <wp:extent cx="6645910" cy="59213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D2DF" w14:textId="77777777" w:rsidR="006B221C" w:rsidRDefault="006B221C">
      <w:pPr>
        <w:bidi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2987579" w14:textId="6C777E4D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2</w:t>
      </w:r>
      <w:r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ab/>
      </w:r>
      <w:proofErr w:type="spellStart"/>
      <w:r>
        <w:rPr>
          <w:rFonts w:hint="cs"/>
          <w:b/>
          <w:bCs/>
          <w:sz w:val="24"/>
          <w:szCs w:val="24"/>
        </w:rPr>
        <w:t>Q</w:t>
      </w:r>
      <w:r>
        <w:rPr>
          <w:b/>
          <w:bCs/>
          <w:sz w:val="24"/>
          <w:szCs w:val="24"/>
        </w:rPr>
        <w:t>ueue.c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-  </w:t>
      </w:r>
      <w:r>
        <w:rPr>
          <w:rFonts w:hint="cs"/>
          <w:b/>
          <w:bCs/>
          <w:sz w:val="24"/>
          <w:szCs w:val="24"/>
          <w:u w:val="single"/>
          <w:rtl/>
        </w:rPr>
        <w:t>תור</w:t>
      </w:r>
      <w:proofErr w:type="gramEnd"/>
    </w:p>
    <w:p w14:paraId="6DDF6C16" w14:textId="3E4C76A5" w:rsidR="006B221C" w:rsidRDefault="006B221C" w:rsidP="006B221C">
      <w:pPr>
        <w:autoSpaceDE w:val="0"/>
        <w:autoSpaceDN w:val="0"/>
        <w:adjustRightInd w:val="0"/>
        <w:spacing w:after="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*חתימות הפונקציות נמצאות בקובץ </w:t>
      </w:r>
      <w:proofErr w:type="spellStart"/>
      <w:r>
        <w:rPr>
          <w:sz w:val="24"/>
          <w:szCs w:val="24"/>
        </w:rPr>
        <w:t>Queue.h</w:t>
      </w:r>
      <w:proofErr w:type="spellEnd"/>
      <w:r>
        <w:rPr>
          <w:rFonts w:hint="cs"/>
          <w:sz w:val="24"/>
          <w:szCs w:val="24"/>
          <w:rtl/>
        </w:rPr>
        <w:t xml:space="preserve"> בפרויקט</w:t>
      </w:r>
    </w:p>
    <w:p w14:paraId="4E9B001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2B5FAFE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0ECDFB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 w14:paraId="6A4ED69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8BC67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64961A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3413E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/***************** Queue ADT Implementation *****************/</w:t>
      </w:r>
    </w:p>
    <w:p w14:paraId="30ECE67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51BFF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3D452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94049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814A5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0D765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100B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destroyQueue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05D0B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24BA9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7C17494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6451B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9F904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7F6DDEF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-&gt;head-&gt;next;</w:t>
      </w:r>
    </w:p>
    <w:p w14:paraId="35104D6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free(temp);</w:t>
      </w:r>
    </w:p>
    <w:p w14:paraId="4D772D6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14D9D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5499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15333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5BC86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252E4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6D3F7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*)malloc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628CB1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040BC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454DC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"push: Memory allocation failed\n"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6904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2999053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694B7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1218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0C18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CADA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is empty</w:t>
      </w:r>
    </w:p>
    <w:p w14:paraId="11DE013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CE0401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0882C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8E223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3D04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1B13E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D68CE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is not empty</w:t>
      </w:r>
    </w:p>
    <w:p w14:paraId="4FE7946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34957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561D7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B4488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F30A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0AF0D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C6C82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26F8EAF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res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-&gt;head-&gt;data;</w:t>
      </w:r>
    </w:p>
    <w:p w14:paraId="365AD00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54ECB07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-&gt;head-&gt;next;</w:t>
      </w:r>
    </w:p>
    <w:p w14:paraId="173B412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if queue gets empty both head and tail NULL</w:t>
      </w:r>
    </w:p>
    <w:p w14:paraId="573ECF7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AA6D8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80D8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6C1D8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free(temp);</w:t>
      </w:r>
    </w:p>
    <w:p w14:paraId="53B5BF4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7E78BF1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47D88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B9B8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9A38B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7EF14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FA927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D10A0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F7AE75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908E56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560F4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5666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6FD3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/***************** Functions using Queues - Implementation/definition **************************/</w:t>
      </w:r>
    </w:p>
    <w:p w14:paraId="34AD523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6FD9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AB50E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4AF5C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does not exist</w:t>
      </w:r>
    </w:p>
    <w:p w14:paraId="11C46B2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4F7B2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33712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"Uninitialized queue!\n"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89195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F258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6EB78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83A50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is empty</w:t>
      </w:r>
    </w:p>
    <w:p w14:paraId="345E3E4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E89047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97DF43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DF24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13D4D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960D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is not empty</w:t>
      </w:r>
    </w:p>
    <w:p w14:paraId="1766355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Create auxiliary queue</w:t>
      </w:r>
    </w:p>
    <w:p w14:paraId="4718F47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Init queue</w:t>
      </w:r>
    </w:p>
    <w:p w14:paraId="23684DD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737F9A5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-&gt;tail) </w:t>
      </w:r>
      <w:r>
        <w:rPr>
          <w:rFonts w:ascii="Cascadia Mono" w:hAnsi="Cascadia Mono" w:cs="Cascadia Mono"/>
          <w:color w:val="008000"/>
          <w:sz w:val="19"/>
          <w:szCs w:val="19"/>
        </w:rPr>
        <w:t>//dequeue all items besides the last item(tail) from queue and enqueue to Temp</w:t>
      </w:r>
    </w:p>
    <w:p w14:paraId="0151800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AA819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dequeue(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3B266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&amp;Temp, num);</w:t>
      </w:r>
    </w:p>
    <w:p w14:paraId="1E3DE00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C8462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//dequeue all items from Temp and enqueue back to queue</w:t>
      </w:r>
    </w:p>
    <w:p w14:paraId="0C384FA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54EC2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dequeue(&amp;Temp);</w:t>
      </w:r>
    </w:p>
    <w:p w14:paraId="3FF43AE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14:paraId="1784AC9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7DE4D0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Delete auxiliary queue</w:t>
      </w:r>
    </w:p>
    <w:p w14:paraId="063D475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E72AA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D06A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cutAndReplace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D57D1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2D241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does not exist</w:t>
      </w:r>
    </w:p>
    <w:p w14:paraId="78CE516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16E95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0181B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"Uninitialized queue!\n"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B548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5A3B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C6063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howManyInQueue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E9704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08631A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read from queue</w:t>
      </w:r>
    </w:p>
    <w:p w14:paraId="572AF0C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 in case size is odd</w:t>
      </w:r>
    </w:p>
    <w:p w14:paraId="25634BA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5ACF5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D2005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65116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-&gt;data;</w:t>
      </w:r>
    </w:p>
    <w:p w14:paraId="2E5994E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3DB23EC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A1E4DF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size;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of the items in the queue</w:t>
      </w:r>
    </w:p>
    <w:p w14:paraId="77A23DD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avarage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2A7E9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46ACC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now size of queue is even</w:t>
      </w:r>
    </w:p>
    <w:p w14:paraId="7D5F7D9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howManyInQueue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update size of queue</w:t>
      </w:r>
    </w:p>
    <w:p w14:paraId="53633E7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Create auxiliary queue</w:t>
      </w:r>
    </w:p>
    <w:p w14:paraId="21601EE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Init queue</w:t>
      </w:r>
    </w:p>
    <w:p w14:paraId="7F8DEB7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290126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(size / 2);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  <w:r>
        <w:rPr>
          <w:rFonts w:ascii="Cascadia Mono" w:hAnsi="Cascadia Mono" w:cs="Cascadia Mono"/>
          <w:color w:val="008000"/>
          <w:sz w:val="19"/>
          <w:szCs w:val="19"/>
        </w:rPr>
        <w:t>//dequeue half of the queue and enqueue to queue</w:t>
      </w:r>
    </w:p>
    <w:p w14:paraId="6C1D990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83BB0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dequeue(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B735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&amp;Temp, num);</w:t>
      </w:r>
    </w:p>
    <w:p w14:paraId="3A7451A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6D625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//reversing the tail half of the queue using 3 pointers</w:t>
      </w:r>
    </w:p>
    <w:p w14:paraId="4E6261F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-&gt;head; </w:t>
      </w:r>
    </w:p>
    <w:p w14:paraId="2F545F8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52E2678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A9C46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E0D65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8BE4E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6AD86FB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1BEF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8696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002B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75C53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-&gt;tail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021C479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temp_prev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35FE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//dequeue all items from Temp and enqueue back to queue</w:t>
      </w:r>
    </w:p>
    <w:p w14:paraId="40B3A21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65D8C5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dequeue(&amp;Temp);</w:t>
      </w:r>
    </w:p>
    <w:p w14:paraId="0DDEC75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14:paraId="3692429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11DA4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Delete auxiliary queue</w:t>
      </w:r>
    </w:p>
    <w:p w14:paraId="5BF072F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777A5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9E660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sortKidsFirst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BCFA6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DE1AE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does not exist</w:t>
      </w:r>
    </w:p>
    <w:p w14:paraId="4ABBDF1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69A1B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6E8E3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"Uninitialized queue!\n"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53143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C922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C0814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is empty</w:t>
      </w:r>
    </w:p>
    <w:p w14:paraId="772CF5E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2E1BE9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585DA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0E74A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9D737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2BB4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0;</w:t>
      </w:r>
    </w:p>
    <w:p w14:paraId="20B7449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 Create auxiliary queue</w:t>
      </w:r>
    </w:p>
    <w:p w14:paraId="31D0599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Init queue</w:t>
      </w:r>
    </w:p>
    <w:p w14:paraId="2109A77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read from queue</w:t>
      </w:r>
    </w:p>
    <w:p w14:paraId="0A6A16C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//dequeue all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itmes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from queue and enqueue to Temp</w:t>
      </w:r>
    </w:p>
    <w:p w14:paraId="22F8EA5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431D3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num = dequeue(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3B7D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&amp;Temp, num);</w:t>
      </w:r>
    </w:p>
    <w:p w14:paraId="26719C0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7BDDA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4694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index;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hold minimum value index</w:t>
      </w:r>
    </w:p>
    <w:p w14:paraId="24788A0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(&amp;Temp))</w:t>
      </w:r>
    </w:p>
    <w:p w14:paraId="3F53633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D13064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index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minValueIndex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get minimum value index</w:t>
      </w:r>
    </w:p>
    <w:p w14:paraId="5DE5D4C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moveIndexToHead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&amp;Temp, index); </w:t>
      </w:r>
      <w:r>
        <w:rPr>
          <w:rFonts w:ascii="Cascadia Mono" w:hAnsi="Cascadia Mono" w:cs="Cascadia Mono"/>
          <w:color w:val="008000"/>
          <w:sz w:val="19"/>
          <w:szCs w:val="19"/>
        </w:rPr>
        <w:t>// move it to head of Temp</w:t>
      </w:r>
    </w:p>
    <w:p w14:paraId="552176B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num = dequeue(&amp;Temp);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dequeue from Temp and enqueue back to q</w:t>
      </w:r>
    </w:p>
    <w:p w14:paraId="7FD3434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, num);</w:t>
      </w:r>
    </w:p>
    <w:p w14:paraId="66CA13D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6775A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destroyQueue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(&amp;Temp); </w:t>
      </w:r>
      <w:r>
        <w:rPr>
          <w:rFonts w:ascii="Cascadia Mono" w:hAnsi="Cascadia Mono" w:cs="Cascadia Mono"/>
          <w:color w:val="008000"/>
          <w:sz w:val="19"/>
          <w:szCs w:val="19"/>
        </w:rPr>
        <w:t>// Delete auxiliary queue</w:t>
      </w:r>
    </w:p>
    <w:p w14:paraId="291A102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904D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6ACF9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/***************** Private functions for Linked List *****************/</w:t>
      </w:r>
    </w:p>
    <w:p w14:paraId="66A9E15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37980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Prints Linked List</w:t>
      </w:r>
    </w:p>
    <w:p w14:paraId="55CF5BC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01572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788BC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4896C4E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DB96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F51B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3E4EB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"%d\n"</w:t>
      </w:r>
      <w:r>
        <w:rPr>
          <w:rFonts w:ascii="Cascadia Mono" w:hAnsi="Cascadia Mono" w:cs="Cascadia Mono"/>
          <w:color w:val="000000"/>
          <w:sz w:val="19"/>
          <w:szCs w:val="19"/>
        </w:rPr>
        <w:t>, temp-&gt;data);</w:t>
      </w:r>
    </w:p>
    <w:p w14:paraId="0A5DB02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473B5F2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4BBEEBC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743F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780C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Counts how many in queue</w:t>
      </w:r>
    </w:p>
    <w:p w14:paraId="1F03F33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howManyInQueue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95486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06D08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0;</w:t>
      </w:r>
    </w:p>
    <w:p w14:paraId="4F7AF83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temp;</w:t>
      </w:r>
    </w:p>
    <w:p w14:paraId="3B90B40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3957B29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6BCF6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6FFABB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796C098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temp-&gt;next;</w:t>
      </w:r>
    </w:p>
    <w:p w14:paraId="40B7B0F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0D54B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counter;</w:t>
      </w:r>
    </w:p>
    <w:p w14:paraId="3478C26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6F14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27D3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Finds the index of the min value in queue</w:t>
      </w:r>
    </w:p>
    <w:p w14:paraId="342B8E9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minValueIndex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08F86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2DD22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does not exist</w:t>
      </w:r>
    </w:p>
    <w:p w14:paraId="75E3A9A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F0988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184EA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"Uninitialized queue!\n"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8F48A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3B1B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24D0E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is empty</w:t>
      </w:r>
    </w:p>
    <w:p w14:paraId="156E321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F83601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E090DE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6D9F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C5A9E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read from queue</w:t>
      </w:r>
    </w:p>
    <w:p w14:paraId="3A1411C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hold min value index</w:t>
      </w:r>
    </w:p>
    <w:p w14:paraId="2EFBF49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4294967295; </w:t>
      </w:r>
      <w:r>
        <w:rPr>
          <w:rFonts w:ascii="Cascadia Mono" w:hAnsi="Cascadia Mono" w:cs="Cascadia Mono"/>
          <w:color w:val="008000"/>
          <w:sz w:val="19"/>
          <w:szCs w:val="19"/>
        </w:rPr>
        <w:t>// maximum unsigned integer possible</w:t>
      </w:r>
    </w:p>
    <w:p w14:paraId="12E3014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B3B72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E86819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</w:t>
      </w:r>
    </w:p>
    <w:p w14:paraId="3926C56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6F5C1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2C417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D714D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-&gt;next;</w:t>
      </w:r>
    </w:p>
    <w:p w14:paraId="2046796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AD533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ptr_min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points to the smallest number in the queue</w:t>
      </w:r>
    </w:p>
    <w:p w14:paraId="765D5DA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EF49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59F06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67F45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Moves given index to head of queue</w:t>
      </w:r>
    </w:p>
    <w:p w14:paraId="4215501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moveIndexToHead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ADB1A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85622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does not exist</w:t>
      </w:r>
    </w:p>
    <w:p w14:paraId="68146AF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590B1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0AEDA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"Uninitialized queue!\n"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D305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43297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9A306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In case queue is empty</w:t>
      </w:r>
    </w:p>
    <w:p w14:paraId="0440343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E1FF66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3D824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BB86A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28A81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-&gt;head;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read from queue</w:t>
      </w:r>
    </w:p>
    <w:p w14:paraId="5CC5D09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moves head of queue to tail until reaches index</w:t>
      </w:r>
    </w:p>
    <w:p w14:paraId="2BDF7D28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7D134A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= dequeue(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D012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num); </w:t>
      </w:r>
    </w:p>
    <w:p w14:paraId="0C82B20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-&gt;head;</w:t>
      </w:r>
    </w:p>
    <w:p w14:paraId="0CF5781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0BC16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FEDDA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rFonts w:hint="cs"/>
          <w:b/>
          <w:bCs/>
          <w:sz w:val="24"/>
          <w:szCs w:val="24"/>
        </w:rPr>
        <w:lastRenderedPageBreak/>
        <w:t>M</w:t>
      </w:r>
      <w:r>
        <w:rPr>
          <w:b/>
          <w:bCs/>
          <w:sz w:val="24"/>
          <w:szCs w:val="24"/>
        </w:rPr>
        <w:t>ain.c</w:t>
      </w:r>
      <w:proofErr w:type="spellEnd"/>
      <w:r>
        <w:rPr>
          <w:b/>
          <w:bCs/>
          <w:sz w:val="24"/>
          <w:szCs w:val="24"/>
        </w:rPr>
        <w:t xml:space="preserve"> - </w:t>
      </w:r>
      <w:r>
        <w:rPr>
          <w:rFonts w:hint="cs"/>
          <w:b/>
          <w:bCs/>
          <w:sz w:val="24"/>
          <w:szCs w:val="24"/>
          <w:rtl/>
        </w:rPr>
        <w:t>לבדיקת הפונקציות</w:t>
      </w:r>
    </w:p>
    <w:p w14:paraId="1E0739C1" w14:textId="0FB1F1F9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90202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2D59B1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"Stack.h"</w:t>
      </w:r>
    </w:p>
    <w:p w14:paraId="51D6D4F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39B5A0C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E625A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00B7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CBD56F" w14:textId="10F6667F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C7E22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"\n############################### Testing part 2 - Queue ###############################\n"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3CFD4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CEB9A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queue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funtions</w:t>
      </w:r>
      <w:proofErr w:type="spellEnd"/>
    </w:p>
    <w:p w14:paraId="43773AE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"\n==============Testing queue functions==============\n"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1A8B9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"\n----1st test(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initQueue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enqueue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printList_Queue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6A5FD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Test2;</w:t>
      </w:r>
    </w:p>
    <w:p w14:paraId="7CEAE31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(&amp;Test2);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initQueue</w:t>
      </w:r>
      <w:proofErr w:type="spellEnd"/>
    </w:p>
    <w:p w14:paraId="5A15CC9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&amp;Test2, 1); </w:t>
      </w:r>
      <w:r>
        <w:rPr>
          <w:rFonts w:ascii="Cascadia Mono" w:hAnsi="Cascadia Mono" w:cs="Cascadia Mono"/>
          <w:color w:val="008000"/>
          <w:sz w:val="19"/>
          <w:szCs w:val="19"/>
        </w:rPr>
        <w:t>//test enqueue</w:t>
      </w:r>
    </w:p>
    <w:p w14:paraId="1157307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&amp;Test2, 2);</w:t>
      </w:r>
    </w:p>
    <w:p w14:paraId="58EA72F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&amp;Test2, 3);</w:t>
      </w:r>
    </w:p>
    <w:p w14:paraId="3549104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&amp;Test2, 4);</w:t>
      </w:r>
    </w:p>
    <w:p w14:paraId="4F021D27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&amp;Test2, 5);</w:t>
      </w:r>
    </w:p>
    <w:p w14:paraId="1F25453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&amp;Test2, 6);</w:t>
      </w:r>
    </w:p>
    <w:p w14:paraId="73DC7BC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&amp;Test2, 7);</w:t>
      </w:r>
    </w:p>
    <w:p w14:paraId="6C869C9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Test2.head);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printList_Queue</w:t>
      </w:r>
      <w:proofErr w:type="spellEnd"/>
    </w:p>
    <w:p w14:paraId="03318E4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1F2C937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"\n----next test(dequeue)----\n");</w:t>
      </w:r>
    </w:p>
    <w:p w14:paraId="0C21E2E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unsigned int num = dequeue(&amp;Test2); //test dequeue</w:t>
      </w:r>
    </w:p>
    <w:p w14:paraId="0B0A518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Test2.head);</w:t>
      </w:r>
    </w:p>
    <w:p w14:paraId="25E71FF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number that was dequeued is: %d\n", num);</w:t>
      </w:r>
    </w:p>
    <w:p w14:paraId="2EC2BBE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"\n----next test(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destroyQueue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)----\n");</w:t>
      </w:r>
    </w:p>
    <w:p w14:paraId="7FAF269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"Before destroy: %d\n",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(&amp;Test2)); 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isEmptyQueue</w:t>
      </w:r>
      <w:proofErr w:type="spellEnd"/>
    </w:p>
    <w:p w14:paraId="7D6960D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destroyQueue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(&amp;Test2); 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destroyQueue</w:t>
      </w:r>
      <w:proofErr w:type="spellEnd"/>
    </w:p>
    <w:p w14:paraId="4EB562F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"After destroy: %d\n",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isEmptyStack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(&amp;Test2)); //test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isEmptyQueue</w:t>
      </w:r>
      <w:proofErr w:type="spellEnd"/>
    </w:p>
    <w:p w14:paraId="1FA15FA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*/</w:t>
      </w:r>
    </w:p>
    <w:p w14:paraId="0CDED0E0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FE0F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5672BE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rotateQueue</w:t>
      </w:r>
      <w:proofErr w:type="spellEnd"/>
    </w:p>
    <w:p w14:paraId="020CA05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"\n==============Testing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rotateQueue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F74B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"\n----1st test(In case queue does not exist)----\n"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DD147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//In case queue does not exist</w:t>
      </w:r>
    </w:p>
    <w:p w14:paraId="536688A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"\n----next test(Check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rotateQueue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worked)----\n"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602D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(&amp;Test2);</w:t>
      </w:r>
    </w:p>
    <w:p w14:paraId="58F85344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Test2.head);</w:t>
      </w:r>
    </w:p>
    <w:p w14:paraId="499F2B0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425E6B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2D1585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cutAndReplace</w:t>
      </w:r>
      <w:proofErr w:type="spellEnd"/>
    </w:p>
    <w:p w14:paraId="5F9F89D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"\n==============Testing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cutAndReplace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773CD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"\n----1st test(In case queue does not exist)----\n"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64FD9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cutAndReplace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//In case queue does not exist</w:t>
      </w:r>
    </w:p>
    <w:p w14:paraId="686221C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"\n----next test(Check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cutAndReplace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worked)----\n"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B70D3D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cutAndReplace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(&amp;Test2);</w:t>
      </w:r>
    </w:p>
    <w:p w14:paraId="6483A23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Test2.head);</w:t>
      </w:r>
    </w:p>
    <w:p w14:paraId="28F4107F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29A82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725066E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Testing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sortKidsFirst</w:t>
      </w:r>
      <w:proofErr w:type="spellEnd"/>
    </w:p>
    <w:p w14:paraId="6274AC7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"\n==============Testing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sortKidsFirst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(includes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minValueIndex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moveIndexToHead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09FB1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"\n----1st test(In case queue does not exist)----\n"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F1BC3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sortKidsFirst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//In case queue does not exist</w:t>
      </w:r>
    </w:p>
    <w:p w14:paraId="62CDE87C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"\n----next test(Check if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sortKidsFirst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worked)----\n"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CD5D6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sortKidsFirst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(&amp;Test2);</w:t>
      </w:r>
    </w:p>
    <w:p w14:paraId="54841EB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Test2.head);</w:t>
      </w:r>
    </w:p>
    <w:p w14:paraId="6B9B90F2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"\n===================================================\n"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C9E6C" w14:textId="4A1489C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7063D9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</w:p>
    <w:p w14:paraId="27B05CAE" w14:textId="77777777" w:rsidR="00FB59E6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994AB" w14:textId="77777777" w:rsidR="00FB59E6" w:rsidRPr="0086155E" w:rsidRDefault="00FB59E6" w:rsidP="00FB59E6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  <w:rtl/>
        </w:rPr>
      </w:pPr>
    </w:p>
    <w:p w14:paraId="14924783" w14:textId="77777777" w:rsidR="006B221C" w:rsidRDefault="006B221C" w:rsidP="006B221C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0DD678E3" w14:textId="0D68B0A1" w:rsidR="00977CA6" w:rsidRPr="000D6C34" w:rsidRDefault="006B221C" w:rsidP="000D6C34">
      <w:pPr>
        <w:autoSpaceDE w:val="0"/>
        <w:autoSpaceDN w:val="0"/>
        <w:adjustRightInd w:val="0"/>
        <w:spacing w:after="0" w:line="240" w:lineRule="auto"/>
        <w:ind w:firstLine="720"/>
        <w:rPr>
          <w:b/>
          <w:bCs/>
          <w:sz w:val="24"/>
          <w:szCs w:val="24"/>
        </w:rPr>
      </w:pPr>
      <w:r w:rsidRPr="00FB59E6">
        <w:rPr>
          <w:rFonts w:hint="cs"/>
          <w:b/>
          <w:bCs/>
          <w:sz w:val="24"/>
          <w:szCs w:val="24"/>
          <w:rtl/>
        </w:rPr>
        <w:t>פלט</w:t>
      </w:r>
      <w:r>
        <w:rPr>
          <w:rFonts w:hint="cs"/>
          <w:b/>
          <w:bCs/>
          <w:sz w:val="24"/>
          <w:szCs w:val="24"/>
          <w:rtl/>
        </w:rPr>
        <w:t>:</w:t>
      </w:r>
      <w:r w:rsidR="000D6C34">
        <w:rPr>
          <w:noProof/>
        </w:rPr>
        <w:drawing>
          <wp:inline distT="0" distB="0" distL="0" distR="0" wp14:anchorId="0215971F" wp14:editId="33A977A4">
            <wp:extent cx="6645910" cy="48875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34" w:rsidRPr="000D6C34">
        <w:rPr>
          <w:noProof/>
        </w:rPr>
        <w:lastRenderedPageBreak/>
        <w:t xml:space="preserve"> </w:t>
      </w:r>
      <w:r w:rsidR="000D6C34">
        <w:rPr>
          <w:noProof/>
        </w:rPr>
        <w:drawing>
          <wp:inline distT="0" distB="0" distL="0" distR="0" wp14:anchorId="50B13284" wp14:editId="54D513E2">
            <wp:extent cx="6645910" cy="52171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CA6" w:rsidRPr="000D6C34" w:rsidSect="007D7FE0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A8"/>
    <w:rsid w:val="00026476"/>
    <w:rsid w:val="00066DE6"/>
    <w:rsid w:val="00072CDA"/>
    <w:rsid w:val="000C186C"/>
    <w:rsid w:val="000D6C34"/>
    <w:rsid w:val="00134E7B"/>
    <w:rsid w:val="002024F8"/>
    <w:rsid w:val="002127EC"/>
    <w:rsid w:val="00231F43"/>
    <w:rsid w:val="002B7953"/>
    <w:rsid w:val="002D0ED3"/>
    <w:rsid w:val="002D4A85"/>
    <w:rsid w:val="00350048"/>
    <w:rsid w:val="003971A9"/>
    <w:rsid w:val="003B3141"/>
    <w:rsid w:val="003F39CB"/>
    <w:rsid w:val="00471AFD"/>
    <w:rsid w:val="004807AD"/>
    <w:rsid w:val="0049672C"/>
    <w:rsid w:val="00527B7E"/>
    <w:rsid w:val="00576EC2"/>
    <w:rsid w:val="005905E8"/>
    <w:rsid w:val="005D45C7"/>
    <w:rsid w:val="006A3A30"/>
    <w:rsid w:val="006B221C"/>
    <w:rsid w:val="006C013F"/>
    <w:rsid w:val="006C4A90"/>
    <w:rsid w:val="00707EBE"/>
    <w:rsid w:val="00722875"/>
    <w:rsid w:val="007C032A"/>
    <w:rsid w:val="007D7FE0"/>
    <w:rsid w:val="007F3356"/>
    <w:rsid w:val="00802716"/>
    <w:rsid w:val="00804FA2"/>
    <w:rsid w:val="00825A5B"/>
    <w:rsid w:val="00831788"/>
    <w:rsid w:val="0086129C"/>
    <w:rsid w:val="0086155E"/>
    <w:rsid w:val="0088549B"/>
    <w:rsid w:val="008E45B1"/>
    <w:rsid w:val="00977CA6"/>
    <w:rsid w:val="00994720"/>
    <w:rsid w:val="009A5C2F"/>
    <w:rsid w:val="00A07EF2"/>
    <w:rsid w:val="00A117AC"/>
    <w:rsid w:val="00A123E7"/>
    <w:rsid w:val="00A74CB2"/>
    <w:rsid w:val="00AA67B2"/>
    <w:rsid w:val="00AB5EE3"/>
    <w:rsid w:val="00B82ECA"/>
    <w:rsid w:val="00B904E0"/>
    <w:rsid w:val="00BB19A9"/>
    <w:rsid w:val="00C17C43"/>
    <w:rsid w:val="00C43269"/>
    <w:rsid w:val="00C513A8"/>
    <w:rsid w:val="00CA73C4"/>
    <w:rsid w:val="00CA75BD"/>
    <w:rsid w:val="00E34FC9"/>
    <w:rsid w:val="00E948E9"/>
    <w:rsid w:val="00EB3F00"/>
    <w:rsid w:val="00F6761C"/>
    <w:rsid w:val="00FA08F6"/>
    <w:rsid w:val="00FB59E6"/>
    <w:rsid w:val="00F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D1F"/>
  <w15:chartTrackingRefBased/>
  <w15:docId w15:val="{6F7D5971-E5F7-4AAC-84AE-7906A7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21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2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2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vyaKor/Adv_C_Exe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1A1D-BB9F-42C9-B3EB-F2525F30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14</Pages>
  <Words>2711</Words>
  <Characters>13556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אביתר</dc:creator>
  <cp:keywords/>
  <dc:description/>
  <cp:lastModifiedBy>אביתר</cp:lastModifiedBy>
  <cp:revision>29</cp:revision>
  <dcterms:created xsi:type="dcterms:W3CDTF">2021-11-05T13:03:00Z</dcterms:created>
  <dcterms:modified xsi:type="dcterms:W3CDTF">2022-04-21T09:29:00Z</dcterms:modified>
</cp:coreProperties>
</file>