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52C9" w:rsidRDefault="005C6A97">
      <w:pPr>
        <w:rPr>
          <w:b/>
        </w:rPr>
      </w:pPr>
      <w:r>
        <w:rPr>
          <w:b/>
        </w:rPr>
        <w:t xml:space="preserve">Ejemplo: </w:t>
      </w:r>
    </w:p>
    <w:p w14:paraId="00000002" w14:textId="77777777" w:rsidR="006B52C9" w:rsidRDefault="006B52C9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65"/>
        <w:gridCol w:w="2205"/>
        <w:gridCol w:w="2279"/>
      </w:tblGrid>
      <w:tr w:rsidR="006B52C9" w14:paraId="3C12245A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Cooperativa-reciclaje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  <w:r>
              <w:rPr>
                <w:sz w:val="18"/>
                <w:szCs w:val="18"/>
              </w:rPr>
              <w:t xml:space="preserve"> Case ID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6B52C9" w:rsidRDefault="006B52C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</w:p>
        </w:tc>
      </w:tr>
      <w:tr w:rsidR="006B52C9" w14:paraId="1F095FBF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B52C9" w14:paraId="45AAEE10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8257F9F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</w:t>
            </w:r>
          </w:p>
        </w:tc>
      </w:tr>
      <w:tr w:rsidR="006B52C9" w14:paraId="497BC72F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031A8CCC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CR-144 </w:t>
            </w:r>
            <w:proofErr w:type="gramStart"/>
            <w:r>
              <w:rPr>
                <w:sz w:val="18"/>
                <w:szCs w:val="18"/>
              </w:rPr>
              <w:t>-  “</w:t>
            </w:r>
            <w:proofErr w:type="gramEnd"/>
            <w:r>
              <w:t>Implementar interfaz de ‘app/</w:t>
            </w:r>
            <w:proofErr w:type="spellStart"/>
            <w:r>
              <w:t>admin</w:t>
            </w:r>
            <w:proofErr w:type="spellEnd"/>
            <w:r>
              <w:t>/registro-ingreso’”</w:t>
            </w:r>
          </w:p>
        </w:tc>
      </w:tr>
      <w:tr w:rsidR="006B52C9" w14:paraId="2C953B14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</w:tr>
      <w:tr w:rsidR="006B52C9" w14:paraId="74084268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49D6CC39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</w:tr>
    </w:tbl>
    <w:p w14:paraId="0000001B" w14:textId="77777777" w:rsidR="006B52C9" w:rsidRDefault="006B52C9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50"/>
        <w:gridCol w:w="1935"/>
        <w:gridCol w:w="2610"/>
        <w:gridCol w:w="2145"/>
        <w:gridCol w:w="855"/>
      </w:tblGrid>
      <w:tr w:rsidR="006B52C9" w14:paraId="7BE88F4E" w14:textId="77777777">
        <w:tc>
          <w:tcPr>
            <w:tcW w:w="7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#</w:t>
            </w:r>
          </w:p>
        </w:tc>
        <w:tc>
          <w:tcPr>
            <w:tcW w:w="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26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1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8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Pass??</w:t>
            </w:r>
          </w:p>
        </w:tc>
      </w:tr>
      <w:tr w:rsidR="006B52C9" w14:paraId="23CEA98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386E5B88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A1BB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seleccionar un tipo de usuario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debe tener un </w:t>
            </w:r>
            <w:proofErr w:type="spellStart"/>
            <w:r>
              <w:rPr>
                <w:sz w:val="18"/>
                <w:szCs w:val="18"/>
              </w:rPr>
              <w:t>select</w:t>
            </w:r>
            <w:proofErr w:type="spellEnd"/>
            <w:r>
              <w:rPr>
                <w:sz w:val="18"/>
                <w:szCs w:val="18"/>
              </w:rPr>
              <w:t xml:space="preserve"> que deje elegir entre cartonero o usuario buena onda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47511919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tiene un </w:t>
            </w:r>
            <w:proofErr w:type="spellStart"/>
            <w:r>
              <w:rPr>
                <w:sz w:val="18"/>
                <w:szCs w:val="18"/>
              </w:rPr>
              <w:t>select</w:t>
            </w:r>
            <w:proofErr w:type="spellEnd"/>
            <w:r>
              <w:rPr>
                <w:sz w:val="18"/>
                <w:szCs w:val="18"/>
              </w:rPr>
              <w:t xml:space="preserve"> con las 2 opciones y el </w:t>
            </w:r>
            <w:proofErr w:type="spellStart"/>
            <w:r>
              <w:rPr>
                <w:sz w:val="18"/>
                <w:szCs w:val="18"/>
              </w:rPr>
              <w:t>form</w:t>
            </w:r>
            <w:proofErr w:type="spellEnd"/>
            <w:r>
              <w:rPr>
                <w:sz w:val="18"/>
                <w:szCs w:val="18"/>
              </w:rPr>
              <w:t xml:space="preserve"> se actualiza según lo que se elige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6B52C9" w14:paraId="4A4AAC8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0E218E34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A1BB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B52C9" w:rsidRDefault="005C6A97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cuando selecciono cartonero debe aparecer el botón para cargar domicilios visitados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B52C9" w:rsidRDefault="006B52C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B52C9" w:rsidRDefault="006B52C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B52C9" w:rsidRDefault="006B52C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B52C9" w14:paraId="2DC9CD5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4FC2058A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A1BB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cuando selecciono un cartonero debo poder cargar el cartonero que lo trajo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aparece un input de “cartonero a cargo”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existe un input para cargar el cartonero en específico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6B52C9" w14:paraId="31D7B76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098ACD75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A1BB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debo poder elegir si ya cargué todo o quiero cancelar la </w:t>
            </w:r>
            <w:proofErr w:type="spellStart"/>
            <w:r>
              <w:rPr>
                <w:sz w:val="18"/>
                <w:szCs w:val="18"/>
              </w:rPr>
              <w:t>operacion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haber dos botones: “aceptar” y “cancelar”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6021445F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puede enviar el registro o volver para </w:t>
            </w:r>
            <w:proofErr w:type="spellStart"/>
            <w:r>
              <w:rPr>
                <w:sz w:val="18"/>
                <w:szCs w:val="18"/>
              </w:rPr>
              <w:t>atras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</w:tbl>
    <w:p w14:paraId="0000003A" w14:textId="77777777" w:rsidR="006B52C9" w:rsidRDefault="006B52C9"/>
    <w:p w14:paraId="0000003B" w14:textId="77777777" w:rsidR="006B52C9" w:rsidRDefault="006B52C9"/>
    <w:p w14:paraId="0000003C" w14:textId="77777777" w:rsidR="006B52C9" w:rsidRDefault="006B52C9"/>
    <w:sectPr w:rsidR="006B52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C9"/>
    <w:rsid w:val="005C6A97"/>
    <w:rsid w:val="006B52C9"/>
    <w:rsid w:val="00A31C24"/>
    <w:rsid w:val="00CA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F28A"/>
  <w15:docId w15:val="{B2E25943-185C-47DB-8475-544D4F0F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 f</cp:lastModifiedBy>
  <cp:revision>4</cp:revision>
  <dcterms:created xsi:type="dcterms:W3CDTF">2021-06-15T15:40:00Z</dcterms:created>
  <dcterms:modified xsi:type="dcterms:W3CDTF">2021-06-15T15:49:00Z</dcterms:modified>
</cp:coreProperties>
</file>