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2C9" w:rsidRDefault="005C6A97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6B52C9" w:rsidRDefault="006B52C9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6B52C9" w14:paraId="3C12245A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6B52C9" w:rsidRDefault="006B52C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</w:p>
        </w:tc>
      </w:tr>
      <w:tr w:rsidR="006B52C9" w14:paraId="1F095FB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39991D35" w:rsidR="006B52C9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B52C9" w14:paraId="45AAEE10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8257F9F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6B52C9" w14:paraId="497BC72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031A8CCC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CR-144 </w:t>
            </w:r>
            <w:proofErr w:type="gramStart"/>
            <w:r>
              <w:rPr>
                <w:sz w:val="18"/>
                <w:szCs w:val="18"/>
              </w:rPr>
              <w:t>-  “</w:t>
            </w:r>
            <w:proofErr w:type="gramEnd"/>
            <w:r>
              <w:t>Implementar interfaz de ‘app/</w:t>
            </w:r>
            <w:proofErr w:type="spellStart"/>
            <w:r>
              <w:t>admin</w:t>
            </w:r>
            <w:proofErr w:type="spellEnd"/>
            <w:r>
              <w:t>/registro-ingreso’”</w:t>
            </w:r>
          </w:p>
        </w:tc>
      </w:tr>
      <w:tr w:rsidR="006B52C9" w14:paraId="2C953B14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</w:tr>
      <w:tr w:rsidR="006B52C9" w14:paraId="74084268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49D6CC39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</w:tr>
    </w:tbl>
    <w:p w14:paraId="0000001B" w14:textId="77777777" w:rsidR="006B52C9" w:rsidRDefault="006B52C9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6B52C9" w14:paraId="7BE88F4E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6B52C9" w14:paraId="23CEA98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386E5B88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A1BB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seleccionar un tipo de usuario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 tener un </w:t>
            </w: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que deje elegir entre cartonero o usuario buena onda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7511919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tiene un </w:t>
            </w: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con las 2 opciones y el </w:t>
            </w:r>
            <w:proofErr w:type="spellStart"/>
            <w:r>
              <w:rPr>
                <w:sz w:val="18"/>
                <w:szCs w:val="18"/>
              </w:rPr>
              <w:t>form</w:t>
            </w:r>
            <w:proofErr w:type="spellEnd"/>
            <w:r>
              <w:rPr>
                <w:sz w:val="18"/>
                <w:szCs w:val="18"/>
              </w:rPr>
              <w:t xml:space="preserve"> se actualiza según lo que se elige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6B52C9" w14:paraId="4A4AAC8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28E63242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666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461B51B2" w:rsidR="006B52C9" w:rsidRP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Traer los datos </w:t>
            </w:r>
            <w:proofErr w:type="gramStart"/>
            <w:r>
              <w:rPr>
                <w:sz w:val="18"/>
                <w:szCs w:val="18"/>
              </w:rPr>
              <w:t>de la api</w:t>
            </w:r>
            <w:proofErr w:type="gram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32C3A0AE" w:rsidR="006B52C9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 traer </w:t>
            </w:r>
            <w:proofErr w:type="gramStart"/>
            <w:r>
              <w:rPr>
                <w:sz w:val="18"/>
                <w:szCs w:val="18"/>
              </w:rPr>
              <w:t>de la api</w:t>
            </w:r>
            <w:proofErr w:type="gramEnd"/>
            <w:r>
              <w:rPr>
                <w:sz w:val="18"/>
                <w:szCs w:val="18"/>
              </w:rPr>
              <w:t xml:space="preserve"> los datos de los tipos de usuario y los </w:t>
            </w:r>
            <w:proofErr w:type="spellStart"/>
            <w:r>
              <w:rPr>
                <w:sz w:val="18"/>
                <w:szCs w:val="18"/>
              </w:rPr>
              <w:t>cartoneors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64F044DB" w:rsidR="006B52C9" w:rsidRDefault="006B52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B52C9" w:rsidRDefault="006B52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666DA" w14:paraId="4122E45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CCAA" w14:textId="729F10C2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80FA" w14:textId="1E7CD91A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F441" w14:textId="77777777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17C9" w14:textId="77777777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6060" w14:textId="70DFD6D7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Trae los tipos de usuario de </w:t>
            </w: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  <w:r>
              <w:rPr>
                <w:sz w:val="18"/>
                <w:szCs w:val="18"/>
              </w:rPr>
              <w:t xml:space="preserve"> local (no existe </w:t>
            </w:r>
            <w:r w:rsidRPr="00E666DA">
              <w:rPr>
                <w:i/>
                <w:iCs/>
                <w:sz w:val="18"/>
                <w:szCs w:val="18"/>
              </w:rPr>
              <w:t>/</w:t>
            </w:r>
            <w:proofErr w:type="spellStart"/>
            <w:r w:rsidRPr="00E666DA">
              <w:rPr>
                <w:i/>
                <w:iCs/>
                <w:sz w:val="18"/>
                <w:szCs w:val="18"/>
              </w:rPr>
              <w:t>admin</w:t>
            </w:r>
            <w:proofErr w:type="spellEnd"/>
            <w:r w:rsidRPr="00E666DA">
              <w:rPr>
                <w:i/>
                <w:iCs/>
                <w:sz w:val="18"/>
                <w:szCs w:val="18"/>
              </w:rPr>
              <w:t>/tipos-usuario</w:t>
            </w:r>
            <w:r>
              <w:rPr>
                <w:sz w:val="18"/>
                <w:szCs w:val="18"/>
              </w:rPr>
              <w:t xml:space="preserve"> en </w:t>
            </w:r>
            <w:proofErr w:type="gramStart"/>
            <w:r>
              <w:rPr>
                <w:sz w:val="18"/>
                <w:szCs w:val="18"/>
              </w:rPr>
              <w:t>la api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FAFE" w14:textId="32FCECDC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666DA" w14:paraId="1B5DB0A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6E27" w14:textId="744E27EA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366" w14:textId="3B64799E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12BD" w14:textId="77777777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CFD4" w14:textId="77777777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B277" w14:textId="5CF4D7F5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Trae los cartoneros </w:t>
            </w:r>
            <w:proofErr w:type="gramStart"/>
            <w:r>
              <w:rPr>
                <w:sz w:val="18"/>
                <w:szCs w:val="18"/>
              </w:rPr>
              <w:t>de la api</w:t>
            </w:r>
            <w:proofErr w:type="gram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266B" w14:textId="30F4C6E7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3A" w14:textId="77777777" w:rsidR="006B52C9" w:rsidRDefault="006B52C9"/>
    <w:p w14:paraId="0000003B" w14:textId="77777777" w:rsidR="006B52C9" w:rsidRDefault="006B52C9"/>
    <w:p w14:paraId="0000003C" w14:textId="77777777" w:rsidR="006B52C9" w:rsidRDefault="006B52C9"/>
    <w:sectPr w:rsidR="006B52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C9"/>
    <w:rsid w:val="005C6A97"/>
    <w:rsid w:val="006B52C9"/>
    <w:rsid w:val="00A31C24"/>
    <w:rsid w:val="00CA1BB2"/>
    <w:rsid w:val="00E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F28A"/>
  <w15:docId w15:val="{B2E25943-185C-47DB-8475-544D4F0F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2</cp:revision>
  <dcterms:created xsi:type="dcterms:W3CDTF">2021-06-16T20:13:00Z</dcterms:created>
  <dcterms:modified xsi:type="dcterms:W3CDTF">2021-06-16T20:13:00Z</dcterms:modified>
</cp:coreProperties>
</file>