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5A" w:rsidRDefault="00347D85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A24E5A" w:rsidRDefault="00A24E5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A24E5A" w14:paraId="1C246795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BA684A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24E5A" w14:paraId="7E3C36C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762318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A24E5A" w14:paraId="670FA7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13BE909D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CR-1</w:t>
            </w:r>
            <w:r w:rsidR="001603C4">
              <w:rPr>
                <w:sz w:val="18"/>
                <w:szCs w:val="18"/>
              </w:rPr>
              <w:t>26, CR-127</w:t>
            </w:r>
            <w:r w:rsidR="00222DBC">
              <w:rPr>
                <w:sz w:val="18"/>
                <w:szCs w:val="18"/>
              </w:rPr>
              <w:t>, CR-125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Pr="00347D85">
              <w:rPr>
                <w:sz w:val="18"/>
                <w:szCs w:val="18"/>
              </w:rPr>
              <w:t>Implementar</w:t>
            </w:r>
            <w:proofErr w:type="gramEnd"/>
            <w:r w:rsidRPr="00347D85">
              <w:rPr>
                <w:sz w:val="18"/>
                <w:szCs w:val="18"/>
              </w:rPr>
              <w:t xml:space="preserve"> servicio API para </w:t>
            </w:r>
            <w:r w:rsidR="001603C4">
              <w:rPr>
                <w:sz w:val="18"/>
                <w:szCs w:val="18"/>
              </w:rPr>
              <w:t xml:space="preserve">agregar modificar </w:t>
            </w:r>
            <w:r w:rsidR="00222DBC">
              <w:rPr>
                <w:sz w:val="18"/>
                <w:szCs w:val="18"/>
              </w:rPr>
              <w:t xml:space="preserve">y eliminar </w:t>
            </w:r>
            <w:r w:rsidR="001603C4">
              <w:rPr>
                <w:sz w:val="18"/>
                <w:szCs w:val="18"/>
              </w:rPr>
              <w:t>materiales</w:t>
            </w:r>
          </w:p>
        </w:tc>
      </w:tr>
      <w:tr w:rsidR="00A24E5A" w14:paraId="5E8F11A4" w14:textId="77777777" w:rsidTr="001603C4">
        <w:trPr>
          <w:trHeight w:val="852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2AE" w14:textId="49CA7D68" w:rsidR="001603C4" w:rsidRPr="001603C4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bookmarkStart w:id="0" w:name="_7zrli7n8uit0" w:colFirst="0" w:colLast="0"/>
            <w:bookmarkEnd w:id="0"/>
            <w:r>
              <w:rPr>
                <w:sz w:val="18"/>
                <w:szCs w:val="18"/>
              </w:rPr>
              <w:t xml:space="preserve">-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</w:t>
            </w:r>
            <w:proofErr w:type="gramStart"/>
            <w:r w:rsidRPr="001603C4">
              <w:rPr>
                <w:sz w:val="18"/>
                <w:szCs w:val="18"/>
              </w:rPr>
              <w:t>aceptado :</w:t>
            </w:r>
            <w:proofErr w:type="gramEnd"/>
            <w:r w:rsidRPr="001603C4">
              <w:rPr>
                <w:sz w:val="18"/>
                <w:szCs w:val="18"/>
              </w:rPr>
              <w:t xml:space="preserve"> POST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sz w:val="18"/>
                <w:szCs w:val="18"/>
              </w:rPr>
              <w:t>post</w:t>
            </w:r>
            <w:proofErr w:type="spellEnd"/>
            <w:r>
              <w:rPr>
                <w:sz w:val="18"/>
                <w:szCs w:val="18"/>
              </w:rPr>
              <w:t>: { “nombre”, “imagen”,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 }</w:t>
            </w:r>
            <w:r>
              <w:rPr>
                <w:sz w:val="18"/>
                <w:szCs w:val="18"/>
              </w:rPr>
              <w:br/>
            </w:r>
            <w:r w:rsidRPr="001603C4"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“id”: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} del nuevo material </w:t>
            </w:r>
          </w:p>
          <w:p w14:paraId="41FC488F" w14:textId="0C7FBB6F" w:rsidR="00A24E5A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/material-aceptado/:</w:t>
            </w:r>
            <w:proofErr w:type="gramStart"/>
            <w:r w:rsidRPr="001603C4">
              <w:rPr>
                <w:sz w:val="18"/>
                <w:szCs w:val="18"/>
              </w:rPr>
              <w:t>id :</w:t>
            </w:r>
            <w:proofErr w:type="gramEnd"/>
            <w:r w:rsidRPr="001603C4">
              <w:rPr>
                <w:sz w:val="18"/>
                <w:szCs w:val="18"/>
              </w:rPr>
              <w:t xml:space="preserve"> PUT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: { “nombre”, “imagen”,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 }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“ok” : </w:t>
            </w:r>
            <w:proofErr w:type="spellStart"/>
            <w:r>
              <w:rPr>
                <w:sz w:val="18"/>
                <w:szCs w:val="18"/>
              </w:rPr>
              <w:t>bool</w:t>
            </w:r>
            <w:proofErr w:type="spellEnd"/>
            <w:r>
              <w:rPr>
                <w:sz w:val="18"/>
                <w:szCs w:val="18"/>
              </w:rPr>
              <w:t xml:space="preserve"> } resultado de la </w:t>
            </w:r>
            <w:r w:rsidR="009C782F">
              <w:rPr>
                <w:sz w:val="18"/>
                <w:szCs w:val="18"/>
              </w:rPr>
              <w:t>operación</w:t>
            </w:r>
          </w:p>
          <w:p w14:paraId="1B4648C6" w14:textId="4E817A47" w:rsidR="009C782F" w:rsidRDefault="009C782F" w:rsidP="009C782F">
            <w:pPr>
              <w:rPr>
                <w:sz w:val="18"/>
                <w:szCs w:val="18"/>
              </w:rPr>
            </w:pP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/material-aceptado/:</w:t>
            </w:r>
            <w:proofErr w:type="gramStart"/>
            <w:r w:rsidRPr="001603C4">
              <w:rPr>
                <w:sz w:val="18"/>
                <w:szCs w:val="18"/>
              </w:rPr>
              <w:t>id :</w:t>
            </w:r>
            <w:proofErr w:type="gramEnd"/>
            <w:r w:rsidRPr="001603C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</w:t>
            </w:r>
          </w:p>
          <w:p w14:paraId="583CE117" w14:textId="3BE8E8D7" w:rsidR="009C782F" w:rsidRPr="009C782F" w:rsidRDefault="009C782F" w:rsidP="009C782F">
            <w:r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 xml:space="preserve">ok”: </w:t>
            </w:r>
            <w:proofErr w:type="spellStart"/>
            <w:r>
              <w:rPr>
                <w:sz w:val="18"/>
                <w:szCs w:val="18"/>
              </w:rPr>
              <w:t>bool</w:t>
            </w:r>
            <w:proofErr w:type="spellEnd"/>
            <w:r>
              <w:rPr>
                <w:sz w:val="18"/>
                <w:szCs w:val="18"/>
              </w:rPr>
              <w:t xml:space="preserve"> } resultado de la </w:t>
            </w:r>
            <w:proofErr w:type="spellStart"/>
            <w:r>
              <w:rPr>
                <w:sz w:val="18"/>
                <w:szCs w:val="18"/>
              </w:rPr>
              <w:t>operacoin</w:t>
            </w:r>
            <w:proofErr w:type="spellEnd"/>
          </w:p>
          <w:p w14:paraId="00000014" w14:textId="70568369" w:rsidR="009C782F" w:rsidRPr="009C782F" w:rsidRDefault="009C782F" w:rsidP="009C782F"/>
        </w:tc>
      </w:tr>
      <w:tr w:rsidR="00A24E5A" w14:paraId="31A4BBE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0E00B603" w:rsidR="00A24E5A" w:rsidRDefault="00222DB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Federico De Muguruza, </w:t>
            </w:r>
            <w:r w:rsidR="00347D85"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A24E5A" w:rsidRDefault="00A24E5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A24E5A" w14:paraId="17C9B2BD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A24E5A" w14:paraId="2FDAAF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24E5A" w:rsidRPr="00536B76" w:rsidRDefault="00347D85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3C6DB14" w:rsidR="00A24E5A" w:rsidRPr="00536B76" w:rsidRDefault="00347D85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6119D699" w:rsidR="00A24E5A" w:rsidRPr="00536B76" w:rsidRDefault="001603C4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Post a /</w:t>
            </w:r>
            <w:proofErr w:type="spellStart"/>
            <w:r w:rsidRPr="00536B76">
              <w:rPr>
                <w:strike/>
                <w:sz w:val="18"/>
                <w:szCs w:val="18"/>
              </w:rPr>
              <w:t>admin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/material-aceptado con </w:t>
            </w:r>
            <w:proofErr w:type="gramStart"/>
            <w:r w:rsidRPr="00536B76">
              <w:rPr>
                <w:strike/>
                <w:sz w:val="18"/>
                <w:szCs w:val="18"/>
              </w:rPr>
              <w:t>{ “</w:t>
            </w:r>
            <w:proofErr w:type="gramEnd"/>
            <w:r w:rsidRPr="00536B76">
              <w:rPr>
                <w:strike/>
                <w:sz w:val="18"/>
                <w:szCs w:val="18"/>
              </w:rPr>
              <w:t>nombre”: “12345”, “foto”: “1234567” 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1E4EB4E4" w:rsidR="00A24E5A" w:rsidRPr="00536B76" w:rsidRDefault="00347D85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 xml:space="preserve">Se espera recibir el “id” </w:t>
            </w:r>
            <w:r w:rsidR="001603C4" w:rsidRPr="00536B76">
              <w:rPr>
                <w:strike/>
                <w:sz w:val="18"/>
                <w:szCs w:val="18"/>
              </w:rPr>
              <w:t>del nuevo material creado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CC8FBBC" w:rsidR="00A24E5A" w:rsidRPr="00536B76" w:rsidRDefault="001603C4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Se recibe id: 11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24E5A" w:rsidRPr="00536B76" w:rsidRDefault="00347D85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si</w:t>
            </w:r>
          </w:p>
        </w:tc>
      </w:tr>
      <w:tr w:rsidR="00A24E5A" w14:paraId="7378E2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556E4026" w:rsidR="00A24E5A" w:rsidRPr="00536B76" w:rsidRDefault="001603C4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F80FC4A" w:rsidR="00A24E5A" w:rsidRPr="00536B76" w:rsidRDefault="001603C4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24B388B4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proofErr w:type="spellStart"/>
            <w:r w:rsidRPr="00536B76">
              <w:rPr>
                <w:strike/>
                <w:sz w:val="18"/>
                <w:szCs w:val="18"/>
              </w:rPr>
              <w:t>select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id </w:t>
            </w:r>
            <w:proofErr w:type="spellStart"/>
            <w:r w:rsidRPr="00536B76">
              <w:rPr>
                <w:strike/>
                <w:sz w:val="18"/>
                <w:szCs w:val="18"/>
              </w:rPr>
              <w:t>from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material </w:t>
            </w:r>
            <w:proofErr w:type="spellStart"/>
            <w:r w:rsidRPr="00536B76">
              <w:rPr>
                <w:strike/>
                <w:sz w:val="18"/>
                <w:szCs w:val="18"/>
              </w:rPr>
              <w:t>where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nombre = "12345"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F5AE4AD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11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363B" w14:textId="77777777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16. Devolvió el numero de la fila, no el id (igual lo insertó)</w:t>
            </w:r>
          </w:p>
          <w:p w14:paraId="0000002C" w14:textId="13F61DF6" w:rsidR="000F1725" w:rsidRPr="00536B76" w:rsidRDefault="009C782F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hyperlink r:id="rId5" w:history="1">
              <w:proofErr w:type="spellStart"/>
              <w:r w:rsidR="000F1725" w:rsidRPr="00536B76">
                <w:rPr>
                  <w:rStyle w:val="Hyperlink"/>
                  <w:strike/>
                  <w:sz w:val="18"/>
                  <w:szCs w:val="18"/>
                </w:rPr>
                <w:t>php</w:t>
              </w:r>
              <w:proofErr w:type="spellEnd"/>
              <w:r w:rsidR="000F1725" w:rsidRPr="00536B76">
                <w:rPr>
                  <w:rStyle w:val="Hyperlink"/>
                  <w:strike/>
                  <w:sz w:val="18"/>
                  <w:szCs w:val="18"/>
                </w:rPr>
                <w:t xml:space="preserve"> - </w:t>
              </w:r>
              <w:proofErr w:type="spellStart"/>
              <w:proofErr w:type="gramStart"/>
              <w:r w:rsidR="000F1725" w:rsidRPr="00536B76">
                <w:rPr>
                  <w:rStyle w:val="Hyperlink"/>
                  <w:strike/>
                  <w:sz w:val="18"/>
                  <w:szCs w:val="18"/>
                </w:rPr>
                <w:t>pdo</w:t>
              </w:r>
              <w:proofErr w:type="spellEnd"/>
              <w:r w:rsidR="000F1725" w:rsidRPr="00536B76">
                <w:rPr>
                  <w:rStyle w:val="Hyperlink"/>
                  <w:strike/>
                  <w:sz w:val="18"/>
                  <w:szCs w:val="18"/>
                </w:rPr>
                <w:t>::</w:t>
              </w:r>
              <w:proofErr w:type="spellStart"/>
              <w:proofErr w:type="gramEnd"/>
              <w:r w:rsidR="000F1725" w:rsidRPr="00536B76">
                <w:rPr>
                  <w:rStyle w:val="Hyperlink"/>
                  <w:strike/>
                  <w:sz w:val="18"/>
                  <w:szCs w:val="18"/>
                </w:rPr>
                <w:t>lastInsertId</w:t>
              </w:r>
              <w:proofErr w:type="spellEnd"/>
            </w:hyperlink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143843A1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si</w:t>
            </w:r>
          </w:p>
        </w:tc>
      </w:tr>
      <w:tr w:rsidR="00A24E5A" w14:paraId="3E6E516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622204B7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282469B2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C6B819D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proofErr w:type="spellStart"/>
            <w:r w:rsidRPr="00536B76">
              <w:rPr>
                <w:strike/>
                <w:sz w:val="18"/>
                <w:szCs w:val="18"/>
              </w:rPr>
              <w:t>Put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a /</w:t>
            </w:r>
            <w:proofErr w:type="spellStart"/>
            <w:r w:rsidRPr="00536B76">
              <w:rPr>
                <w:strike/>
                <w:sz w:val="18"/>
                <w:szCs w:val="18"/>
              </w:rPr>
              <w:t>admin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/material-aceptado/16 con </w:t>
            </w:r>
            <w:proofErr w:type="gramStart"/>
            <w:r w:rsidRPr="00536B76">
              <w:rPr>
                <w:strike/>
                <w:sz w:val="18"/>
                <w:szCs w:val="18"/>
              </w:rPr>
              <w:t>{ “</w:t>
            </w:r>
            <w:proofErr w:type="gramEnd"/>
            <w:r w:rsidRPr="00536B76">
              <w:rPr>
                <w:strike/>
                <w:sz w:val="18"/>
                <w:szCs w:val="18"/>
              </w:rPr>
              <w:t>nombre”: “12345”, “foto: “1234567”, “</w:t>
            </w:r>
            <w:proofErr w:type="spellStart"/>
            <w:r w:rsidRPr="00536B76">
              <w:rPr>
                <w:strike/>
                <w:sz w:val="18"/>
                <w:szCs w:val="18"/>
              </w:rPr>
              <w:t>descripcion</w:t>
            </w:r>
            <w:proofErr w:type="spellEnd"/>
            <w:r w:rsidRPr="00536B76">
              <w:rPr>
                <w:strike/>
                <w:sz w:val="18"/>
                <w:szCs w:val="18"/>
              </w:rPr>
              <w:t>”: “123” 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59444337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proofErr w:type="gramStart"/>
            <w:r w:rsidRPr="00536B76">
              <w:rPr>
                <w:strike/>
                <w:sz w:val="18"/>
                <w:szCs w:val="18"/>
              </w:rPr>
              <w:t>{ “</w:t>
            </w:r>
            <w:proofErr w:type="gramEnd"/>
            <w:r w:rsidRPr="00536B76">
              <w:rPr>
                <w:strike/>
                <w:sz w:val="18"/>
                <w:szCs w:val="18"/>
              </w:rPr>
              <w:t>ok” 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5D1A80B4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proofErr w:type="gramStart"/>
            <w:r w:rsidRPr="00536B76">
              <w:rPr>
                <w:strike/>
                <w:sz w:val="18"/>
                <w:szCs w:val="18"/>
              </w:rPr>
              <w:t>{ “</w:t>
            </w:r>
            <w:proofErr w:type="gramEnd"/>
            <w:r w:rsidRPr="00536B76">
              <w:rPr>
                <w:strike/>
                <w:sz w:val="18"/>
                <w:szCs w:val="18"/>
              </w:rPr>
              <w:t>ok” : true }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F5B4B82" w:rsidR="00A24E5A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si</w:t>
            </w:r>
          </w:p>
        </w:tc>
      </w:tr>
      <w:tr w:rsidR="009844F9" w14:paraId="1E23B80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ED51" w14:textId="5B57EDA9" w:rsidR="009844F9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B07" w14:textId="4323E147" w:rsidR="009844F9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D3C5" w14:textId="3291F6BD" w:rsidR="009844F9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proofErr w:type="spellStart"/>
            <w:r w:rsidRPr="00536B76">
              <w:rPr>
                <w:strike/>
                <w:sz w:val="18"/>
                <w:szCs w:val="18"/>
              </w:rPr>
              <w:t>Select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</w:t>
            </w:r>
            <w:proofErr w:type="spellStart"/>
            <w:r w:rsidRPr="00536B76">
              <w:rPr>
                <w:strike/>
                <w:sz w:val="18"/>
                <w:szCs w:val="18"/>
              </w:rPr>
              <w:t>descripcion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</w:t>
            </w:r>
            <w:proofErr w:type="spellStart"/>
            <w:r w:rsidRPr="00536B76">
              <w:rPr>
                <w:strike/>
                <w:sz w:val="18"/>
                <w:szCs w:val="18"/>
              </w:rPr>
              <w:t>from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material </w:t>
            </w:r>
            <w:proofErr w:type="spellStart"/>
            <w:r w:rsidRPr="00536B76">
              <w:rPr>
                <w:strike/>
                <w:sz w:val="18"/>
                <w:szCs w:val="18"/>
              </w:rPr>
              <w:t>where</w:t>
            </w:r>
            <w:proofErr w:type="spellEnd"/>
            <w:r w:rsidRPr="00536B76">
              <w:rPr>
                <w:strike/>
                <w:sz w:val="18"/>
                <w:szCs w:val="18"/>
              </w:rPr>
              <w:t xml:space="preserve"> id = 16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30AA" w14:textId="6E404488" w:rsidR="009844F9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“123”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CC96" w14:textId="6E8E2220" w:rsidR="009844F9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“123”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86BC" w14:textId="2C8409B4" w:rsidR="009844F9" w:rsidRPr="00536B76" w:rsidRDefault="009844F9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536B76">
              <w:rPr>
                <w:strike/>
                <w:sz w:val="18"/>
                <w:szCs w:val="18"/>
              </w:rPr>
              <w:t>si</w:t>
            </w:r>
          </w:p>
        </w:tc>
      </w:tr>
      <w:tr w:rsidR="00EE00B0" w14:paraId="1CCEE44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472" w14:textId="23A9258E" w:rsidR="00EE00B0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789C" w14:textId="0914896B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4B81" w14:textId="77777777" w:rsidR="00536B76" w:rsidRPr="00536B76" w:rsidRDefault="00EE00B0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</w:t>
            </w:r>
            <w:r>
              <w:rPr>
                <w:sz w:val="18"/>
                <w:szCs w:val="18"/>
              </w:rPr>
              <w:t xml:space="preserve"> con </w:t>
            </w:r>
            <w:r w:rsidR="00536B76" w:rsidRPr="00536B76">
              <w:rPr>
                <w:sz w:val="18"/>
                <w:szCs w:val="18"/>
              </w:rPr>
              <w:t>{</w:t>
            </w:r>
          </w:p>
          <w:p w14:paraId="44C18BE6" w14:textId="77777777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 xml:space="preserve">    "nombre": "12_dasf12321",</w:t>
            </w:r>
          </w:p>
          <w:p w14:paraId="5020CFF2" w14:textId="77777777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 xml:space="preserve">    "imagen": "</w:t>
            </w:r>
            <w:proofErr w:type="spellStart"/>
            <w:r w:rsidRPr="00536B76">
              <w:rPr>
                <w:sz w:val="18"/>
                <w:szCs w:val="18"/>
              </w:rPr>
              <w:t>asdsad</w:t>
            </w:r>
            <w:proofErr w:type="spellEnd"/>
            <w:r w:rsidRPr="00536B76">
              <w:rPr>
                <w:sz w:val="18"/>
                <w:szCs w:val="18"/>
              </w:rPr>
              <w:t>",</w:t>
            </w:r>
          </w:p>
          <w:p w14:paraId="15D64524" w14:textId="77777777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 xml:space="preserve">    "</w:t>
            </w:r>
            <w:proofErr w:type="spellStart"/>
            <w:r w:rsidRPr="00536B76">
              <w:rPr>
                <w:sz w:val="18"/>
                <w:szCs w:val="18"/>
              </w:rPr>
              <w:t>descripcion</w:t>
            </w:r>
            <w:proofErr w:type="spellEnd"/>
            <w:r w:rsidRPr="00536B76">
              <w:rPr>
                <w:sz w:val="18"/>
                <w:szCs w:val="18"/>
              </w:rPr>
              <w:t>": "1232132312312"</w:t>
            </w:r>
          </w:p>
          <w:p w14:paraId="73BFC16D" w14:textId="582741D4" w:rsidR="00EE00B0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>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5AC0" w14:textId="384155D1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espera recibir el “id” del nuevo material creado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DCF" w14:textId="3C077D25" w:rsidR="00EE00B0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>{"ok</w:t>
            </w:r>
            <w:proofErr w:type="gramStart"/>
            <w:r w:rsidRPr="00536B76">
              <w:rPr>
                <w:sz w:val="18"/>
                <w:szCs w:val="18"/>
              </w:rPr>
              <w:t>":true</w:t>
            </w:r>
            <w:proofErr w:type="gramEnd"/>
            <w:r w:rsidRPr="00536B76">
              <w:rPr>
                <w:sz w:val="18"/>
                <w:szCs w:val="18"/>
              </w:rPr>
              <w:t>,"id":34}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01AC" w14:textId="5A5F8FFA" w:rsidR="00EE00B0" w:rsidRDefault="00EE00B0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536B76" w14:paraId="45A1EBA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68E2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0A374AD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78172FE" w14:textId="41157E84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F552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B80FBC3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C254F77" w14:textId="14C3181E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605A" w14:textId="77777777" w:rsid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6C6D458" w14:textId="77777777" w:rsid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E66763A" w14:textId="5A804AEA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536B76">
              <w:rPr>
                <w:sz w:val="18"/>
                <w:szCs w:val="18"/>
              </w:rPr>
              <w:t>select</w:t>
            </w:r>
            <w:proofErr w:type="spellEnd"/>
            <w:r w:rsidRPr="00536B76">
              <w:rPr>
                <w:sz w:val="18"/>
                <w:szCs w:val="18"/>
              </w:rPr>
              <w:t xml:space="preserve"> id </w:t>
            </w:r>
            <w:proofErr w:type="spellStart"/>
            <w:r w:rsidRPr="00536B76">
              <w:rPr>
                <w:sz w:val="18"/>
                <w:szCs w:val="18"/>
              </w:rPr>
              <w:t>from</w:t>
            </w:r>
            <w:proofErr w:type="spellEnd"/>
            <w:r w:rsidRPr="00536B76">
              <w:rPr>
                <w:sz w:val="18"/>
                <w:szCs w:val="18"/>
              </w:rPr>
              <w:t xml:space="preserve"> material </w:t>
            </w:r>
            <w:proofErr w:type="spellStart"/>
            <w:r w:rsidRPr="00536B76">
              <w:rPr>
                <w:sz w:val="18"/>
                <w:szCs w:val="18"/>
              </w:rPr>
              <w:t>where</w:t>
            </w:r>
            <w:proofErr w:type="spellEnd"/>
            <w:r w:rsidRPr="00536B76">
              <w:rPr>
                <w:sz w:val="18"/>
                <w:szCs w:val="18"/>
              </w:rPr>
              <w:t xml:space="preserve"> nombre = "12_dasf12321"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0F9A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BFC3FAE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BD25B6C" w14:textId="26D588D5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D53D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9FDBC90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00A1B98" w14:textId="56823295" w:rsidR="00536B76" w:rsidRP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26EB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3E39E77" w14:textId="77777777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ED17C7E" w14:textId="626338FB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536B76" w14:paraId="6D5D94C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339A" w14:textId="698E5E24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790E" w14:textId="75FC7820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ED49" w14:textId="67F4605B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Put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</w:t>
            </w:r>
            <w:r>
              <w:rPr>
                <w:sz w:val="18"/>
                <w:szCs w:val="18"/>
              </w:rPr>
              <w:t xml:space="preserve"> con </w:t>
            </w:r>
            <w:r w:rsidRPr="00536B76">
              <w:rPr>
                <w:sz w:val="18"/>
                <w:szCs w:val="18"/>
              </w:rPr>
              <w:t>{</w:t>
            </w:r>
          </w:p>
          <w:p w14:paraId="78EBF3B1" w14:textId="77777777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 xml:space="preserve">    "nombre": "12_dasf12321",</w:t>
            </w:r>
          </w:p>
          <w:p w14:paraId="0EF0B5E7" w14:textId="77777777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 xml:space="preserve">    "imagen": "</w:t>
            </w:r>
            <w:proofErr w:type="spellStart"/>
            <w:r w:rsidRPr="00536B76">
              <w:rPr>
                <w:sz w:val="18"/>
                <w:szCs w:val="18"/>
              </w:rPr>
              <w:t>asdsad</w:t>
            </w:r>
            <w:proofErr w:type="spellEnd"/>
            <w:r w:rsidRPr="00536B76">
              <w:rPr>
                <w:sz w:val="18"/>
                <w:szCs w:val="18"/>
              </w:rPr>
              <w:t>",</w:t>
            </w:r>
          </w:p>
          <w:p w14:paraId="437F2846" w14:textId="477C8F0D" w:rsidR="00536B76" w:rsidRP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 xml:space="preserve">    "</w:t>
            </w:r>
            <w:proofErr w:type="spellStart"/>
            <w:r w:rsidRPr="00536B76">
              <w:rPr>
                <w:sz w:val="18"/>
                <w:szCs w:val="18"/>
              </w:rPr>
              <w:t>descripcion</w:t>
            </w:r>
            <w:proofErr w:type="spellEnd"/>
            <w:r w:rsidRPr="00536B76">
              <w:rPr>
                <w:sz w:val="18"/>
                <w:szCs w:val="18"/>
              </w:rPr>
              <w:t>": ""</w:t>
            </w:r>
          </w:p>
          <w:p w14:paraId="426FED52" w14:textId="0038D89B" w:rsid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>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3775" w14:textId="4CC2D5BC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6715" w14:textId="0A9C9FCB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6B76">
              <w:rPr>
                <w:sz w:val="18"/>
                <w:szCs w:val="18"/>
              </w:rPr>
              <w:t>{"</w:t>
            </w:r>
            <w:proofErr w:type="spellStart"/>
            <w:r w:rsidRPr="00536B76">
              <w:rPr>
                <w:sz w:val="18"/>
                <w:szCs w:val="18"/>
              </w:rPr>
              <w:t>ok</w:t>
            </w:r>
            <w:proofErr w:type="gramStart"/>
            <w:r w:rsidRPr="00536B76">
              <w:rPr>
                <w:sz w:val="18"/>
                <w:szCs w:val="18"/>
              </w:rPr>
              <w:t>":true</w:t>
            </w:r>
            <w:proofErr w:type="gramEnd"/>
            <w:r w:rsidRPr="00536B76">
              <w:rPr>
                <w:sz w:val="18"/>
                <w:szCs w:val="18"/>
              </w:rPr>
              <w:t>,"mensaje</w:t>
            </w:r>
            <w:proofErr w:type="spellEnd"/>
            <w:r w:rsidRPr="00536B76">
              <w:rPr>
                <w:sz w:val="18"/>
                <w:szCs w:val="18"/>
              </w:rPr>
              <w:t>":""}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79D4" w14:textId="7B057039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536B76" w14:paraId="06B6DFA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F0A1" w14:textId="30AE5FB6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42C1" w14:textId="1CB69041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01A" w14:textId="0529DB70" w:rsidR="00536B76" w:rsidRDefault="00536B76" w:rsidP="00536B76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</w:t>
            </w:r>
            <w:r>
              <w:rPr>
                <w:sz w:val="18"/>
                <w:szCs w:val="18"/>
              </w:rPr>
              <w:t>/34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850E" w14:textId="5CB4BDDB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3B3D" w14:textId="1CE46A5B" w:rsidR="00536B76" w:rsidRP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ok”: true }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3BC6" w14:textId="441B50ED" w:rsidR="00536B76" w:rsidRDefault="00536B76" w:rsidP="00EE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222DBC" w14:paraId="51EF93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6859" w14:textId="033BE97E" w:rsidR="00222DBC" w:rsidRDefault="00222DBC" w:rsidP="00222DB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07D6" w14:textId="6D84FD35" w:rsidR="00222DBC" w:rsidRDefault="00222DBC" w:rsidP="00222DB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46A1" w14:textId="69A20616" w:rsidR="00222DBC" w:rsidRDefault="00222DBC" w:rsidP="00222DB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536B76">
              <w:rPr>
                <w:sz w:val="18"/>
                <w:szCs w:val="18"/>
              </w:rPr>
              <w:t>select</w:t>
            </w:r>
            <w:proofErr w:type="spellEnd"/>
            <w:r w:rsidRPr="00536B76">
              <w:rPr>
                <w:sz w:val="18"/>
                <w:szCs w:val="18"/>
              </w:rPr>
              <w:t xml:space="preserve"> id </w:t>
            </w:r>
            <w:proofErr w:type="spellStart"/>
            <w:r w:rsidRPr="00536B76">
              <w:rPr>
                <w:sz w:val="18"/>
                <w:szCs w:val="18"/>
              </w:rPr>
              <w:t>from</w:t>
            </w:r>
            <w:proofErr w:type="spellEnd"/>
            <w:r w:rsidRPr="00536B76">
              <w:rPr>
                <w:sz w:val="18"/>
                <w:szCs w:val="18"/>
              </w:rPr>
              <w:t xml:space="preserve"> material </w:t>
            </w:r>
            <w:proofErr w:type="spellStart"/>
            <w:r w:rsidRPr="00536B76">
              <w:rPr>
                <w:sz w:val="18"/>
                <w:szCs w:val="18"/>
              </w:rPr>
              <w:t>where</w:t>
            </w:r>
            <w:proofErr w:type="spellEnd"/>
            <w:r w:rsidRPr="00536B76">
              <w:rPr>
                <w:sz w:val="18"/>
                <w:szCs w:val="18"/>
              </w:rPr>
              <w:t xml:space="preserve"> nombre = "12_dasf12321"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692" w14:textId="41A57BF6" w:rsidR="00222DBC" w:rsidRDefault="00222DBC" w:rsidP="00222DB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FA58" w14:textId="0073BAFA" w:rsidR="00222DBC" w:rsidRDefault="00222DBC" w:rsidP="00222DB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AEEC" w14:textId="3357BD1A" w:rsidR="00222DBC" w:rsidRDefault="00222DBC" w:rsidP="00222DB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C782F" w14:paraId="69EFA8CF" w14:textId="77777777" w:rsidTr="009C782F">
        <w:tc>
          <w:tcPr>
            <w:tcW w:w="7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D7E9" w14:textId="7F09E815" w:rsidR="009C782F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5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B2FB" w14:textId="246F5B7A" w:rsidR="009C782F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F68A" w14:textId="5F15137C" w:rsidR="009C782F" w:rsidRPr="00536B76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</w:t>
            </w:r>
            <w:r>
              <w:rPr>
                <w:sz w:val="18"/>
                <w:szCs w:val="18"/>
              </w:rPr>
              <w:t>/34</w:t>
            </w:r>
          </w:p>
        </w:tc>
        <w:tc>
          <w:tcPr>
            <w:tcW w:w="261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DE2F" w14:textId="45FCEC39" w:rsidR="009C782F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 xml:space="preserve">ok”: </w:t>
            </w:r>
            <w:r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 xml:space="preserve"> }</w:t>
            </w:r>
          </w:p>
        </w:tc>
        <w:tc>
          <w:tcPr>
            <w:tcW w:w="214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3DA" w14:textId="0D1D05A7" w:rsidR="009C782F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ok”: true }</w:t>
            </w:r>
          </w:p>
          <w:p w14:paraId="2D6E85FA" w14:textId="77777777" w:rsidR="009C782F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D807796" w14:textId="2F50E18A" w:rsidR="009C782F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reporta error (pero alcanza con eliminarlo si </w:t>
            </w:r>
            <w:proofErr w:type="spellStart"/>
            <w:r>
              <w:rPr>
                <w:sz w:val="18"/>
                <w:szCs w:val="18"/>
              </w:rPr>
              <w:t>eisste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5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660C" w14:textId="57425490" w:rsidR="009C782F" w:rsidRDefault="009C782F" w:rsidP="009C782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A24E5A" w:rsidRDefault="00A24E5A"/>
    <w:p w14:paraId="0000003B" w14:textId="77777777" w:rsidR="00A24E5A" w:rsidRDefault="00A24E5A"/>
    <w:p w14:paraId="0000003C" w14:textId="77777777" w:rsidR="00A24E5A" w:rsidRDefault="00A24E5A"/>
    <w:sectPr w:rsidR="00A24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7821"/>
    <w:multiLevelType w:val="hybridMultilevel"/>
    <w:tmpl w:val="218C7BA8"/>
    <w:lvl w:ilvl="0" w:tplc="2FB24E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5A"/>
    <w:rsid w:val="000F1725"/>
    <w:rsid w:val="001603C4"/>
    <w:rsid w:val="00222DBC"/>
    <w:rsid w:val="00347D85"/>
    <w:rsid w:val="00536B76"/>
    <w:rsid w:val="009844F9"/>
    <w:rsid w:val="009C782F"/>
    <w:rsid w:val="00A24E5A"/>
    <w:rsid w:val="00E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A66"/>
  <w15:docId w15:val="{CCB3DA1A-D265-4DCE-9F97-E834CB3B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pdo.lastinserti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3</cp:revision>
  <dcterms:created xsi:type="dcterms:W3CDTF">2021-06-16T02:48:00Z</dcterms:created>
  <dcterms:modified xsi:type="dcterms:W3CDTF">2021-06-16T02:53:00Z</dcterms:modified>
</cp:coreProperties>
</file>