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5A11" w14:textId="77777777" w:rsidR="00A86939" w:rsidRDefault="00000000">
      <w:pPr>
        <w:spacing w:before="160" w:after="140"/>
        <w:jc w:val="center"/>
      </w:pPr>
      <w:r>
        <w:rPr>
          <w:b/>
          <w:bCs/>
          <w:caps/>
          <w:color w:val="E8450A"/>
          <w:sz w:val="15"/>
          <w:szCs w:val="15"/>
        </w:rPr>
        <w:t>Metryczka · rok szkolny 2026 / 27</w:t>
      </w:r>
    </w:p>
    <w:p w14:paraId="3171F0C1" w14:textId="77777777" w:rsidR="00A86939" w:rsidRDefault="00000000">
      <w:pPr>
        <w:spacing w:after="80" w:line="300" w:lineRule="auto"/>
        <w:jc w:val="center"/>
      </w:pPr>
      <w:r>
        <w:rPr>
          <w:b/>
          <w:bCs/>
          <w:color w:val="2D1B69"/>
          <w:sz w:val="40"/>
          <w:szCs w:val="40"/>
        </w:rPr>
        <w:t>Metryczka dziecka</w:t>
      </w:r>
    </w:p>
    <w:p w14:paraId="7B2DE6E3" w14:textId="77777777" w:rsidR="00A86939" w:rsidRDefault="00000000">
      <w:pPr>
        <w:spacing w:after="180"/>
        <w:jc w:val="center"/>
      </w:pPr>
      <w:r>
        <w:rPr>
          <w:b/>
          <w:bCs/>
          <w:caps/>
          <w:color w:val="E8450A"/>
          <w:sz w:val="15"/>
          <w:szCs w:val="15"/>
        </w:rPr>
        <w:t>· · ·   EduPlaner 2026 · karta danych dziecka · dane i dokumentacja   · · ·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A86939" w14:paraId="72619FE7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2AFF9D4F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Dotyczy dziecka</w:t>
            </w:r>
          </w:p>
          <w:p w14:paraId="2B42A981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376D907B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Grupa</w:t>
            </w:r>
          </w:p>
          <w:p w14:paraId="014C97A1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</w:tr>
      <w:tr w:rsidR="00A86939" w14:paraId="520D7D9F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26404566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Rok szkolny</w:t>
            </w:r>
          </w:p>
          <w:p w14:paraId="0AB32F67" w14:textId="77777777" w:rsidR="00A86939" w:rsidRDefault="00A86939">
            <w:pPr>
              <w:pBdr>
                <w:bottom w:val="dotted" w:sz="6" w:space="0" w:color="A294CC"/>
              </w:pBdr>
              <w:spacing w:before="70" w:after="30"/>
            </w:pPr>
          </w:p>
          <w:p w14:paraId="172E31A0" w14:textId="77777777" w:rsidR="00A86939" w:rsidRDefault="00000000">
            <w:r>
              <w:rPr>
                <w:i/>
                <w:iCs/>
                <w:color w:val="6F6A7D"/>
                <w:sz w:val="13"/>
                <w:szCs w:val="13"/>
              </w:rPr>
              <w:t>2026 / 2027</w:t>
            </w:r>
          </w:p>
        </w:tc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62328B3C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Data założenia karty</w:t>
            </w:r>
          </w:p>
          <w:p w14:paraId="48145AE8" w14:textId="77777777" w:rsidR="00A86939" w:rsidRDefault="00A86939">
            <w:pPr>
              <w:pBdr>
                <w:bottom w:val="dotted" w:sz="6" w:space="0" w:color="A294CC"/>
              </w:pBdr>
              <w:spacing w:before="70" w:after="30"/>
            </w:pPr>
          </w:p>
          <w:p w14:paraId="4FF05584" w14:textId="77777777" w:rsidR="00A86939" w:rsidRDefault="00000000">
            <w:proofErr w:type="spellStart"/>
            <w:r>
              <w:rPr>
                <w:i/>
                <w:iCs/>
                <w:color w:val="6F6A7D"/>
                <w:sz w:val="13"/>
                <w:szCs w:val="13"/>
              </w:rPr>
              <w:t>dd.mm.rrrr</w:t>
            </w:r>
            <w:proofErr w:type="spellEnd"/>
          </w:p>
        </w:tc>
      </w:tr>
    </w:tbl>
    <w:p w14:paraId="6A992057" w14:textId="77777777" w:rsidR="00A86939" w:rsidRDefault="00A86939">
      <w:pPr>
        <w:spacing w:after="100"/>
      </w:pPr>
    </w:p>
    <w:p w14:paraId="0F7A92CF" w14:textId="77777777" w:rsidR="00A86939" w:rsidRDefault="00000000">
      <w:pPr>
        <w:pBdr>
          <w:top w:val="single" w:sz="4" w:space="0" w:color="DDD3F1"/>
          <w:left w:val="single" w:sz="24" w:space="0" w:color="E8450A"/>
          <w:right w:val="single" w:sz="4" w:space="0" w:color="DDD3F1"/>
        </w:pBdr>
        <w:spacing w:before="80" w:after="30"/>
      </w:pPr>
      <w:r>
        <w:rPr>
          <w:b/>
          <w:bCs/>
          <w:color w:val="2D1B69"/>
          <w:sz w:val="24"/>
          <w:szCs w:val="24"/>
        </w:rPr>
        <w:t>Karta danych dziecka — jedno miejsce dla całej teczki</w:t>
      </w:r>
    </w:p>
    <w:p w14:paraId="6C5EC392" w14:textId="77777777" w:rsidR="00A86939" w:rsidRDefault="00000000">
      <w:pPr>
        <w:pBdr>
          <w:left w:val="single" w:sz="24" w:space="0" w:color="E8450A"/>
          <w:bottom w:val="single" w:sz="4" w:space="0" w:color="DDD3F1"/>
          <w:right w:val="single" w:sz="4" w:space="0" w:color="DDD3F1"/>
        </w:pBdr>
        <w:spacing w:after="140"/>
      </w:pPr>
      <w:r>
        <w:rPr>
          <w:color w:val="3D384C"/>
          <w:sz w:val="18"/>
          <w:szCs w:val="18"/>
        </w:rPr>
        <w:t>Karta gromadzi w jednym miejscu dane osobowe dziecka, informacje o rodzicach i opiekunach, stanie zdrowia i potrzebach oraz spis dokumentacji prowadzonej w przedszkolu. Stanowi element dokumentacji przebiegu wychowania przedszkolnego. Dane przetwarzane są wyłącznie w celach dydaktyczno-wychowawczych i opiekuńczych, zgodnie z RODO oraz ustawą — Prawo oświatowe. Dokument zawiera dane wrażliwe — przechowywany jest w sposób uniemożliwiający dostęp osobom nieupoważnionym.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3546"/>
      </w:tblGrid>
      <w:tr w:rsidR="00A86939" w14:paraId="4A3BC5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50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A81B6F9" w14:textId="77777777" w:rsidR="00A8693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160" w:type="dxa"/>
              <w:bottom w:w="40" w:type="dxa"/>
              <w:right w:w="80" w:type="dxa"/>
            </w:tcMar>
            <w:vAlign w:val="center"/>
          </w:tcPr>
          <w:p w14:paraId="2D55168C" w14:textId="77777777" w:rsidR="00A86939" w:rsidRDefault="00000000">
            <w:r>
              <w:rPr>
                <w:b/>
                <w:bCs/>
                <w:caps/>
                <w:color w:val="2D1B69"/>
                <w:sz w:val="22"/>
                <w:szCs w:val="22"/>
              </w:rPr>
              <w:t>Dane osobowe dziecka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80" w:type="dxa"/>
              <w:bottom w:w="40" w:type="dxa"/>
              <w:right w:w="40" w:type="dxa"/>
            </w:tcMar>
            <w:vAlign w:val="center"/>
          </w:tcPr>
          <w:p w14:paraId="344EB328" w14:textId="77777777" w:rsidR="00A86939" w:rsidRDefault="00000000">
            <w:pPr>
              <w:jc w:val="right"/>
            </w:pPr>
            <w:r>
              <w:rPr>
                <w:b/>
                <w:bCs/>
                <w:i/>
                <w:iCs/>
                <w:color w:val="E8450A"/>
                <w:sz w:val="14"/>
                <w:szCs w:val="14"/>
              </w:rPr>
              <w:t>metryczka podstawowa</w:t>
            </w:r>
          </w:p>
        </w:tc>
      </w:tr>
    </w:tbl>
    <w:p w14:paraId="7206FE72" w14:textId="77777777" w:rsidR="00A86939" w:rsidRDefault="00A86939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A86939" w14:paraId="0E71A2AB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115C4BBC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Imię i nazwisko</w:t>
            </w:r>
          </w:p>
          <w:p w14:paraId="1CD22991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459150FB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Miejsce urodzenia</w:t>
            </w:r>
          </w:p>
          <w:p w14:paraId="72DC7496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</w:tr>
      <w:tr w:rsidR="00A86939" w14:paraId="2BA1EFD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>
            <w:pPr>
              <w:spacing w:before="20" w:after="20"/>
            </w:pPr>
            <w:r>
              <w:rPr>
                <w:b/>
                <w:bCs/>
                <w:color w:val="E8450A"/>
                <w:sz w:val="15"/>
                <w:szCs w:val="15"/>
              </w:rPr>
              <w:t xml:space="preserve">Numeru PESEL i daty urodzenia w metryczce nie wpisujemy. </w:t>
            </w:r>
            <w:r>
              <w:rPr>
                <w:i/>
                <w:iCs/>
                <w:color w:val="6F6A7D"/>
                <w:sz w:val="14"/>
                <w:szCs w:val="14"/>
              </w:rPr>
              <w:t xml:space="preserve">Dane te są w księdze dzieci i nie powielamy ich w kolejnym dokumencie — zasada minimalizacji danych (art. 5 ust. 1 lit. c RODO). Dziecko identyfikuje numer w księdze dzieci.</w:t>
            </w:r>
          </w:p>
        </w:tc>
      </w:tr>
      <w:tr w:rsidR="00A86939" w14:paraId="6865EEE4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7E79ECEE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Obywatelstwo</w:t>
            </w:r>
          </w:p>
          <w:p w14:paraId="268355A8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1779D6CA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Adres zamieszkania</w:t>
            </w:r>
          </w:p>
          <w:p w14:paraId="3831C52C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</w:tr>
      <w:tr w:rsidR="00A86939" w14:paraId="3208013B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298A8CBA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Adres zameldowania (jeśli inny)</w:t>
            </w:r>
          </w:p>
          <w:p w14:paraId="434584A0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5CFDCBC9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Numer w ewidencji / księdze dzieci</w:t>
            </w:r>
          </w:p>
          <w:p w14:paraId="0F7FB9CF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</w:tr>
    </w:tbl>
    <w:p w14:paraId="782415C3" w14:textId="77777777" w:rsidR="00A86939" w:rsidRDefault="00A86939">
      <w:pPr>
        <w:spacing w:after="100"/>
      </w:pPr>
    </w:p>
    <w:p w14:paraId="1B63D82C" w14:textId="77777777" w:rsidR="00A86939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3546"/>
      </w:tblGrid>
      <w:tr w:rsidR="00A86939" w14:paraId="595756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50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068CD0D" w14:textId="77777777" w:rsidR="00A8693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II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160" w:type="dxa"/>
              <w:bottom w:w="40" w:type="dxa"/>
              <w:right w:w="80" w:type="dxa"/>
            </w:tcMar>
            <w:vAlign w:val="center"/>
          </w:tcPr>
          <w:p w14:paraId="2F8F46FD" w14:textId="77777777" w:rsidR="00A86939" w:rsidRDefault="00000000">
            <w:r>
              <w:rPr>
                <w:b/>
                <w:bCs/>
                <w:caps/>
                <w:color w:val="2D1B69"/>
                <w:sz w:val="22"/>
                <w:szCs w:val="22"/>
              </w:rPr>
              <w:t>Przynależność i organizacja pobytu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80" w:type="dxa"/>
              <w:bottom w:w="40" w:type="dxa"/>
              <w:right w:w="40" w:type="dxa"/>
            </w:tcMar>
            <w:vAlign w:val="center"/>
          </w:tcPr>
          <w:p w14:paraId="26A31487" w14:textId="77777777" w:rsidR="00A86939" w:rsidRDefault="00000000">
            <w:pPr>
              <w:jc w:val="right"/>
            </w:pPr>
            <w:r>
              <w:rPr>
                <w:b/>
                <w:bCs/>
                <w:i/>
                <w:iCs/>
                <w:color w:val="E8450A"/>
                <w:sz w:val="14"/>
                <w:szCs w:val="14"/>
              </w:rPr>
              <w:t>grupa · czas pobytu · posiłki</w:t>
            </w:r>
          </w:p>
        </w:tc>
      </w:tr>
    </w:tbl>
    <w:p w14:paraId="06AC0B45" w14:textId="77777777" w:rsidR="00A86939" w:rsidRDefault="00A86939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A86939" w14:paraId="5AE0F905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11390546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Grupa / oddział</w:t>
            </w:r>
          </w:p>
          <w:p w14:paraId="538C128A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3FB0163E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Rok szkolny</w:t>
            </w:r>
          </w:p>
          <w:p w14:paraId="615227C1" w14:textId="77777777" w:rsidR="00A86939" w:rsidRDefault="00A86939">
            <w:pPr>
              <w:pBdr>
                <w:bottom w:val="dotted" w:sz="6" w:space="0" w:color="A294CC"/>
              </w:pBdr>
              <w:spacing w:before="70" w:after="30"/>
            </w:pPr>
          </w:p>
          <w:p w14:paraId="27CC1226" w14:textId="77777777" w:rsidR="00A86939" w:rsidRDefault="00000000">
            <w:r>
              <w:rPr>
                <w:i/>
                <w:iCs/>
                <w:color w:val="6F6A7D"/>
                <w:sz w:val="13"/>
                <w:szCs w:val="13"/>
              </w:rPr>
              <w:t>2026 / 2027</w:t>
            </w:r>
          </w:p>
        </w:tc>
      </w:tr>
      <w:tr w:rsidR="00A86939" w14:paraId="7F267A5A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03BE1E05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Data przyjęcia</w:t>
            </w:r>
          </w:p>
          <w:p w14:paraId="2F925A31" w14:textId="77777777" w:rsidR="00A86939" w:rsidRDefault="00A86939">
            <w:pPr>
              <w:pBdr>
                <w:bottom w:val="dotted" w:sz="6" w:space="0" w:color="A294CC"/>
              </w:pBdr>
              <w:spacing w:before="70" w:after="30"/>
            </w:pPr>
          </w:p>
          <w:p w14:paraId="1C9AE25E" w14:textId="77777777" w:rsidR="00A86939" w:rsidRDefault="00000000">
            <w:proofErr w:type="spellStart"/>
            <w:r>
              <w:rPr>
                <w:i/>
                <w:iCs/>
                <w:color w:val="6F6A7D"/>
                <w:sz w:val="13"/>
                <w:szCs w:val="13"/>
              </w:rPr>
              <w:t>dd.mm.rrrr</w:t>
            </w:r>
            <w:proofErr w:type="spellEnd"/>
          </w:p>
        </w:tc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7CEAFE72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Nauczyciel / wychowawca grupy</w:t>
            </w:r>
          </w:p>
          <w:p w14:paraId="5E30547F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</w:tr>
      <w:tr w:rsidR="00A86939" w14:paraId="6E89FFEE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0230D652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Godziny pobytu</w:t>
            </w:r>
          </w:p>
          <w:p w14:paraId="269AB293" w14:textId="77777777" w:rsidR="00A86939" w:rsidRDefault="00A86939">
            <w:pPr>
              <w:pBdr>
                <w:bottom w:val="dotted" w:sz="6" w:space="0" w:color="A294CC"/>
              </w:pBdr>
              <w:spacing w:before="70" w:after="30"/>
            </w:pPr>
          </w:p>
          <w:p w14:paraId="17C18062" w14:textId="77777777" w:rsidR="00A86939" w:rsidRDefault="00000000">
            <w:r>
              <w:rPr>
                <w:i/>
                <w:iCs/>
                <w:color w:val="6F6A7D"/>
                <w:sz w:val="13"/>
                <w:szCs w:val="13"/>
              </w:rPr>
              <w:t>od — do</w:t>
            </w:r>
          </w:p>
        </w:tc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7566E4F3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Posiłki</w:t>
            </w:r>
          </w:p>
          <w:p w14:paraId="076A24B5" w14:textId="77777777" w:rsidR="00A86939" w:rsidRDefault="00A86939">
            <w:pPr>
              <w:pBdr>
                <w:bottom w:val="dotted" w:sz="6" w:space="0" w:color="A294CC"/>
              </w:pBdr>
              <w:spacing w:before="70" w:after="30"/>
            </w:pPr>
          </w:p>
          <w:p w14:paraId="0E0EF2EC" w14:textId="77777777" w:rsidR="00A86939" w:rsidRDefault="00000000">
            <w:r>
              <w:rPr>
                <w:i/>
                <w:iCs/>
                <w:color w:val="6F6A7D"/>
                <w:sz w:val="13"/>
                <w:szCs w:val="13"/>
              </w:rPr>
              <w:t>śniadanie / obiad / podwieczorek</w:t>
            </w:r>
          </w:p>
        </w:tc>
      </w:tr>
      <w:tr w:rsidR="00A86939" w14:paraId="6F32919E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3F2C3024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Rok obowiązkowego przygotowania przedszkolnego</w:t>
            </w:r>
          </w:p>
          <w:p w14:paraId="1D3FB776" w14:textId="77777777" w:rsidR="00A86939" w:rsidRDefault="00A86939">
            <w:pPr>
              <w:pBdr>
                <w:bottom w:val="dotted" w:sz="6" w:space="0" w:color="A294CC"/>
              </w:pBdr>
              <w:spacing w:before="70" w:after="30"/>
            </w:pPr>
          </w:p>
          <w:p w14:paraId="306DF04D" w14:textId="77777777" w:rsidR="00A86939" w:rsidRDefault="00000000">
            <w:r>
              <w:rPr>
                <w:i/>
                <w:iCs/>
                <w:color w:val="6F6A7D"/>
                <w:sz w:val="13"/>
                <w:szCs w:val="13"/>
              </w:rPr>
              <w:t>tak / nie · rok</w:t>
            </w:r>
          </w:p>
        </w:tc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04A889ED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Sposób przyprowadzania i odbioru</w:t>
            </w:r>
          </w:p>
          <w:p w14:paraId="50BFF54E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</w:tr>
    </w:tbl>
    <w:p w14:paraId="020943E7" w14:textId="77777777" w:rsidR="00A86939" w:rsidRDefault="00A86939">
      <w:pPr>
        <w:spacing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3546"/>
      </w:tblGrid>
      <w:tr w:rsidR="00A86939" w14:paraId="48BECB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50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87E9ECE" w14:textId="77777777" w:rsidR="00A8693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III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160" w:type="dxa"/>
              <w:bottom w:w="40" w:type="dxa"/>
              <w:right w:w="80" w:type="dxa"/>
            </w:tcMar>
            <w:vAlign w:val="center"/>
          </w:tcPr>
          <w:p w14:paraId="6C9F0CEB" w14:textId="77777777" w:rsidR="00A86939" w:rsidRDefault="00000000">
            <w:r>
              <w:rPr>
                <w:b/>
                <w:bCs/>
                <w:caps/>
                <w:color w:val="2D1B69"/>
                <w:sz w:val="22"/>
                <w:szCs w:val="22"/>
              </w:rPr>
              <w:t>Rodzice / opiekunowie prawni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80" w:type="dxa"/>
              <w:bottom w:w="40" w:type="dxa"/>
              <w:right w:w="40" w:type="dxa"/>
            </w:tcMar>
            <w:vAlign w:val="center"/>
          </w:tcPr>
          <w:p w14:paraId="2CBF7A2D" w14:textId="77777777" w:rsidR="00A86939" w:rsidRDefault="00000000">
            <w:pPr>
              <w:jc w:val="right"/>
            </w:pPr>
            <w:r>
              <w:rPr>
                <w:b/>
                <w:bCs/>
                <w:i/>
                <w:iCs/>
                <w:color w:val="E8450A"/>
                <w:sz w:val="14"/>
                <w:szCs w:val="14"/>
              </w:rPr>
              <w:t>dane kontaktowe</w:t>
            </w:r>
          </w:p>
        </w:tc>
      </w:tr>
    </w:tbl>
    <w:p w14:paraId="5AA1B95B" w14:textId="77777777" w:rsidR="00A86939" w:rsidRDefault="00A86939">
      <w:pPr>
        <w:spacing w:after="60"/>
      </w:pPr>
    </w:p>
    <w:p w14:paraId="0950C0BD" w14:textId="77777777" w:rsidR="00A86939" w:rsidRDefault="00000000">
      <w:pPr>
        <w:spacing w:before="120" w:after="60"/>
      </w:pPr>
      <w:r>
        <w:rPr>
          <w:b/>
          <w:bCs/>
          <w:caps/>
          <w:color w:val="2D1B69"/>
          <w:sz w:val="17"/>
          <w:szCs w:val="17"/>
        </w:rPr>
        <w:t>■  Matka / opiekun prawny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A86939" w14:paraId="7D67B84C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79FEBC9E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Imię i nazwisko</w:t>
            </w:r>
          </w:p>
          <w:p w14:paraId="3C96EED0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05546D52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Telefon</w:t>
            </w:r>
          </w:p>
          <w:p w14:paraId="12F28868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</w:tr>
      <w:tr w:rsidR="00A86939" w14:paraId="6EF0184F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0F16367F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E-mail</w:t>
            </w:r>
          </w:p>
          <w:p w14:paraId="6235556A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331AB4F3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Miejsce pracy</w:t>
            </w:r>
          </w:p>
          <w:p w14:paraId="229CA845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</w:tr>
      <w:tr w:rsidR="00A86939" w14:paraId="0EC3A3B1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0BE18637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Adres zamieszkania</w:t>
            </w:r>
          </w:p>
          <w:p w14:paraId="65E694AA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59E22FCC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Preferowana forma kontaktu</w:t>
            </w:r>
          </w:p>
          <w:p w14:paraId="5550907B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</w:tr>
    </w:tbl>
    <w:p w14:paraId="026B6B16" w14:textId="77777777" w:rsidR="00A86939" w:rsidRDefault="00A86939">
      <w:pPr>
        <w:spacing w:after="100"/>
      </w:pPr>
    </w:p>
    <w:p w14:paraId="6DF7DDCB" w14:textId="77777777" w:rsidR="00A86939" w:rsidRDefault="00000000">
      <w:pPr>
        <w:spacing w:before="120" w:after="60"/>
      </w:pPr>
      <w:r>
        <w:rPr>
          <w:b/>
          <w:bCs/>
          <w:caps/>
          <w:color w:val="2D1B69"/>
          <w:sz w:val="17"/>
          <w:szCs w:val="17"/>
        </w:rPr>
        <w:t>■  Ojciec / opiekun prawny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A86939" w14:paraId="49B0DE30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5904946E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Imię i nazwisko</w:t>
            </w:r>
          </w:p>
          <w:p w14:paraId="1FBF2F15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047DFA6B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Telefon</w:t>
            </w:r>
          </w:p>
          <w:p w14:paraId="6FFCA0C7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</w:tr>
      <w:tr w:rsidR="00A86939" w14:paraId="7552F2CB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2148C6DC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E-mail</w:t>
            </w:r>
          </w:p>
          <w:p w14:paraId="00019D39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58F94921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Miejsce pracy</w:t>
            </w:r>
          </w:p>
          <w:p w14:paraId="6E776462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</w:tr>
      <w:tr w:rsidR="00A86939" w14:paraId="26A4BF28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0A3944DE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Adres zamieszkania</w:t>
            </w:r>
          </w:p>
          <w:p w14:paraId="5213BA82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  <w:tc>
          <w:tcPr>
            <w:tcW w:w="4873" w:type="dxa"/>
            <w:tcBorders>
              <w:top w:val="single" w:sz="4" w:space="0" w:color="DDD3F1"/>
              <w:left w:val="single" w:sz="4" w:space="0" w:color="DDD3F1"/>
              <w:bottom w:val="single" w:sz="4" w:space="0" w:color="DDD3F1"/>
              <w:right w:val="single" w:sz="4" w:space="0" w:color="DDD3F1"/>
            </w:tcBorders>
            <w:shd w:val="clear" w:color="auto" w:fill="EFEAF9"/>
            <w:tcMar>
              <w:top w:w="130" w:type="dxa"/>
              <w:left w:w="140" w:type="dxa"/>
              <w:bottom w:w="110" w:type="dxa"/>
              <w:right w:w="140" w:type="dxa"/>
            </w:tcMar>
          </w:tcPr>
          <w:p w14:paraId="59E70077" w14:textId="77777777" w:rsidR="00A86939" w:rsidRDefault="00000000">
            <w:pPr>
              <w:spacing w:after="20"/>
            </w:pPr>
            <w:r>
              <w:rPr>
                <w:b/>
                <w:bCs/>
                <w:caps/>
                <w:color w:val="6C4CC4"/>
                <w:sz w:val="14"/>
                <w:szCs w:val="14"/>
              </w:rPr>
              <w:t>Preferowana forma kontaktu</w:t>
            </w:r>
          </w:p>
          <w:p w14:paraId="0E09BD02" w14:textId="77777777" w:rsidR="00A86939" w:rsidRDefault="00A86939">
            <w:pPr>
              <w:pBdr>
                <w:bottom w:val="dotted" w:sz="6" w:space="0" w:color="A294CC"/>
              </w:pBdr>
              <w:spacing w:before="70"/>
            </w:pPr>
          </w:p>
        </w:tc>
      </w:tr>
    </w:tbl>
    <w:p w14:paraId="19463BAC" w14:textId="77777777" w:rsidR="00A86939" w:rsidRDefault="00A86939">
      <w:pPr>
        <w:spacing w:after="100"/>
      </w:pPr>
    </w:p>
    <w:p w14:paraId="366BFCAB" w14:textId="77777777" w:rsidR="00A86939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3546"/>
      </w:tblGrid>
      <w:tr w:rsidR="00A86939" w14:paraId="7225BB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50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7C8F506" w14:textId="77777777" w:rsidR="00A8693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IV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160" w:type="dxa"/>
              <w:bottom w:w="40" w:type="dxa"/>
              <w:right w:w="80" w:type="dxa"/>
            </w:tcMar>
            <w:vAlign w:val="center"/>
          </w:tcPr>
          <w:p w14:paraId="236CDD45" w14:textId="77777777" w:rsidR="00A86939" w:rsidRDefault="00000000">
            <w:r>
              <w:rPr>
                <w:b/>
                <w:bCs/>
                <w:caps/>
                <w:color w:val="2D1B69"/>
                <w:sz w:val="22"/>
                <w:szCs w:val="22"/>
              </w:rPr>
              <w:t>Osoby upoważnione do odbioru dziecka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80" w:type="dxa"/>
              <w:bottom w:w="40" w:type="dxa"/>
              <w:right w:w="40" w:type="dxa"/>
            </w:tcMar>
            <w:vAlign w:val="center"/>
          </w:tcPr>
          <w:p w14:paraId="22715DBC" w14:textId="77777777" w:rsidR="00A86939" w:rsidRDefault="00000000">
            <w:pPr>
              <w:jc w:val="right"/>
            </w:pPr>
            <w:r>
              <w:rPr>
                <w:b/>
                <w:bCs/>
                <w:i/>
                <w:iCs/>
                <w:color w:val="E8450A"/>
                <w:sz w:val="14"/>
                <w:szCs w:val="14"/>
              </w:rPr>
              <w:t>upoważnienie pisemne rodziców</w:t>
            </w:r>
          </w:p>
        </w:tc>
      </w:tr>
    </w:tbl>
    <w:p w14:paraId="2C9A0524" w14:textId="77777777" w:rsidR="00A86939" w:rsidRDefault="00A86939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146"/>
        <w:gridCol w:w="2000"/>
        <w:gridCol w:w="2000"/>
        <w:gridCol w:w="2000"/>
      </w:tblGrid>
      <w:tr w:rsidR="00A86939" w14:paraId="4FE6AD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410F8" w14:textId="77777777" w:rsidR="00A86939" w:rsidRDefault="00000000">
            <w:pPr>
              <w:spacing w:line="220" w:lineRule="auto"/>
              <w:jc w:val="center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Lp.</w:t>
            </w:r>
          </w:p>
        </w:tc>
        <w:tc>
          <w:tcPr>
            <w:tcW w:w="3146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BBA3C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Imię i nazwisko</w:t>
            </w:r>
          </w:p>
        </w:tc>
        <w:tc>
          <w:tcPr>
            <w:tcW w:w="20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455DA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Pokrewieństwo</w:t>
            </w:r>
          </w:p>
        </w:tc>
        <w:tc>
          <w:tcPr>
            <w:tcW w:w="20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E8608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Nr dokumentu</w:t>
            </w:r>
          </w:p>
        </w:tc>
        <w:tc>
          <w:tcPr>
            <w:tcW w:w="20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8A1DF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Telefon</w:t>
            </w:r>
          </w:p>
        </w:tc>
      </w:tr>
      <w:tr w:rsidR="00A86939" w14:paraId="7CA42DA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DDC23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1</w:t>
            </w:r>
          </w:p>
        </w:tc>
        <w:tc>
          <w:tcPr>
            <w:tcW w:w="31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1604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4F20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56E3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419D" w14:textId="77777777" w:rsidR="00A86939" w:rsidRDefault="00A86939">
            <w:pPr>
              <w:spacing w:line="230" w:lineRule="auto"/>
            </w:pPr>
          </w:p>
        </w:tc>
      </w:tr>
      <w:tr w:rsidR="00A86939" w14:paraId="083AD018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399D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2</w:t>
            </w:r>
          </w:p>
        </w:tc>
        <w:tc>
          <w:tcPr>
            <w:tcW w:w="31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07F0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5C1A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2A15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6343" w14:textId="77777777" w:rsidR="00A86939" w:rsidRDefault="00A86939">
            <w:pPr>
              <w:spacing w:line="230" w:lineRule="auto"/>
            </w:pPr>
          </w:p>
        </w:tc>
      </w:tr>
      <w:tr w:rsidR="00A86939" w14:paraId="2A8EB908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D886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3</w:t>
            </w:r>
          </w:p>
        </w:tc>
        <w:tc>
          <w:tcPr>
            <w:tcW w:w="31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8622C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157D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43EA3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F871" w14:textId="77777777" w:rsidR="00A86939" w:rsidRDefault="00A86939">
            <w:pPr>
              <w:spacing w:line="230" w:lineRule="auto"/>
            </w:pPr>
          </w:p>
        </w:tc>
      </w:tr>
      <w:tr w:rsidR="00A86939" w14:paraId="64EF177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214E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4</w:t>
            </w:r>
          </w:p>
        </w:tc>
        <w:tc>
          <w:tcPr>
            <w:tcW w:w="31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3718F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505D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02B0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DA00" w14:textId="77777777" w:rsidR="00A86939" w:rsidRDefault="00A86939">
            <w:pPr>
              <w:spacing w:line="230" w:lineRule="auto"/>
            </w:pPr>
          </w:p>
        </w:tc>
      </w:tr>
      <w:tr w:rsidR="00A86939" w14:paraId="51D9BDF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394E2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5</w:t>
            </w:r>
          </w:p>
        </w:tc>
        <w:tc>
          <w:tcPr>
            <w:tcW w:w="31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707A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ED202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80D3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0048" w14:textId="77777777" w:rsidR="00A86939" w:rsidRDefault="00A86939">
            <w:pPr>
              <w:spacing w:line="230" w:lineRule="auto"/>
            </w:pPr>
          </w:p>
        </w:tc>
      </w:tr>
      <w:tr w:rsidR="00A86939" w14:paraId="3BEEB1B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B26F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6</w:t>
            </w:r>
          </w:p>
        </w:tc>
        <w:tc>
          <w:tcPr>
            <w:tcW w:w="31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1B27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5DF2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B7EC" w14:textId="77777777" w:rsidR="00A86939" w:rsidRDefault="00A86939">
            <w:pPr>
              <w:spacing w:line="230" w:lineRule="auto"/>
            </w:pPr>
          </w:p>
        </w:tc>
        <w:tc>
          <w:tcPr>
            <w:tcW w:w="2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BC9D" w14:textId="77777777" w:rsidR="00A86939" w:rsidRDefault="00A86939">
            <w:pPr>
              <w:spacing w:line="230" w:lineRule="auto"/>
            </w:pPr>
          </w:p>
        </w:tc>
      </w:tr>
    </w:tbl>
    <w:p w14:paraId="4F25B6A4" w14:textId="77777777" w:rsidR="00A86939" w:rsidRDefault="00A86939">
      <w:pPr>
        <w:spacing w:after="120"/>
      </w:pPr>
    </w:p>
    <w:p w14:paraId="74DC8BA4" w14:textId="77777777" w:rsidR="00A86939" w:rsidRDefault="00000000">
      <w:pPr>
        <w:pBdr>
          <w:top w:val="single" w:sz="4" w:space="0" w:color="DDD3F1"/>
          <w:left w:val="single" w:sz="18" w:space="0" w:color="E8450A"/>
          <w:bottom w:val="single" w:sz="4" w:space="0" w:color="DDD3F1"/>
          <w:right w:val="single" w:sz="4" w:space="0" w:color="DDD3F1"/>
        </w:pBdr>
        <w:shd w:val="clear" w:color="auto" w:fill="FFF7F2"/>
        <w:spacing w:before="80" w:after="140" w:line="240" w:lineRule="auto"/>
      </w:pPr>
      <w:r>
        <w:rPr>
          <w:b/>
          <w:bCs/>
          <w:color w:val="E8450A"/>
          <w:sz w:val="16"/>
          <w:szCs w:val="16"/>
        </w:rPr>
        <w:t xml:space="preserve">Zasada odbioru. </w:t>
      </w:r>
      <w:r>
        <w:rPr>
          <w:color w:val="3D384C"/>
          <w:sz w:val="16"/>
          <w:szCs w:val="16"/>
        </w:rPr>
        <w:t>Dziecko wydaje się wyłącznie rodzicom (opiekunom prawnym) albo osobom pisemnie przez nich upoważnionym, po okazaniu dokumentu tożsamości. Zmianę listy upoważnień rodzic zgłasza na piśmie; poprzedni wpis pozostaje w dokumentacji z datą wykreślenia.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3546"/>
      </w:tblGrid>
      <w:tr w:rsidR="00A86939" w14:paraId="71831E0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50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BE5F928" w14:textId="77777777" w:rsidR="00A8693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160" w:type="dxa"/>
              <w:bottom w:w="40" w:type="dxa"/>
              <w:right w:w="80" w:type="dxa"/>
            </w:tcMar>
            <w:vAlign w:val="center"/>
          </w:tcPr>
          <w:p w14:paraId="509440A2" w14:textId="77777777" w:rsidR="00A86939" w:rsidRDefault="00000000">
            <w:r>
              <w:rPr>
                <w:b/>
                <w:bCs/>
                <w:caps/>
                <w:color w:val="2D1B69"/>
                <w:sz w:val="22"/>
                <w:szCs w:val="22"/>
              </w:rPr>
              <w:t>Kontakt w nagłych wypadkach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80" w:type="dxa"/>
              <w:bottom w:w="40" w:type="dxa"/>
              <w:right w:w="40" w:type="dxa"/>
            </w:tcMar>
            <w:vAlign w:val="center"/>
          </w:tcPr>
          <w:p w14:paraId="62805D2B" w14:textId="77777777" w:rsidR="00A86939" w:rsidRDefault="00000000">
            <w:pPr>
              <w:jc w:val="right"/>
            </w:pPr>
            <w:r>
              <w:rPr>
                <w:b/>
                <w:bCs/>
                <w:i/>
                <w:iCs/>
                <w:color w:val="E8450A"/>
                <w:sz w:val="14"/>
                <w:szCs w:val="14"/>
              </w:rPr>
              <w:t>kolejność powiadamiania</w:t>
            </w:r>
          </w:p>
        </w:tc>
      </w:tr>
    </w:tbl>
    <w:p w14:paraId="4E24B3FC" w14:textId="77777777" w:rsidR="00A86939" w:rsidRDefault="00A86939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746"/>
        <w:gridCol w:w="2200"/>
        <w:gridCol w:w="3200"/>
      </w:tblGrid>
      <w:tr w:rsidR="00A86939" w14:paraId="5FBC89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9ADAD" w14:textId="77777777" w:rsidR="00A86939" w:rsidRDefault="00000000">
            <w:pPr>
              <w:spacing w:line="220" w:lineRule="auto"/>
              <w:jc w:val="center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Lp.</w:t>
            </w:r>
          </w:p>
        </w:tc>
        <w:tc>
          <w:tcPr>
            <w:tcW w:w="3746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8AB9B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Osoba do kontaktu</w:t>
            </w:r>
          </w:p>
        </w:tc>
        <w:tc>
          <w:tcPr>
            <w:tcW w:w="22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C0033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Telefon</w:t>
            </w:r>
          </w:p>
        </w:tc>
        <w:tc>
          <w:tcPr>
            <w:tcW w:w="32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0626B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Relacja / pokrewieństwo</w:t>
            </w:r>
          </w:p>
        </w:tc>
      </w:tr>
      <w:tr w:rsidR="00A86939" w14:paraId="67F74FB5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1DA5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1</w:t>
            </w:r>
          </w:p>
        </w:tc>
        <w:tc>
          <w:tcPr>
            <w:tcW w:w="37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35F5" w14:textId="77777777" w:rsidR="00A86939" w:rsidRDefault="00A86939">
            <w:pPr>
              <w:spacing w:line="230" w:lineRule="auto"/>
            </w:pPr>
          </w:p>
        </w:tc>
        <w:tc>
          <w:tcPr>
            <w:tcW w:w="22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ECADF" w14:textId="77777777" w:rsidR="00A86939" w:rsidRDefault="00A86939">
            <w:pPr>
              <w:spacing w:line="230" w:lineRule="auto"/>
            </w:pPr>
          </w:p>
        </w:tc>
        <w:tc>
          <w:tcPr>
            <w:tcW w:w="32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C92B" w14:textId="77777777" w:rsidR="00A86939" w:rsidRDefault="00A86939">
            <w:pPr>
              <w:spacing w:line="230" w:lineRule="auto"/>
            </w:pPr>
          </w:p>
        </w:tc>
      </w:tr>
      <w:tr w:rsidR="00A86939" w14:paraId="0E9D7D3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9D1D6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2</w:t>
            </w:r>
          </w:p>
        </w:tc>
        <w:tc>
          <w:tcPr>
            <w:tcW w:w="37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3B49E" w14:textId="77777777" w:rsidR="00A86939" w:rsidRDefault="00A86939">
            <w:pPr>
              <w:spacing w:line="230" w:lineRule="auto"/>
            </w:pPr>
          </w:p>
        </w:tc>
        <w:tc>
          <w:tcPr>
            <w:tcW w:w="22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DBE0" w14:textId="77777777" w:rsidR="00A86939" w:rsidRDefault="00A86939">
            <w:pPr>
              <w:spacing w:line="230" w:lineRule="auto"/>
            </w:pPr>
          </w:p>
        </w:tc>
        <w:tc>
          <w:tcPr>
            <w:tcW w:w="32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0F59" w14:textId="77777777" w:rsidR="00A86939" w:rsidRDefault="00A86939">
            <w:pPr>
              <w:spacing w:line="230" w:lineRule="auto"/>
            </w:pPr>
          </w:p>
        </w:tc>
      </w:tr>
      <w:tr w:rsidR="00A86939" w14:paraId="5A81D32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4239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3</w:t>
            </w:r>
          </w:p>
        </w:tc>
        <w:tc>
          <w:tcPr>
            <w:tcW w:w="37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6FDA" w14:textId="77777777" w:rsidR="00A86939" w:rsidRDefault="00A86939">
            <w:pPr>
              <w:spacing w:line="230" w:lineRule="auto"/>
            </w:pPr>
          </w:p>
        </w:tc>
        <w:tc>
          <w:tcPr>
            <w:tcW w:w="22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F4A8" w14:textId="77777777" w:rsidR="00A86939" w:rsidRDefault="00A86939">
            <w:pPr>
              <w:spacing w:line="230" w:lineRule="auto"/>
            </w:pPr>
          </w:p>
        </w:tc>
        <w:tc>
          <w:tcPr>
            <w:tcW w:w="32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B189" w14:textId="77777777" w:rsidR="00A86939" w:rsidRDefault="00A86939">
            <w:pPr>
              <w:spacing w:line="230" w:lineRule="auto"/>
            </w:pPr>
          </w:p>
        </w:tc>
      </w:tr>
    </w:tbl>
    <w:p w14:paraId="418F294F" w14:textId="77777777" w:rsidR="00A86939" w:rsidRDefault="00A86939">
      <w:pPr>
        <w:spacing w:after="120"/>
      </w:pPr>
    </w:p>
    <w:p w14:paraId="2C308BE0" w14:textId="77777777" w:rsidR="00A86939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3546"/>
      </w:tblGrid>
      <w:tr w:rsidR="00A86939" w14:paraId="4F5C63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50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D72D17C" w14:textId="77777777" w:rsidR="00A8693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VI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160" w:type="dxa"/>
              <w:bottom w:w="40" w:type="dxa"/>
              <w:right w:w="80" w:type="dxa"/>
            </w:tcMar>
            <w:vAlign w:val="center"/>
          </w:tcPr>
          <w:p w14:paraId="18DB7C55" w14:textId="77777777" w:rsidR="00A86939" w:rsidRDefault="00000000">
            <w:r>
              <w:rPr>
                <w:b/>
                <w:bCs/>
                <w:caps/>
                <w:color w:val="2D1B69"/>
                <w:sz w:val="22"/>
                <w:szCs w:val="22"/>
              </w:rPr>
              <w:t>Informacje o zdrowiu i potrzebach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80" w:type="dxa"/>
              <w:bottom w:w="40" w:type="dxa"/>
              <w:right w:w="40" w:type="dxa"/>
            </w:tcMar>
            <w:vAlign w:val="center"/>
          </w:tcPr>
          <w:p w14:paraId="373D8D24" w14:textId="77777777" w:rsidR="00A86939" w:rsidRDefault="00000000">
            <w:pPr>
              <w:jc w:val="right"/>
            </w:pPr>
            <w:r>
              <w:rPr>
                <w:b/>
                <w:bCs/>
                <w:i/>
                <w:iCs/>
                <w:color w:val="E8450A"/>
                <w:sz w:val="14"/>
                <w:szCs w:val="14"/>
              </w:rPr>
              <w:t>zaznacz występujące — szczegóły poniżej</w:t>
            </w:r>
          </w:p>
        </w:tc>
      </w:tr>
    </w:tbl>
    <w:p w14:paraId="266C06D5" w14:textId="77777777" w:rsidR="00A86939" w:rsidRDefault="00A86939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A86939" w14:paraId="22EF744C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FC2E8"/>
              <w:left w:val="single" w:sz="4" w:space="0" w:color="CFC2E8"/>
              <w:bottom w:val="single" w:sz="4" w:space="0" w:color="CFC2E8"/>
              <w:right w:val="single" w:sz="4" w:space="0" w:color="CFC2E8"/>
            </w:tcBorders>
            <w:shd w:val="clear" w:color="auto" w:fill="F9F7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4EEECD" w14:textId="77777777" w:rsidR="00A86939" w:rsidRDefault="00000000">
            <w:pPr>
              <w:spacing w:line="240" w:lineRule="auto"/>
            </w:pPr>
            <w:r>
              <w:rPr>
                <w:b/>
                <w:bCs/>
                <w:color w:val="6C4CC4"/>
                <w:sz w:val="22"/>
                <w:szCs w:val="22"/>
              </w:rPr>
              <w:t xml:space="preserve">□   </w:t>
            </w:r>
            <w:r>
              <w:rPr>
                <w:color w:val="3D384C"/>
                <w:sz w:val="17"/>
                <w:szCs w:val="17"/>
              </w:rPr>
              <w:t>Alergie pokarmowe</w:t>
            </w:r>
          </w:p>
        </w:tc>
        <w:tc>
          <w:tcPr>
            <w:tcW w:w="4873" w:type="dxa"/>
            <w:tcBorders>
              <w:top w:val="single" w:sz="4" w:space="0" w:color="CFC2E8"/>
              <w:left w:val="single" w:sz="4" w:space="0" w:color="CFC2E8"/>
              <w:bottom w:val="single" w:sz="4" w:space="0" w:color="CFC2E8"/>
              <w:right w:val="single" w:sz="4" w:space="0" w:color="CFC2E8"/>
            </w:tcBorders>
            <w:shd w:val="clear" w:color="auto" w:fill="F9F7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2BE4A6" w14:textId="77777777" w:rsidR="00A86939" w:rsidRDefault="00000000">
            <w:pPr>
              <w:spacing w:line="240" w:lineRule="auto"/>
            </w:pPr>
            <w:r>
              <w:rPr>
                <w:b/>
                <w:bCs/>
                <w:color w:val="6C4CC4"/>
                <w:sz w:val="22"/>
                <w:szCs w:val="22"/>
              </w:rPr>
              <w:t xml:space="preserve">□   </w:t>
            </w:r>
            <w:r>
              <w:rPr>
                <w:color w:val="3D384C"/>
                <w:sz w:val="17"/>
                <w:szCs w:val="17"/>
              </w:rPr>
              <w:t>Alergie inne (leki, kontaktowe)</w:t>
            </w:r>
          </w:p>
        </w:tc>
      </w:tr>
      <w:tr w:rsidR="00A86939" w14:paraId="1E8ED45F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FC2E8"/>
              <w:left w:val="single" w:sz="4" w:space="0" w:color="CFC2E8"/>
              <w:bottom w:val="single" w:sz="4" w:space="0" w:color="CFC2E8"/>
              <w:right w:val="single" w:sz="4" w:space="0" w:color="CFC2E8"/>
            </w:tcBorders>
            <w:shd w:val="clear" w:color="auto" w:fill="F9F7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4D3FBB" w14:textId="77777777" w:rsidR="00A86939" w:rsidRDefault="00000000">
            <w:pPr>
              <w:spacing w:line="240" w:lineRule="auto"/>
            </w:pPr>
            <w:r>
              <w:rPr>
                <w:b/>
                <w:bCs/>
                <w:color w:val="6C4CC4"/>
                <w:sz w:val="22"/>
                <w:szCs w:val="22"/>
              </w:rPr>
              <w:t xml:space="preserve">□   </w:t>
            </w:r>
            <w:r>
              <w:rPr>
                <w:color w:val="3D384C"/>
                <w:sz w:val="17"/>
                <w:szCs w:val="17"/>
              </w:rPr>
              <w:t>Choroby przewlekłe</w:t>
            </w:r>
          </w:p>
        </w:tc>
        <w:tc>
          <w:tcPr>
            <w:tcW w:w="4873" w:type="dxa"/>
            <w:tcBorders>
              <w:top w:val="single" w:sz="4" w:space="0" w:color="CFC2E8"/>
              <w:left w:val="single" w:sz="4" w:space="0" w:color="CFC2E8"/>
              <w:bottom w:val="single" w:sz="4" w:space="0" w:color="CFC2E8"/>
              <w:right w:val="single" w:sz="4" w:space="0" w:color="CFC2E8"/>
            </w:tcBorders>
            <w:shd w:val="clear" w:color="auto" w:fill="F9F7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2C4A5" w14:textId="77777777" w:rsidR="00A86939" w:rsidRDefault="00000000">
            <w:pPr>
              <w:spacing w:line="240" w:lineRule="auto"/>
            </w:pPr>
            <w:r>
              <w:rPr>
                <w:b/>
                <w:bCs/>
                <w:color w:val="6C4CC4"/>
                <w:sz w:val="22"/>
                <w:szCs w:val="22"/>
              </w:rPr>
              <w:t xml:space="preserve">□   </w:t>
            </w:r>
            <w:r>
              <w:rPr>
                <w:color w:val="3D384C"/>
                <w:sz w:val="17"/>
                <w:szCs w:val="17"/>
              </w:rPr>
              <w:t>Stałe przyjmowanie leków</w:t>
            </w:r>
          </w:p>
        </w:tc>
      </w:tr>
      <w:tr w:rsidR="00A86939" w14:paraId="2EF80493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FC2E8"/>
              <w:left w:val="single" w:sz="4" w:space="0" w:color="CFC2E8"/>
              <w:bottom w:val="single" w:sz="4" w:space="0" w:color="CFC2E8"/>
              <w:right w:val="single" w:sz="4" w:space="0" w:color="CFC2E8"/>
            </w:tcBorders>
            <w:shd w:val="clear" w:color="auto" w:fill="F9F7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75FF99" w14:textId="77777777" w:rsidR="00A86939" w:rsidRDefault="00000000">
            <w:pPr>
              <w:spacing w:line="240" w:lineRule="auto"/>
            </w:pPr>
            <w:r>
              <w:rPr>
                <w:b/>
                <w:bCs/>
                <w:color w:val="6C4CC4"/>
                <w:sz w:val="22"/>
                <w:szCs w:val="22"/>
              </w:rPr>
              <w:t xml:space="preserve">□   </w:t>
            </w:r>
            <w:r>
              <w:rPr>
                <w:color w:val="3D384C"/>
                <w:sz w:val="17"/>
                <w:szCs w:val="17"/>
              </w:rPr>
              <w:t>Dieta eliminacyjna / specjalna</w:t>
            </w:r>
          </w:p>
        </w:tc>
        <w:tc>
          <w:tcPr>
            <w:tcW w:w="4873" w:type="dxa"/>
            <w:tcBorders>
              <w:top w:val="single" w:sz="4" w:space="0" w:color="CFC2E8"/>
              <w:left w:val="single" w:sz="4" w:space="0" w:color="CFC2E8"/>
              <w:bottom w:val="single" w:sz="4" w:space="0" w:color="CFC2E8"/>
              <w:right w:val="single" w:sz="4" w:space="0" w:color="CFC2E8"/>
            </w:tcBorders>
            <w:shd w:val="clear" w:color="auto" w:fill="F9F7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B8E8A" w14:textId="77777777" w:rsidR="00A86939" w:rsidRDefault="00000000">
            <w:pPr>
              <w:spacing w:line="240" w:lineRule="auto"/>
            </w:pPr>
            <w:r>
              <w:rPr>
                <w:b/>
                <w:bCs/>
                <w:color w:val="6C4CC4"/>
                <w:sz w:val="22"/>
                <w:szCs w:val="22"/>
              </w:rPr>
              <w:t xml:space="preserve">□   </w:t>
            </w:r>
            <w:r>
              <w:rPr>
                <w:color w:val="3D384C"/>
                <w:sz w:val="17"/>
                <w:szCs w:val="17"/>
              </w:rPr>
              <w:t>Wady wzroku / słuchu</w:t>
            </w:r>
          </w:p>
        </w:tc>
      </w:tr>
      <w:tr w:rsidR="00A86939" w14:paraId="1A9D24E1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FC2E8"/>
              <w:left w:val="single" w:sz="4" w:space="0" w:color="CFC2E8"/>
              <w:bottom w:val="single" w:sz="4" w:space="0" w:color="CFC2E8"/>
              <w:right w:val="single" w:sz="4" w:space="0" w:color="CFC2E8"/>
            </w:tcBorders>
            <w:shd w:val="clear" w:color="auto" w:fill="F9F7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D436F8" w14:textId="77777777" w:rsidR="00A86939" w:rsidRDefault="00000000">
            <w:pPr>
              <w:spacing w:line="240" w:lineRule="auto"/>
            </w:pPr>
            <w:r>
              <w:rPr>
                <w:b/>
                <w:bCs/>
                <w:color w:val="6C4CC4"/>
                <w:sz w:val="22"/>
                <w:szCs w:val="22"/>
              </w:rPr>
              <w:t xml:space="preserve">□   </w:t>
            </w:r>
            <w:r>
              <w:rPr>
                <w:color w:val="3D384C"/>
                <w:sz w:val="17"/>
                <w:szCs w:val="17"/>
              </w:rPr>
              <w:t>Ograniczenia ruchowe</w:t>
            </w:r>
          </w:p>
        </w:tc>
        <w:tc>
          <w:tcPr>
            <w:tcW w:w="4873" w:type="dxa"/>
            <w:tcBorders>
              <w:top w:val="single" w:sz="4" w:space="0" w:color="CFC2E8"/>
              <w:left w:val="single" w:sz="4" w:space="0" w:color="CFC2E8"/>
              <w:bottom w:val="single" w:sz="4" w:space="0" w:color="CFC2E8"/>
              <w:right w:val="single" w:sz="4" w:space="0" w:color="CFC2E8"/>
            </w:tcBorders>
            <w:shd w:val="clear" w:color="auto" w:fill="F9F7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DB172" w14:textId="77777777" w:rsidR="00A86939" w:rsidRDefault="00000000">
            <w:pPr>
              <w:spacing w:line="240" w:lineRule="auto"/>
            </w:pPr>
            <w:r>
              <w:rPr>
                <w:b/>
                <w:bCs/>
                <w:color w:val="6C4CC4"/>
                <w:sz w:val="22"/>
                <w:szCs w:val="22"/>
              </w:rPr>
              <w:t xml:space="preserve">□   </w:t>
            </w:r>
            <w:r>
              <w:rPr>
                <w:color w:val="3D384C"/>
                <w:sz w:val="17"/>
                <w:szCs w:val="17"/>
              </w:rPr>
              <w:t>Nadwrażliwość sensoryczna</w:t>
            </w:r>
          </w:p>
        </w:tc>
      </w:tr>
    </w:tbl>
    <w:p w14:paraId="199C83A3" w14:textId="77777777" w:rsidR="00A86939" w:rsidRDefault="00A86939">
      <w:pPr>
        <w:spacing w:after="100"/>
      </w:pPr>
    </w:p>
    <w:p w14:paraId="2472CB06" w14:textId="77777777" w:rsidR="00A86939" w:rsidRDefault="00000000">
      <w:pPr>
        <w:keepNext/>
        <w:pBdr>
          <w:top w:val="single" w:sz="4" w:space="0" w:color="CFC2E8"/>
          <w:left w:val="single" w:sz="4" w:space="0" w:color="CFC2E8"/>
          <w:right w:val="single" w:sz="4" w:space="0" w:color="CFC2E8"/>
        </w:pBdr>
        <w:shd w:val="clear" w:color="auto" w:fill="EFEAF9"/>
        <w:spacing w:before="80" w:after="40"/>
      </w:pPr>
      <w:r>
        <w:rPr>
          <w:b/>
          <w:bCs/>
          <w:caps/>
          <w:color w:val="2D1B69"/>
          <w:sz w:val="15"/>
          <w:szCs w:val="15"/>
        </w:rPr>
        <w:t>Szczegóły — alergie, choroby, leki, dieta, zalecenia lekarskie</w:t>
      </w:r>
    </w:p>
    <w:p w14:paraId="62E3719B" w14:textId="77777777" w:rsidR="00A86939" w:rsidRDefault="00000000">
      <w:pPr>
        <w:pBdr>
          <w:left w:val="single" w:sz="4" w:space="0" w:color="CFC2E8"/>
          <w:right w:val="single" w:sz="4" w:space="0" w:color="CFC2E8"/>
        </w:pBdr>
        <w:spacing w:after="60"/>
      </w:pPr>
      <w:r>
        <w:rPr>
          <w:i/>
          <w:iCs/>
          <w:color w:val="4A4360"/>
          <w:sz w:val="16"/>
          <w:szCs w:val="16"/>
        </w:rPr>
        <w:t>Wpisz rozpoznanie, objawy, czynniki wyzwalające oraz zalecenia lekarza. Przy diecie podaj produkty wykluczone i sposób ich zastępowania.</w:t>
      </w:r>
    </w:p>
    <w:p w14:paraId="4A8A2BA3" w14:textId="77777777" w:rsidR="00A86939" w:rsidRDefault="00A86939">
      <w:pPr>
        <w:pBdr>
          <w:left w:val="single" w:sz="4" w:space="0" w:color="CFC2E8"/>
          <w:bottom w:val="dotted" w:sz="6" w:space="0" w:color="A294CC"/>
          <w:right w:val="single" w:sz="4" w:space="0" w:color="CFC2E8"/>
        </w:pBdr>
        <w:spacing w:before="60" w:after="80"/>
      </w:pPr>
    </w:p>
    <w:p w14:paraId="31B8EE5F" w14:textId="77777777" w:rsidR="00A86939" w:rsidRDefault="00A86939">
      <w:pPr>
        <w:pBdr>
          <w:left w:val="single" w:sz="4" w:space="0" w:color="CFC2E8"/>
          <w:bottom w:val="dotted" w:sz="6" w:space="0" w:color="A294CC"/>
          <w:right w:val="single" w:sz="4" w:space="0" w:color="CFC2E8"/>
        </w:pBdr>
        <w:spacing w:before="60" w:after="80"/>
      </w:pPr>
    </w:p>
    <w:p w14:paraId="1E9D8A68" w14:textId="77777777" w:rsidR="00A86939" w:rsidRDefault="00A86939">
      <w:pPr>
        <w:pBdr>
          <w:left w:val="single" w:sz="4" w:space="0" w:color="CFC2E8"/>
          <w:bottom w:val="dotted" w:sz="6" w:space="0" w:color="A294CC"/>
          <w:right w:val="single" w:sz="4" w:space="0" w:color="CFC2E8"/>
        </w:pBdr>
        <w:spacing w:before="60" w:after="80"/>
      </w:pPr>
    </w:p>
    <w:p w14:paraId="1CD36DBB" w14:textId="77777777" w:rsidR="00A86939" w:rsidRDefault="00A86939">
      <w:pPr>
        <w:pBdr>
          <w:left w:val="single" w:sz="4" w:space="0" w:color="CFC2E8"/>
          <w:bottom w:val="dotted" w:sz="6" w:space="0" w:color="A294CC"/>
          <w:right w:val="single" w:sz="4" w:space="0" w:color="CFC2E8"/>
        </w:pBdr>
        <w:spacing w:before="60" w:after="80"/>
      </w:pPr>
    </w:p>
    <w:p w14:paraId="76257061" w14:textId="77777777" w:rsidR="00A86939" w:rsidRDefault="00A86939">
      <w:pPr>
        <w:pBdr>
          <w:left w:val="single" w:sz="4" w:space="0" w:color="CFC2E8"/>
          <w:bottom w:val="dotted" w:sz="6" w:space="0" w:color="A294CC"/>
          <w:right w:val="single" w:sz="4" w:space="0" w:color="CFC2E8"/>
        </w:pBdr>
        <w:spacing w:before="60"/>
      </w:pPr>
    </w:p>
    <w:p w14:paraId="15552417" w14:textId="77777777" w:rsidR="00A86939" w:rsidRDefault="00A86939">
      <w:pPr>
        <w:pBdr>
          <w:left w:val="single" w:sz="4" w:space="0" w:color="CFC2E8"/>
          <w:bottom w:val="single" w:sz="4" w:space="0" w:color="CFC2E8"/>
          <w:right w:val="single" w:sz="4" w:space="0" w:color="CFC2E8"/>
        </w:pBdr>
        <w:spacing w:after="150"/>
      </w:pPr>
    </w:p>
    <w:p w14:paraId="7E563ABA" w14:textId="77777777" w:rsidR="00A86939" w:rsidRDefault="00000000">
      <w:pPr>
        <w:keepNext/>
        <w:pBdr>
          <w:top w:val="single" w:sz="4" w:space="0" w:color="CFC2E8"/>
          <w:left w:val="single" w:sz="4" w:space="0" w:color="CFC2E8"/>
          <w:right w:val="single" w:sz="4" w:space="0" w:color="CFC2E8"/>
        </w:pBdr>
        <w:shd w:val="clear" w:color="auto" w:fill="EFEAF9"/>
        <w:spacing w:before="80" w:after="40"/>
      </w:pPr>
      <w:r>
        <w:rPr>
          <w:b/>
          <w:bCs/>
          <w:caps/>
          <w:color w:val="2D1B69"/>
          <w:sz w:val="15"/>
          <w:szCs w:val="15"/>
        </w:rPr>
        <w:t>Zalecenia dotyczące postępowania (np. pomoc przedmedyczna, procedury)</w:t>
      </w:r>
    </w:p>
    <w:p w14:paraId="4D17F080" w14:textId="77777777" w:rsidR="00A86939" w:rsidRDefault="00000000">
      <w:pPr>
        <w:pBdr>
          <w:left w:val="single" w:sz="4" w:space="0" w:color="CFC2E8"/>
          <w:right w:val="single" w:sz="4" w:space="0" w:color="CFC2E8"/>
        </w:pBdr>
        <w:spacing w:after="60"/>
      </w:pPr>
      <w:r>
        <w:rPr>
          <w:i/>
          <w:iCs/>
          <w:color w:val="4A4360"/>
          <w:sz w:val="16"/>
          <w:szCs w:val="16"/>
        </w:rPr>
        <w:t>Wpisz, co robi nauczyciel w sytuacji nagłej, kto podaje lek i na jakiej podstawie (zaświadczenie lekarskie i pisemna zgoda rodziców), gdzie przechowywany jest lek oraz kogo i w jakiej kolejności powiadamiamy.</w:t>
      </w:r>
    </w:p>
    <w:p w14:paraId="2A722CF4" w14:textId="77777777" w:rsidR="00A86939" w:rsidRDefault="00A86939">
      <w:pPr>
        <w:pBdr>
          <w:left w:val="single" w:sz="4" w:space="0" w:color="CFC2E8"/>
          <w:bottom w:val="dotted" w:sz="6" w:space="0" w:color="A294CC"/>
          <w:right w:val="single" w:sz="4" w:space="0" w:color="CFC2E8"/>
        </w:pBdr>
        <w:spacing w:before="60" w:after="80"/>
      </w:pPr>
    </w:p>
    <w:p w14:paraId="793346EF" w14:textId="77777777" w:rsidR="00A86939" w:rsidRDefault="00A86939">
      <w:pPr>
        <w:pBdr>
          <w:left w:val="single" w:sz="4" w:space="0" w:color="CFC2E8"/>
          <w:bottom w:val="dotted" w:sz="6" w:space="0" w:color="A294CC"/>
          <w:right w:val="single" w:sz="4" w:space="0" w:color="CFC2E8"/>
        </w:pBdr>
        <w:spacing w:before="60" w:after="80"/>
      </w:pPr>
    </w:p>
    <w:p w14:paraId="3F3524CD" w14:textId="77777777" w:rsidR="00A86939" w:rsidRDefault="00A86939">
      <w:pPr>
        <w:pBdr>
          <w:left w:val="single" w:sz="4" w:space="0" w:color="CFC2E8"/>
          <w:bottom w:val="dotted" w:sz="6" w:space="0" w:color="A294CC"/>
          <w:right w:val="single" w:sz="4" w:space="0" w:color="CFC2E8"/>
        </w:pBdr>
        <w:spacing w:before="60" w:after="80"/>
      </w:pPr>
    </w:p>
    <w:p w14:paraId="74D1AE8D" w14:textId="77777777" w:rsidR="00A86939" w:rsidRDefault="00A86939">
      <w:pPr>
        <w:pBdr>
          <w:left w:val="single" w:sz="4" w:space="0" w:color="CFC2E8"/>
          <w:bottom w:val="dotted" w:sz="6" w:space="0" w:color="A294CC"/>
          <w:right w:val="single" w:sz="4" w:space="0" w:color="CFC2E8"/>
        </w:pBdr>
        <w:spacing w:before="60" w:after="80"/>
      </w:pPr>
    </w:p>
    <w:p w14:paraId="2B224E83" w14:textId="77777777" w:rsidR="00A86939" w:rsidRDefault="00A86939">
      <w:pPr>
        <w:pBdr>
          <w:left w:val="single" w:sz="4" w:space="0" w:color="CFC2E8"/>
          <w:bottom w:val="dotted" w:sz="6" w:space="0" w:color="A294CC"/>
          <w:right w:val="single" w:sz="4" w:space="0" w:color="CFC2E8"/>
        </w:pBdr>
        <w:spacing w:before="60"/>
      </w:pPr>
    </w:p>
    <w:p w14:paraId="5E2AB1A8" w14:textId="77777777" w:rsidR="00A86939" w:rsidRDefault="00A86939">
      <w:pPr>
        <w:pBdr>
          <w:left w:val="single" w:sz="4" w:space="0" w:color="CFC2E8"/>
          <w:bottom w:val="single" w:sz="4" w:space="0" w:color="CFC2E8"/>
          <w:right w:val="single" w:sz="4" w:space="0" w:color="CFC2E8"/>
        </w:pBdr>
        <w:spacing w:after="150"/>
      </w:pPr>
    </w:p>
    <w:p w14:paraId="26EE7178" w14:textId="77777777" w:rsidR="00A86939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3546"/>
      </w:tblGrid>
      <w:tr w:rsidR="00A86939" w14:paraId="5A31CF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50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483D09A" w14:textId="77777777" w:rsidR="00A8693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VII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160" w:type="dxa"/>
              <w:bottom w:w="40" w:type="dxa"/>
              <w:right w:w="80" w:type="dxa"/>
            </w:tcMar>
            <w:vAlign w:val="center"/>
          </w:tcPr>
          <w:p w14:paraId="6FE66CC6" w14:textId="77777777" w:rsidR="00A86939" w:rsidRDefault="00000000">
            <w:r>
              <w:rPr>
                <w:b/>
                <w:bCs/>
                <w:caps/>
                <w:color w:val="2D1B69"/>
                <w:sz w:val="22"/>
                <w:szCs w:val="22"/>
              </w:rPr>
              <w:t>Objęcie wsparciem i dokumentacja specjalna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80" w:type="dxa"/>
              <w:bottom w:w="40" w:type="dxa"/>
              <w:right w:w="40" w:type="dxa"/>
            </w:tcMar>
            <w:vAlign w:val="center"/>
          </w:tcPr>
          <w:p w14:paraId="75E7D70C" w14:textId="77777777" w:rsidR="00A86939" w:rsidRDefault="00000000">
            <w:pPr>
              <w:jc w:val="right"/>
            </w:pPr>
            <w:r>
              <w:rPr>
                <w:b/>
                <w:bCs/>
                <w:i/>
                <w:iCs/>
                <w:color w:val="E8450A"/>
                <w:sz w:val="14"/>
                <w:szCs w:val="14"/>
              </w:rPr>
              <w:t>podstawa objęcia wsparciem</w:t>
            </w:r>
          </w:p>
        </w:tc>
      </w:tr>
    </w:tbl>
    <w:p w14:paraId="43F57A72" w14:textId="77777777" w:rsidR="00A86939" w:rsidRDefault="00A86939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6"/>
        <w:gridCol w:w="2400"/>
        <w:gridCol w:w="2600"/>
      </w:tblGrid>
      <w:tr w:rsidR="00A86939" w14:paraId="7E4A4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46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72FCC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Rodzaj dokumentu / formy wsparcia</w:t>
            </w:r>
          </w:p>
        </w:tc>
        <w:tc>
          <w:tcPr>
            <w:tcW w:w="24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16A6C" w14:textId="77777777" w:rsidR="00A86939" w:rsidRDefault="00000000">
            <w:pPr>
              <w:spacing w:line="220" w:lineRule="auto"/>
              <w:jc w:val="center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Czy dotyczy</w:t>
            </w:r>
          </w:p>
        </w:tc>
        <w:tc>
          <w:tcPr>
            <w:tcW w:w="26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C6562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Numer i data / od kiedy</w:t>
            </w:r>
          </w:p>
        </w:tc>
      </w:tr>
      <w:tr w:rsidR="00A86939" w14:paraId="35A9A39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7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DC242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Orzeczenie o potrzebie kształcenia specjalnego</w:t>
            </w: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0145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□  tak      □  nie</w:t>
            </w:r>
          </w:p>
        </w:tc>
        <w:tc>
          <w:tcPr>
            <w:tcW w:w="2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7CBF" w14:textId="77777777" w:rsidR="00A86939" w:rsidRDefault="00A86939">
            <w:pPr>
              <w:spacing w:line="230" w:lineRule="auto"/>
            </w:pPr>
          </w:p>
        </w:tc>
      </w:tr>
      <w:tr w:rsidR="00A86939" w14:paraId="5509217E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7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4FF5D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Opinia poradni psychologiczno-pedagogicznej</w:t>
            </w: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7F22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□  tak      □  nie</w:t>
            </w:r>
          </w:p>
        </w:tc>
        <w:tc>
          <w:tcPr>
            <w:tcW w:w="2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07DB" w14:textId="77777777" w:rsidR="00A86939" w:rsidRDefault="00A86939">
            <w:pPr>
              <w:spacing w:line="230" w:lineRule="auto"/>
            </w:pPr>
          </w:p>
        </w:tc>
      </w:tr>
      <w:tr w:rsidR="00A86939" w14:paraId="18320A06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7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BCCF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Objęcie pomocą psychologiczno-pedagogiczną</w:t>
            </w: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62977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□  tak      □  nie</w:t>
            </w:r>
          </w:p>
        </w:tc>
        <w:tc>
          <w:tcPr>
            <w:tcW w:w="2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19305" w14:textId="77777777" w:rsidR="00A86939" w:rsidRDefault="00A86939">
            <w:pPr>
              <w:spacing w:line="230" w:lineRule="auto"/>
            </w:pPr>
          </w:p>
        </w:tc>
      </w:tr>
      <w:tr w:rsidR="00A86939" w14:paraId="64F398F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7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4E89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Wczesne wspomaganie rozwoju (WWR)</w:t>
            </w: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CD1D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□  tak      □  nie</w:t>
            </w:r>
          </w:p>
        </w:tc>
        <w:tc>
          <w:tcPr>
            <w:tcW w:w="2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A83A" w14:textId="77777777" w:rsidR="00A86939" w:rsidRDefault="00A86939">
            <w:pPr>
              <w:spacing w:line="230" w:lineRule="auto"/>
            </w:pPr>
          </w:p>
        </w:tc>
      </w:tr>
      <w:tr w:rsidR="00A86939" w14:paraId="4DD4E2A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7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9BD7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Orzeczenie o niepełnosprawności</w:t>
            </w: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76BF5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□  tak      □  nie</w:t>
            </w:r>
          </w:p>
        </w:tc>
        <w:tc>
          <w:tcPr>
            <w:tcW w:w="2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82BA" w14:textId="77777777" w:rsidR="00A86939" w:rsidRDefault="00A86939">
            <w:pPr>
              <w:spacing w:line="230" w:lineRule="auto"/>
            </w:pPr>
          </w:p>
        </w:tc>
      </w:tr>
      <w:tr w:rsidR="00A86939" w14:paraId="0604B3A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7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F1C8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Zindywidualizowana ścieżka realizacji wychowania przedszkolnego</w:t>
            </w: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87CE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□  tak      □  nie</w:t>
            </w:r>
          </w:p>
        </w:tc>
        <w:tc>
          <w:tcPr>
            <w:tcW w:w="2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D74E" w14:textId="77777777" w:rsidR="00A86939" w:rsidRDefault="00A86939">
            <w:pPr>
              <w:spacing w:line="230" w:lineRule="auto"/>
            </w:pPr>
          </w:p>
        </w:tc>
      </w:tr>
    </w:tbl>
    <w:p w14:paraId="7D6C480E" w14:textId="77777777" w:rsidR="00A86939" w:rsidRDefault="00A86939">
      <w:pPr>
        <w:spacing w:after="120"/>
      </w:pPr>
    </w:p>
    <w:p w14:paraId="3E154B1B" w14:textId="77777777" w:rsidR="00A86939" w:rsidRDefault="00000000">
      <w:pPr>
        <w:pBdr>
          <w:top w:val="single" w:sz="4" w:space="0" w:color="DDD3F1"/>
          <w:left w:val="single" w:sz="18" w:space="0" w:color="E8450A"/>
          <w:bottom w:val="single" w:sz="4" w:space="0" w:color="DDD3F1"/>
          <w:right w:val="single" w:sz="4" w:space="0" w:color="DDD3F1"/>
        </w:pBdr>
        <w:shd w:val="clear" w:color="auto" w:fill="FFF7F2"/>
        <w:spacing w:before="80" w:after="140" w:line="240" w:lineRule="auto"/>
      </w:pPr>
      <w:r>
        <w:rPr>
          <w:b/>
          <w:bCs/>
          <w:color w:val="E8450A"/>
          <w:sz w:val="16"/>
          <w:szCs w:val="16"/>
        </w:rPr>
        <w:t xml:space="preserve">Powiązane dokumenty: </w:t>
      </w:r>
      <w:r>
        <w:rPr>
          <w:color w:val="3D384C"/>
          <w:sz w:val="16"/>
          <w:szCs w:val="16"/>
        </w:rPr>
        <w:t>jeśli dziecko jest objęte wsparciem, do teczki dołącza się arkusz obserwacji / KPOF, WOPF oraz — zależnie od podstawy — IPET (z orzeczeniem) albo plan wsparcia w ramach pomocy psychologiczno-pedagogicznej (bez orzeczenia). Pełny spis dokumentów — sekcja VIII.</w:t>
      </w:r>
    </w:p>
    <w:p w14:paraId="51EF14C3" w14:textId="77777777" w:rsidR="00A86939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3546"/>
      </w:tblGrid>
      <w:tr w:rsidR="00A86939" w14:paraId="36DDA9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50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BFC6164" w14:textId="77777777" w:rsidR="00A8693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VIII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160" w:type="dxa"/>
              <w:bottom w:w="40" w:type="dxa"/>
              <w:right w:w="80" w:type="dxa"/>
            </w:tcMar>
            <w:vAlign w:val="center"/>
          </w:tcPr>
          <w:p w14:paraId="7C313063" w14:textId="77777777" w:rsidR="00A86939" w:rsidRDefault="00000000">
            <w:r>
              <w:rPr>
                <w:b/>
                <w:bCs/>
                <w:caps/>
                <w:color w:val="2D1B69"/>
                <w:sz w:val="22"/>
                <w:szCs w:val="22"/>
              </w:rPr>
              <w:t>Dokumentacja dziecka — spis zawartości teczki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80" w:type="dxa"/>
              <w:bottom w:w="40" w:type="dxa"/>
              <w:right w:w="40" w:type="dxa"/>
            </w:tcMar>
            <w:vAlign w:val="center"/>
          </w:tcPr>
          <w:p w14:paraId="061A37DC" w14:textId="77777777" w:rsidR="00A86939" w:rsidRDefault="00000000">
            <w:pPr>
              <w:jc w:val="right"/>
            </w:pPr>
            <w:r>
              <w:rPr>
                <w:b/>
                <w:bCs/>
                <w:i/>
                <w:iCs/>
                <w:color w:val="E8450A"/>
                <w:sz w:val="14"/>
                <w:szCs w:val="14"/>
              </w:rPr>
              <w:t>zaznacz, co znajduje się w teczce</w:t>
            </w:r>
          </w:p>
        </w:tc>
      </w:tr>
    </w:tbl>
    <w:p w14:paraId="70CF6284" w14:textId="77777777" w:rsidR="00A86939" w:rsidRDefault="00A86939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4346"/>
        <w:gridCol w:w="1800"/>
        <w:gridCol w:w="2400"/>
      </w:tblGrid>
      <w:tr w:rsidR="00A86939" w14:paraId="63099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35BB6" w14:textId="77777777" w:rsidR="00A86939" w:rsidRDefault="00000000">
            <w:pPr>
              <w:spacing w:line="220" w:lineRule="auto"/>
              <w:jc w:val="center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✓</w:t>
            </w:r>
          </w:p>
        </w:tc>
        <w:tc>
          <w:tcPr>
            <w:tcW w:w="6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23567" w14:textId="77777777" w:rsidR="00A86939" w:rsidRDefault="00000000">
            <w:pPr>
              <w:spacing w:line="220" w:lineRule="auto"/>
              <w:jc w:val="center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Lp.</w:t>
            </w:r>
          </w:p>
        </w:tc>
        <w:tc>
          <w:tcPr>
            <w:tcW w:w="4346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7738D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Rodzaj dokumentu</w:t>
            </w:r>
          </w:p>
        </w:tc>
        <w:tc>
          <w:tcPr>
            <w:tcW w:w="18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8DED5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Data / nr</w:t>
            </w:r>
          </w:p>
        </w:tc>
        <w:tc>
          <w:tcPr>
            <w:tcW w:w="24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97FD2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Uwagi</w:t>
            </w:r>
          </w:p>
        </w:tc>
      </w:tr>
      <w:tr w:rsidR="00A86939" w14:paraId="10580F58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9398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□</w:t>
            </w:r>
          </w:p>
        </w:tc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EF1B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3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C431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Karta zgłoszenia / przyjęcia do przedszkola</w:t>
            </w: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4186" w14:textId="77777777" w:rsidR="00A86939" w:rsidRDefault="00A86939">
            <w:pPr>
              <w:spacing w:line="230" w:lineRule="auto"/>
            </w:pP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9495" w14:textId="77777777" w:rsidR="00A86939" w:rsidRDefault="00A86939">
            <w:pPr>
              <w:spacing w:line="230" w:lineRule="auto"/>
            </w:pPr>
          </w:p>
        </w:tc>
      </w:tr>
      <w:tr w:rsidR="00A86939" w14:paraId="4F07A8FE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5626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□</w:t>
            </w:r>
          </w:p>
        </w:tc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2A59A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3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EED1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Zgody i oświadczenia rodziców</w:t>
            </w: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BB03" w14:textId="77777777" w:rsidR="00A86939" w:rsidRDefault="00A86939">
            <w:pPr>
              <w:spacing w:line="230" w:lineRule="auto"/>
            </w:pP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624A" w14:textId="77777777" w:rsidR="00A86939" w:rsidRDefault="00A86939">
            <w:pPr>
              <w:spacing w:line="230" w:lineRule="auto"/>
            </w:pPr>
          </w:p>
        </w:tc>
      </w:tr>
      <w:tr w:rsidR="00A86939" w14:paraId="426E72EA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F8A1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□</w:t>
            </w:r>
          </w:p>
        </w:tc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128F5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3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0B34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Klauzula informacyjna RODO</w:t>
            </w: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BFAE" w14:textId="77777777" w:rsidR="00A86939" w:rsidRDefault="00A86939">
            <w:pPr>
              <w:spacing w:line="230" w:lineRule="auto"/>
            </w:pP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3E5F" w14:textId="77777777" w:rsidR="00A86939" w:rsidRDefault="00A86939">
            <w:pPr>
              <w:spacing w:line="230" w:lineRule="auto"/>
            </w:pPr>
          </w:p>
        </w:tc>
      </w:tr>
      <w:tr w:rsidR="00A86939" w14:paraId="1A986EA0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61E3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□</w:t>
            </w:r>
          </w:p>
        </w:tc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0400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3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1593B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Orzeczenie o potrzebie kształcenia specjalnego</w:t>
            </w: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EF1F" w14:textId="77777777" w:rsidR="00A86939" w:rsidRDefault="00A86939">
            <w:pPr>
              <w:spacing w:line="230" w:lineRule="auto"/>
            </w:pP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4511" w14:textId="77777777" w:rsidR="00A86939" w:rsidRDefault="00A86939">
            <w:pPr>
              <w:spacing w:line="230" w:lineRule="auto"/>
            </w:pPr>
          </w:p>
        </w:tc>
      </w:tr>
      <w:tr w:rsidR="00A86939" w14:paraId="5169D656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B49C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□</w:t>
            </w:r>
          </w:p>
        </w:tc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9F42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3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B97F8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Opinia poradni psychologiczno-pedagogicznej</w:t>
            </w: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DBA4" w14:textId="77777777" w:rsidR="00A86939" w:rsidRDefault="00A86939">
            <w:pPr>
              <w:spacing w:line="230" w:lineRule="auto"/>
            </w:pP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CE30" w14:textId="77777777" w:rsidR="00A86939" w:rsidRDefault="00A86939">
            <w:pPr>
              <w:spacing w:line="230" w:lineRule="auto"/>
            </w:pPr>
          </w:p>
        </w:tc>
      </w:tr>
      <w:tr w:rsidR="00A86939" w14:paraId="144C4A18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8558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□</w:t>
            </w:r>
          </w:p>
        </w:tc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7496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43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5C62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Arkusz obserwacji pedagogicznej / KPOF</w:t>
            </w: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F6CA" w14:textId="77777777" w:rsidR="00A86939" w:rsidRDefault="00A86939">
            <w:pPr>
              <w:spacing w:line="230" w:lineRule="auto"/>
            </w:pP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8D08" w14:textId="77777777" w:rsidR="00A86939" w:rsidRDefault="00A86939">
            <w:pPr>
              <w:spacing w:line="230" w:lineRule="auto"/>
            </w:pPr>
          </w:p>
        </w:tc>
      </w:tr>
      <w:tr w:rsidR="00A86939" w14:paraId="72DFA7DB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3A8F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□</w:t>
            </w:r>
          </w:p>
        </w:tc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507F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43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FC18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Analiza gotowości szkolnej</w:t>
            </w: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E408" w14:textId="77777777" w:rsidR="00A86939" w:rsidRDefault="00A86939">
            <w:pPr>
              <w:spacing w:line="230" w:lineRule="auto"/>
            </w:pP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F367" w14:textId="77777777" w:rsidR="00A86939" w:rsidRDefault="00A86939">
            <w:pPr>
              <w:spacing w:line="230" w:lineRule="auto"/>
            </w:pPr>
          </w:p>
        </w:tc>
      </w:tr>
      <w:tr w:rsidR="00A86939" w14:paraId="1D1D8C87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7D10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□</w:t>
            </w:r>
          </w:p>
        </w:tc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9612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43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006A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WOPF — wielospecjalistyczna ocena funkcjonowania</w:t>
            </w: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AE1C" w14:textId="77777777" w:rsidR="00A86939" w:rsidRDefault="00A86939">
            <w:pPr>
              <w:spacing w:line="230" w:lineRule="auto"/>
            </w:pP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4C93" w14:textId="77777777" w:rsidR="00A86939" w:rsidRDefault="00A86939">
            <w:pPr>
              <w:spacing w:line="230" w:lineRule="auto"/>
            </w:pPr>
          </w:p>
        </w:tc>
      </w:tr>
      <w:tr w:rsidR="00A86939" w14:paraId="0735C2D0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EAD1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□</w:t>
            </w:r>
          </w:p>
        </w:tc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0A3F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43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072D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 xml:space="preserve">IPET / plan wsparcia </w:t>
            </w:r>
            <w:proofErr w:type="spellStart"/>
            <w:r>
              <w:rPr>
                <w:sz w:val="17"/>
                <w:szCs w:val="17"/>
              </w:rPr>
              <w:t>pp</w:t>
            </w:r>
            <w:proofErr w:type="spellEnd"/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1F98" w14:textId="77777777" w:rsidR="00A86939" w:rsidRDefault="00A86939">
            <w:pPr>
              <w:spacing w:line="230" w:lineRule="auto"/>
            </w:pP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C052" w14:textId="77777777" w:rsidR="00A86939" w:rsidRDefault="00A86939">
            <w:pPr>
              <w:spacing w:line="230" w:lineRule="auto"/>
            </w:pPr>
          </w:p>
        </w:tc>
      </w:tr>
      <w:tr w:rsidR="00A86939" w14:paraId="222D4F51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61CE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□</w:t>
            </w:r>
          </w:p>
        </w:tc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F72D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43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23CF0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Karty pomocy psychologiczno-pedagogicznej</w:t>
            </w: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87085" w14:textId="77777777" w:rsidR="00A86939" w:rsidRDefault="00A86939">
            <w:pPr>
              <w:spacing w:line="230" w:lineRule="auto"/>
            </w:pP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17409" w14:textId="77777777" w:rsidR="00A86939" w:rsidRDefault="00A86939">
            <w:pPr>
              <w:spacing w:line="230" w:lineRule="auto"/>
            </w:pPr>
          </w:p>
        </w:tc>
      </w:tr>
      <w:tr w:rsidR="00A86939" w14:paraId="6A2539EA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8AC4B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□</w:t>
            </w:r>
          </w:p>
        </w:tc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993A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43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3A0F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Karta ABC / analizy zachowania</w:t>
            </w: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322F" w14:textId="77777777" w:rsidR="00A86939" w:rsidRDefault="00A86939">
            <w:pPr>
              <w:spacing w:line="230" w:lineRule="auto"/>
            </w:pP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FBA8" w14:textId="77777777" w:rsidR="00A86939" w:rsidRDefault="00A86939">
            <w:pPr>
              <w:spacing w:line="230" w:lineRule="auto"/>
            </w:pPr>
          </w:p>
        </w:tc>
      </w:tr>
      <w:tr w:rsidR="00A86939" w14:paraId="4902D725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B6B4" w14:textId="77777777" w:rsidR="00A86939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E8450A"/>
                <w:sz w:val="18"/>
                <w:szCs w:val="18"/>
              </w:rPr>
              <w:t>□</w:t>
            </w:r>
          </w:p>
        </w:tc>
        <w:tc>
          <w:tcPr>
            <w:tcW w:w="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D20E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43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6BE9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Korespondencja i notatki ze spotkań z rodzicami</w:t>
            </w: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70D5" w14:textId="77777777" w:rsidR="00A86939" w:rsidRDefault="00A86939">
            <w:pPr>
              <w:spacing w:line="230" w:lineRule="auto"/>
            </w:pPr>
          </w:p>
        </w:tc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7524" w14:textId="77777777" w:rsidR="00A86939" w:rsidRDefault="00A86939">
            <w:pPr>
              <w:spacing w:line="230" w:lineRule="auto"/>
            </w:pPr>
          </w:p>
        </w:tc>
      </w:tr>
    </w:tbl>
    <w:p w14:paraId="0D048408" w14:textId="77777777" w:rsidR="00A86939" w:rsidRDefault="00A86939">
      <w:pPr>
        <w:spacing w:after="120"/>
      </w:pPr>
    </w:p>
    <w:p w14:paraId="0149D55E" w14:textId="77777777" w:rsidR="00A86939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3546"/>
      </w:tblGrid>
      <w:tr w:rsidR="00A86939" w14:paraId="575DE5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50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8B1BF1" w14:textId="77777777" w:rsidR="00A8693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IX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160" w:type="dxa"/>
              <w:bottom w:w="40" w:type="dxa"/>
              <w:right w:w="80" w:type="dxa"/>
            </w:tcMar>
            <w:vAlign w:val="center"/>
          </w:tcPr>
          <w:p w14:paraId="5BBBA725" w14:textId="77777777" w:rsidR="00A86939" w:rsidRDefault="00000000">
            <w:r>
              <w:rPr>
                <w:b/>
                <w:bCs/>
                <w:caps/>
                <w:color w:val="2D1B69"/>
                <w:sz w:val="22"/>
                <w:szCs w:val="22"/>
              </w:rPr>
              <w:t>Specjaliści pracujący z dzieckiem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80" w:type="dxa"/>
              <w:bottom w:w="40" w:type="dxa"/>
              <w:right w:w="40" w:type="dxa"/>
            </w:tcMar>
            <w:vAlign w:val="center"/>
          </w:tcPr>
          <w:p w14:paraId="49081D6E" w14:textId="77777777" w:rsidR="00A86939" w:rsidRDefault="00000000">
            <w:pPr>
              <w:jc w:val="right"/>
            </w:pPr>
            <w:r>
              <w:rPr>
                <w:b/>
                <w:bCs/>
                <w:i/>
                <w:iCs/>
                <w:color w:val="E8450A"/>
                <w:sz w:val="14"/>
                <w:szCs w:val="14"/>
              </w:rPr>
              <w:t>zakres i częstotliwość wsparcia</w:t>
            </w:r>
          </w:p>
        </w:tc>
      </w:tr>
    </w:tbl>
    <w:p w14:paraId="482D8527" w14:textId="77777777" w:rsidR="00A86939" w:rsidRDefault="00A86939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546"/>
        <w:gridCol w:w="3000"/>
        <w:gridCol w:w="1800"/>
      </w:tblGrid>
      <w:tr w:rsidR="00A86939" w14:paraId="736927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9FD8A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Specjalista</w:t>
            </w:r>
          </w:p>
        </w:tc>
        <w:tc>
          <w:tcPr>
            <w:tcW w:w="2546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05ED7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Imię i nazwisko</w:t>
            </w:r>
          </w:p>
        </w:tc>
        <w:tc>
          <w:tcPr>
            <w:tcW w:w="30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3316D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Zakres wsparcia</w:t>
            </w:r>
          </w:p>
        </w:tc>
        <w:tc>
          <w:tcPr>
            <w:tcW w:w="18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BFBD7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Częstotliwość</w:t>
            </w:r>
          </w:p>
        </w:tc>
      </w:tr>
      <w:tr w:rsidR="00A86939" w14:paraId="2B0FFE27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21B0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283D" w14:textId="77777777" w:rsidR="00A86939" w:rsidRDefault="00A86939">
            <w:pPr>
              <w:spacing w:line="230" w:lineRule="auto"/>
            </w:pPr>
          </w:p>
        </w:tc>
        <w:tc>
          <w:tcPr>
            <w:tcW w:w="3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9B0E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3B56" w14:textId="77777777" w:rsidR="00A86939" w:rsidRDefault="00A86939">
            <w:pPr>
              <w:spacing w:line="230" w:lineRule="auto"/>
            </w:pPr>
          </w:p>
        </w:tc>
      </w:tr>
      <w:tr w:rsidR="00A86939" w14:paraId="0A1BFACD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E294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1B62" w14:textId="77777777" w:rsidR="00A86939" w:rsidRDefault="00A86939">
            <w:pPr>
              <w:spacing w:line="230" w:lineRule="auto"/>
            </w:pPr>
          </w:p>
        </w:tc>
        <w:tc>
          <w:tcPr>
            <w:tcW w:w="3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73B7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109A5" w14:textId="77777777" w:rsidR="00A86939" w:rsidRDefault="00A86939">
            <w:pPr>
              <w:spacing w:line="230" w:lineRule="auto"/>
            </w:pPr>
          </w:p>
        </w:tc>
      </w:tr>
      <w:tr w:rsidR="00A86939" w14:paraId="3842050E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47B0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1424" w14:textId="77777777" w:rsidR="00A86939" w:rsidRDefault="00A86939">
            <w:pPr>
              <w:spacing w:line="230" w:lineRule="auto"/>
            </w:pPr>
          </w:p>
        </w:tc>
        <w:tc>
          <w:tcPr>
            <w:tcW w:w="3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5D75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03B5" w14:textId="77777777" w:rsidR="00A86939" w:rsidRDefault="00A86939">
            <w:pPr>
              <w:spacing w:line="230" w:lineRule="auto"/>
            </w:pPr>
          </w:p>
        </w:tc>
      </w:tr>
      <w:tr w:rsidR="00A86939" w14:paraId="4880B222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BCCE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190E" w14:textId="77777777" w:rsidR="00A86939" w:rsidRDefault="00A86939">
            <w:pPr>
              <w:spacing w:line="230" w:lineRule="auto"/>
            </w:pPr>
          </w:p>
        </w:tc>
        <w:tc>
          <w:tcPr>
            <w:tcW w:w="3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0F57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73F7" w14:textId="77777777" w:rsidR="00A86939" w:rsidRDefault="00A86939">
            <w:pPr>
              <w:spacing w:line="230" w:lineRule="auto"/>
            </w:pPr>
          </w:p>
        </w:tc>
      </w:tr>
      <w:tr w:rsidR="00A86939" w14:paraId="12D8D63D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8F4E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C6BB7" w14:textId="77777777" w:rsidR="00A86939" w:rsidRDefault="00A86939">
            <w:pPr>
              <w:spacing w:line="230" w:lineRule="auto"/>
            </w:pPr>
          </w:p>
        </w:tc>
        <w:tc>
          <w:tcPr>
            <w:tcW w:w="3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3728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ADAE" w14:textId="77777777" w:rsidR="00A86939" w:rsidRDefault="00A86939">
            <w:pPr>
              <w:spacing w:line="230" w:lineRule="auto"/>
            </w:pPr>
          </w:p>
        </w:tc>
      </w:tr>
      <w:tr w:rsidR="00A86939" w14:paraId="019B4ED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4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9676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FE77" w14:textId="77777777" w:rsidR="00A86939" w:rsidRDefault="00A86939">
            <w:pPr>
              <w:spacing w:line="230" w:lineRule="auto"/>
            </w:pPr>
          </w:p>
        </w:tc>
        <w:tc>
          <w:tcPr>
            <w:tcW w:w="30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EDA7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F203" w14:textId="77777777" w:rsidR="00A86939" w:rsidRDefault="00A86939">
            <w:pPr>
              <w:spacing w:line="230" w:lineRule="auto"/>
            </w:pPr>
          </w:p>
        </w:tc>
      </w:tr>
    </w:tbl>
    <w:p w14:paraId="3E2C10E1" w14:textId="77777777" w:rsidR="00A86939" w:rsidRDefault="00A86939">
      <w:pPr>
        <w:spacing w:after="120"/>
      </w:pPr>
    </w:p>
    <w:p w14:paraId="3B9056DD" w14:textId="77777777" w:rsidR="00A86939" w:rsidRDefault="00000000">
      <w:pPr>
        <w:spacing w:after="140"/>
      </w:pPr>
      <w:r>
        <w:rPr>
          <w:i/>
          <w:iCs/>
          <w:color w:val="6F6A7D"/>
          <w:sz w:val="14"/>
          <w:szCs w:val="14"/>
        </w:rPr>
        <w:t>Specjalność wpisujemy funkcją (psycholog, logopeda, terapeuta SI, pedagog specjalny, fizjoterapeuta), a zakres wsparcia — w kategoriach zajęć wynikających z orzeczenia albo z ustaleń zespołu.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3546"/>
      </w:tblGrid>
      <w:tr w:rsidR="00A86939" w14:paraId="79BA25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50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B613A66" w14:textId="77777777" w:rsidR="00A8693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160" w:type="dxa"/>
              <w:bottom w:w="40" w:type="dxa"/>
              <w:right w:w="80" w:type="dxa"/>
            </w:tcMar>
            <w:vAlign w:val="center"/>
          </w:tcPr>
          <w:p w14:paraId="4C0A13ED" w14:textId="77777777" w:rsidR="00A86939" w:rsidRDefault="00000000">
            <w:r>
              <w:rPr>
                <w:b/>
                <w:bCs/>
                <w:caps/>
                <w:color w:val="2D1B69"/>
                <w:sz w:val="22"/>
                <w:szCs w:val="22"/>
              </w:rPr>
              <w:t>Zgody i oświadczenia rodziców / opiekunów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80" w:type="dxa"/>
              <w:bottom w:w="40" w:type="dxa"/>
              <w:right w:w="40" w:type="dxa"/>
            </w:tcMar>
            <w:vAlign w:val="center"/>
          </w:tcPr>
          <w:p w14:paraId="39AB3FC4" w14:textId="77777777" w:rsidR="00A86939" w:rsidRDefault="00000000">
            <w:pPr>
              <w:jc w:val="right"/>
            </w:pPr>
            <w:r>
              <w:rPr>
                <w:b/>
                <w:bCs/>
                <w:i/>
                <w:iCs/>
                <w:color w:val="E8450A"/>
                <w:sz w:val="14"/>
                <w:szCs w:val="14"/>
              </w:rPr>
              <w:t>zaznacz właściwe</w:t>
            </w:r>
          </w:p>
        </w:tc>
      </w:tr>
    </w:tbl>
    <w:p w14:paraId="754852DA" w14:textId="77777777" w:rsidR="00A86939" w:rsidRDefault="00A86939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6"/>
        <w:gridCol w:w="2600"/>
      </w:tblGrid>
      <w:tr w:rsidR="00A86939" w14:paraId="4F1DDE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46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F764B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Treść zgody</w:t>
            </w:r>
          </w:p>
        </w:tc>
        <w:tc>
          <w:tcPr>
            <w:tcW w:w="26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A1A3F" w14:textId="77777777" w:rsidR="00A86939" w:rsidRDefault="00000000">
            <w:pPr>
              <w:spacing w:line="220" w:lineRule="auto"/>
              <w:jc w:val="center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Decyzja rodzica</w:t>
            </w:r>
          </w:p>
        </w:tc>
      </w:tr>
      <w:tr w:rsidR="00A86939" w14:paraId="353ED6E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71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42C9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Zgoda na przetwarzanie danych osobowych w zakresie niezbędnym do realizacji zadań przedszkola</w:t>
            </w:r>
          </w:p>
        </w:tc>
        <w:tc>
          <w:tcPr>
            <w:tcW w:w="2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C037F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□  tak      □  nie</w:t>
            </w:r>
          </w:p>
        </w:tc>
      </w:tr>
      <w:tr w:rsidR="00A86939" w14:paraId="2456DC3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71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67B56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Zgoda na wykorzystanie wizerunku dziecka (foto / wideo) na potrzeby przedszkola</w:t>
            </w:r>
          </w:p>
        </w:tc>
        <w:tc>
          <w:tcPr>
            <w:tcW w:w="2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66E9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□  tak      □  nie</w:t>
            </w:r>
          </w:p>
        </w:tc>
      </w:tr>
      <w:tr w:rsidR="00A86939" w14:paraId="5944F26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71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5FE8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Zgoda na udział w wycieczkach, wyjściach i spacerach</w:t>
            </w:r>
          </w:p>
        </w:tc>
        <w:tc>
          <w:tcPr>
            <w:tcW w:w="2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2204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□  tak      □  nie</w:t>
            </w:r>
          </w:p>
        </w:tc>
      </w:tr>
      <w:tr w:rsidR="00A86939" w14:paraId="4AD4BE3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71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3680D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Zgoda na objęcie pomocą psychologiczno-pedagogiczną</w:t>
            </w:r>
          </w:p>
        </w:tc>
        <w:tc>
          <w:tcPr>
            <w:tcW w:w="2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9B62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□  tak      □  nie</w:t>
            </w:r>
          </w:p>
        </w:tc>
      </w:tr>
      <w:tr w:rsidR="00A86939" w14:paraId="443B16D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71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25FC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Zgoda na konsultacje ze specjalistami i poradnią psychologiczno-pedagogiczną</w:t>
            </w:r>
          </w:p>
        </w:tc>
        <w:tc>
          <w:tcPr>
            <w:tcW w:w="2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24DE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□  tak      □  nie</w:t>
            </w:r>
          </w:p>
        </w:tc>
      </w:tr>
      <w:tr w:rsidR="00A86939" w14:paraId="22CE453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71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06CE" w14:textId="77777777" w:rsidR="00A86939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Zgoda na udzielenie pomocy przedmedycznej w nagłych wypadkach</w:t>
            </w:r>
          </w:p>
        </w:tc>
        <w:tc>
          <w:tcPr>
            <w:tcW w:w="26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D85D" w14:textId="77777777" w:rsidR="00A86939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□  tak      □  nie</w:t>
            </w:r>
          </w:p>
        </w:tc>
      </w:tr>
    </w:tbl>
    <w:p w14:paraId="5E426296" w14:textId="77777777" w:rsidR="00A86939" w:rsidRDefault="00A86939">
      <w:pPr>
        <w:spacing w:after="120"/>
      </w:pPr>
    </w:p>
    <w:p w14:paraId="33CD0E40" w14:textId="77777777" w:rsidR="00A86939" w:rsidRDefault="00000000">
      <w:r>
        <w:br w:type="page"/>
      </w:r>
    </w:p>
    <w:p w14:paraId="5CA88D75" w14:textId="77777777" w:rsidR="00A86939" w:rsidRDefault="00000000">
      <w:pPr>
        <w:keepNext/>
        <w:pBdr>
          <w:top w:val="single" w:sz="4" w:space="0" w:color="CFC2E8"/>
          <w:left w:val="single" w:sz="4" w:space="0" w:color="CFC2E8"/>
          <w:right w:val="single" w:sz="4" w:space="0" w:color="CFC2E8"/>
        </w:pBdr>
        <w:shd w:val="clear" w:color="auto" w:fill="EFEAF9"/>
        <w:spacing w:before="80" w:after="40"/>
      </w:pPr>
      <w:r>
        <w:rPr>
          <w:b/>
          <w:bCs/>
          <w:caps/>
          <w:color w:val="2D1B69"/>
          <w:sz w:val="15"/>
          <w:szCs w:val="15"/>
        </w:rPr>
        <w:lastRenderedPageBreak/>
        <w:t>Dodatkowe oświadczenia / uwagi rodziców</w:t>
      </w:r>
    </w:p>
    <w:p w14:paraId="4947A409" w14:textId="77777777" w:rsidR="00A86939" w:rsidRDefault="00A86939">
      <w:pPr>
        <w:pBdr>
          <w:left w:val="single" w:sz="4" w:space="0" w:color="CFC2E8"/>
          <w:bottom w:val="dotted" w:sz="6" w:space="0" w:color="A294CC"/>
          <w:right w:val="single" w:sz="4" w:space="0" w:color="CFC2E8"/>
        </w:pBdr>
        <w:spacing w:before="60" w:after="80"/>
      </w:pPr>
    </w:p>
    <w:p w14:paraId="5C6CC1A3" w14:textId="77777777" w:rsidR="00A86939" w:rsidRDefault="00A86939">
      <w:pPr>
        <w:pBdr>
          <w:left w:val="single" w:sz="4" w:space="0" w:color="CFC2E8"/>
          <w:bottom w:val="dotted" w:sz="6" w:space="0" w:color="A294CC"/>
          <w:right w:val="single" w:sz="4" w:space="0" w:color="CFC2E8"/>
        </w:pBdr>
        <w:spacing w:before="60" w:after="80"/>
      </w:pPr>
    </w:p>
    <w:p w14:paraId="534D7849" w14:textId="77777777" w:rsidR="00A86939" w:rsidRDefault="00A86939">
      <w:pPr>
        <w:pBdr>
          <w:left w:val="single" w:sz="4" w:space="0" w:color="CFC2E8"/>
          <w:bottom w:val="dotted" w:sz="6" w:space="0" w:color="A294CC"/>
          <w:right w:val="single" w:sz="4" w:space="0" w:color="CFC2E8"/>
        </w:pBdr>
        <w:spacing w:before="60" w:after="80"/>
      </w:pPr>
    </w:p>
    <w:p w14:paraId="5E0C5BD7" w14:textId="77777777" w:rsidR="00A86939" w:rsidRDefault="00A86939">
      <w:pPr>
        <w:pBdr>
          <w:left w:val="single" w:sz="4" w:space="0" w:color="CFC2E8"/>
          <w:bottom w:val="dotted" w:sz="6" w:space="0" w:color="A294CC"/>
          <w:right w:val="single" w:sz="4" w:space="0" w:color="CFC2E8"/>
        </w:pBdr>
        <w:spacing w:before="60" w:after="80"/>
      </w:pPr>
    </w:p>
    <w:p w14:paraId="1B2C2059" w14:textId="77777777" w:rsidR="00A86939" w:rsidRDefault="00A86939">
      <w:pPr>
        <w:pBdr>
          <w:left w:val="single" w:sz="4" w:space="0" w:color="CFC2E8"/>
          <w:bottom w:val="dotted" w:sz="6" w:space="0" w:color="A294CC"/>
          <w:right w:val="single" w:sz="4" w:space="0" w:color="CFC2E8"/>
        </w:pBdr>
        <w:spacing w:before="60"/>
      </w:pPr>
    </w:p>
    <w:p w14:paraId="06E1B6A0" w14:textId="77777777" w:rsidR="00A86939" w:rsidRDefault="00A86939">
      <w:pPr>
        <w:pBdr>
          <w:left w:val="single" w:sz="4" w:space="0" w:color="CFC2E8"/>
          <w:bottom w:val="single" w:sz="4" w:space="0" w:color="CFC2E8"/>
          <w:right w:val="single" w:sz="4" w:space="0" w:color="CFC2E8"/>
        </w:pBdr>
        <w:spacing w:after="15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A86939" w14:paraId="3FD289B4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0" w:type="dxa"/>
              <w:left w:w="140" w:type="dxa"/>
              <w:bottom w:w="100" w:type="dxa"/>
              <w:right w:w="140" w:type="dxa"/>
            </w:tcMar>
          </w:tcPr>
          <w:p w14:paraId="1C27C5C2" w14:textId="77777777" w:rsidR="00A86939" w:rsidRDefault="00A86939">
            <w:pPr>
              <w:pBdr>
                <w:bottom w:val="dotted" w:sz="8" w:space="0" w:color="A294CC"/>
              </w:pBdr>
              <w:spacing w:after="40"/>
            </w:pPr>
          </w:p>
          <w:p w14:paraId="3CDA6EB5" w14:textId="77777777" w:rsidR="00A86939" w:rsidRDefault="00000000">
            <w:pPr>
              <w:spacing w:after="10"/>
              <w:jc w:val="center"/>
            </w:pPr>
            <w:r>
              <w:rPr>
                <w:b/>
                <w:bCs/>
                <w:color w:val="2D1B69"/>
                <w:sz w:val="15"/>
                <w:szCs w:val="15"/>
              </w:rPr>
              <w:t>Miejscowość i data</w:t>
            </w:r>
          </w:p>
          <w:p w14:paraId="22D5D751" w14:textId="77777777" w:rsidR="00A86939" w:rsidRDefault="00000000">
            <w:pPr>
              <w:jc w:val="center"/>
            </w:pPr>
            <w:r>
              <w:rPr>
                <w:i/>
                <w:iCs/>
                <w:color w:val="6F6A7D"/>
                <w:sz w:val="12"/>
                <w:szCs w:val="12"/>
              </w:rPr>
              <w:t>podpis i data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0" w:type="dxa"/>
              <w:left w:w="140" w:type="dxa"/>
              <w:bottom w:w="100" w:type="dxa"/>
              <w:right w:w="140" w:type="dxa"/>
            </w:tcMar>
          </w:tcPr>
          <w:p w14:paraId="00B215CC" w14:textId="77777777" w:rsidR="00A86939" w:rsidRDefault="00A86939">
            <w:pPr>
              <w:pBdr>
                <w:bottom w:val="dotted" w:sz="8" w:space="0" w:color="A294CC"/>
              </w:pBdr>
              <w:spacing w:after="40"/>
            </w:pPr>
          </w:p>
          <w:p w14:paraId="4AFADEA4" w14:textId="77777777" w:rsidR="00A86939" w:rsidRDefault="00000000">
            <w:pPr>
              <w:spacing w:after="10"/>
              <w:jc w:val="center"/>
            </w:pPr>
            <w:r>
              <w:rPr>
                <w:b/>
                <w:bCs/>
                <w:color w:val="2D1B69"/>
                <w:sz w:val="15"/>
                <w:szCs w:val="15"/>
              </w:rPr>
              <w:t>Podpis rodzica / opiekuna prawnego</w:t>
            </w:r>
          </w:p>
          <w:p w14:paraId="153C27E0" w14:textId="77777777" w:rsidR="00A86939" w:rsidRDefault="00000000">
            <w:pPr>
              <w:jc w:val="center"/>
            </w:pPr>
            <w:r>
              <w:rPr>
                <w:i/>
                <w:iCs/>
                <w:color w:val="6F6A7D"/>
                <w:sz w:val="12"/>
                <w:szCs w:val="12"/>
              </w:rPr>
              <w:t>podpis i data</w:t>
            </w:r>
          </w:p>
        </w:tc>
      </w:tr>
    </w:tbl>
    <w:p w14:paraId="0AF98341" w14:textId="77777777" w:rsidR="00A86939" w:rsidRDefault="00A86939">
      <w:pPr>
        <w:spacing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3546"/>
      </w:tblGrid>
      <w:tr w:rsidR="00A86939" w14:paraId="6F4DC4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50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2D0552" w14:textId="77777777" w:rsidR="00A8693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XI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160" w:type="dxa"/>
              <w:bottom w:w="40" w:type="dxa"/>
              <w:right w:w="80" w:type="dxa"/>
            </w:tcMar>
            <w:vAlign w:val="center"/>
          </w:tcPr>
          <w:p w14:paraId="5731D0D0" w14:textId="77777777" w:rsidR="00A86939" w:rsidRDefault="00000000">
            <w:r>
              <w:rPr>
                <w:b/>
                <w:bCs/>
                <w:caps/>
                <w:color w:val="2D1B69"/>
                <w:sz w:val="22"/>
                <w:szCs w:val="22"/>
              </w:rPr>
              <w:t>Rejestr kontaktów i istotnych ustaleń z rodzicami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80" w:type="dxa"/>
              <w:bottom w:w="40" w:type="dxa"/>
              <w:right w:w="40" w:type="dxa"/>
            </w:tcMar>
            <w:vAlign w:val="center"/>
          </w:tcPr>
          <w:p w14:paraId="2D2493FB" w14:textId="77777777" w:rsidR="00A86939" w:rsidRDefault="00000000">
            <w:pPr>
              <w:jc w:val="right"/>
            </w:pPr>
            <w:r>
              <w:rPr>
                <w:b/>
                <w:bCs/>
                <w:i/>
                <w:iCs/>
                <w:color w:val="E8450A"/>
                <w:sz w:val="14"/>
                <w:szCs w:val="14"/>
              </w:rPr>
              <w:t>rozmowy · konsultacje · ustalenia</w:t>
            </w:r>
          </w:p>
        </w:tc>
      </w:tr>
    </w:tbl>
    <w:p w14:paraId="157A09D3" w14:textId="77777777" w:rsidR="00A86939" w:rsidRDefault="00A86939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46"/>
        <w:gridCol w:w="3900"/>
        <w:gridCol w:w="1800"/>
      </w:tblGrid>
      <w:tr w:rsidR="00A86939" w14:paraId="05A311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7AAEA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Data</w:t>
            </w:r>
          </w:p>
        </w:tc>
        <w:tc>
          <w:tcPr>
            <w:tcW w:w="2546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47C85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Osoba / forma kontaktu</w:t>
            </w:r>
          </w:p>
        </w:tc>
        <w:tc>
          <w:tcPr>
            <w:tcW w:w="39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9C5EC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Temat i ustalenia</w:t>
            </w:r>
          </w:p>
        </w:tc>
        <w:tc>
          <w:tcPr>
            <w:tcW w:w="1800" w:type="dxa"/>
            <w:tcBorders>
              <w:top w:val="single" w:sz="6" w:space="0" w:color="2D1B69"/>
              <w:left w:val="single" w:sz="4" w:space="0" w:color="FFFFFF"/>
              <w:bottom w:val="single" w:sz="6" w:space="0" w:color="2D1B69"/>
              <w:right w:val="single" w:sz="4" w:space="0" w:color="FFFFFF"/>
            </w:tcBorders>
            <w:shd w:val="clear" w:color="auto" w:fill="2D1B6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AACC6" w14:textId="77777777" w:rsidR="00A86939" w:rsidRDefault="00000000">
            <w:pPr>
              <w:spacing w:line="220" w:lineRule="auto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>Podpis</w:t>
            </w:r>
          </w:p>
        </w:tc>
      </w:tr>
      <w:tr w:rsidR="00A86939" w14:paraId="34F4954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19DB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6C33F" w14:textId="77777777" w:rsidR="00A86939" w:rsidRDefault="00A86939">
            <w:pPr>
              <w:spacing w:line="230" w:lineRule="auto"/>
            </w:pPr>
          </w:p>
        </w:tc>
        <w:tc>
          <w:tcPr>
            <w:tcW w:w="39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D15D1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A2CE" w14:textId="77777777" w:rsidR="00A86939" w:rsidRDefault="00A86939">
            <w:pPr>
              <w:spacing w:line="230" w:lineRule="auto"/>
            </w:pPr>
          </w:p>
        </w:tc>
      </w:tr>
      <w:tr w:rsidR="00A86939" w14:paraId="040FF0E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63FF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E9E1" w14:textId="77777777" w:rsidR="00A86939" w:rsidRDefault="00A86939">
            <w:pPr>
              <w:spacing w:line="230" w:lineRule="auto"/>
            </w:pPr>
          </w:p>
        </w:tc>
        <w:tc>
          <w:tcPr>
            <w:tcW w:w="39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13813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1ADB" w14:textId="77777777" w:rsidR="00A86939" w:rsidRDefault="00A86939">
            <w:pPr>
              <w:spacing w:line="230" w:lineRule="auto"/>
            </w:pPr>
          </w:p>
        </w:tc>
      </w:tr>
      <w:tr w:rsidR="00A86939" w14:paraId="48341FC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308B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3CE7" w14:textId="77777777" w:rsidR="00A86939" w:rsidRDefault="00A86939">
            <w:pPr>
              <w:spacing w:line="230" w:lineRule="auto"/>
            </w:pPr>
          </w:p>
        </w:tc>
        <w:tc>
          <w:tcPr>
            <w:tcW w:w="39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56639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7FBB" w14:textId="77777777" w:rsidR="00A86939" w:rsidRDefault="00A86939">
            <w:pPr>
              <w:spacing w:line="230" w:lineRule="auto"/>
            </w:pPr>
          </w:p>
        </w:tc>
      </w:tr>
      <w:tr w:rsidR="00A86939" w14:paraId="0FF8C1D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A5B5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BBC4" w14:textId="77777777" w:rsidR="00A86939" w:rsidRDefault="00A86939">
            <w:pPr>
              <w:spacing w:line="230" w:lineRule="auto"/>
            </w:pPr>
          </w:p>
        </w:tc>
        <w:tc>
          <w:tcPr>
            <w:tcW w:w="39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0BB8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6708D" w14:textId="77777777" w:rsidR="00A86939" w:rsidRDefault="00A86939">
            <w:pPr>
              <w:spacing w:line="230" w:lineRule="auto"/>
            </w:pPr>
          </w:p>
        </w:tc>
      </w:tr>
      <w:tr w:rsidR="00A86939" w14:paraId="1281866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12F2B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B6B32" w14:textId="77777777" w:rsidR="00A86939" w:rsidRDefault="00A86939">
            <w:pPr>
              <w:spacing w:line="230" w:lineRule="auto"/>
            </w:pPr>
          </w:p>
        </w:tc>
        <w:tc>
          <w:tcPr>
            <w:tcW w:w="39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508E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26F0" w14:textId="77777777" w:rsidR="00A86939" w:rsidRDefault="00A86939">
            <w:pPr>
              <w:spacing w:line="230" w:lineRule="auto"/>
            </w:pPr>
          </w:p>
        </w:tc>
      </w:tr>
      <w:tr w:rsidR="00A86939" w14:paraId="5AE5211D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EBC5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8CB6" w14:textId="77777777" w:rsidR="00A86939" w:rsidRDefault="00A86939">
            <w:pPr>
              <w:spacing w:line="230" w:lineRule="auto"/>
            </w:pPr>
          </w:p>
        </w:tc>
        <w:tc>
          <w:tcPr>
            <w:tcW w:w="39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BEB3B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FC92" w14:textId="77777777" w:rsidR="00A86939" w:rsidRDefault="00A86939">
            <w:pPr>
              <w:spacing w:line="230" w:lineRule="auto"/>
            </w:pPr>
          </w:p>
        </w:tc>
      </w:tr>
      <w:tr w:rsidR="00A86939" w14:paraId="2846167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43898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D7A4" w14:textId="77777777" w:rsidR="00A86939" w:rsidRDefault="00A86939">
            <w:pPr>
              <w:spacing w:line="230" w:lineRule="auto"/>
            </w:pPr>
          </w:p>
        </w:tc>
        <w:tc>
          <w:tcPr>
            <w:tcW w:w="39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C7FCD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FB16A" w14:textId="77777777" w:rsidR="00A86939" w:rsidRDefault="00A86939">
            <w:pPr>
              <w:spacing w:line="230" w:lineRule="auto"/>
            </w:pPr>
          </w:p>
        </w:tc>
      </w:tr>
      <w:tr w:rsidR="00A86939" w14:paraId="13B763C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7686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BB5C" w14:textId="77777777" w:rsidR="00A86939" w:rsidRDefault="00A86939">
            <w:pPr>
              <w:spacing w:line="230" w:lineRule="auto"/>
            </w:pPr>
          </w:p>
        </w:tc>
        <w:tc>
          <w:tcPr>
            <w:tcW w:w="39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999A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09956" w14:textId="77777777" w:rsidR="00A86939" w:rsidRDefault="00A86939">
            <w:pPr>
              <w:spacing w:line="230" w:lineRule="auto"/>
            </w:pPr>
          </w:p>
        </w:tc>
      </w:tr>
      <w:tr w:rsidR="00A86939" w14:paraId="7F16976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22DA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FE6D" w14:textId="77777777" w:rsidR="00A86939" w:rsidRDefault="00A86939">
            <w:pPr>
              <w:spacing w:line="230" w:lineRule="auto"/>
            </w:pPr>
          </w:p>
        </w:tc>
        <w:tc>
          <w:tcPr>
            <w:tcW w:w="39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97E8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D5FF1" w14:textId="77777777" w:rsidR="00A86939" w:rsidRDefault="00A86939">
            <w:pPr>
              <w:spacing w:line="230" w:lineRule="auto"/>
            </w:pPr>
          </w:p>
        </w:tc>
      </w:tr>
      <w:tr w:rsidR="00A86939" w14:paraId="10E828A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8DF4" w14:textId="77777777" w:rsidR="00A86939" w:rsidRDefault="00A86939">
            <w:pPr>
              <w:spacing w:line="230" w:lineRule="auto"/>
            </w:pPr>
          </w:p>
        </w:tc>
        <w:tc>
          <w:tcPr>
            <w:tcW w:w="2546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8D27" w14:textId="77777777" w:rsidR="00A86939" w:rsidRDefault="00A86939">
            <w:pPr>
              <w:spacing w:line="230" w:lineRule="auto"/>
            </w:pPr>
          </w:p>
        </w:tc>
        <w:tc>
          <w:tcPr>
            <w:tcW w:w="39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DDE4" w14:textId="77777777" w:rsidR="00A86939" w:rsidRDefault="00A86939">
            <w:pPr>
              <w:spacing w:line="230" w:lineRule="auto"/>
            </w:pPr>
          </w:p>
        </w:tc>
        <w:tc>
          <w:tcPr>
            <w:tcW w:w="1800" w:type="dxa"/>
            <w:tcBorders>
              <w:top w:val="single" w:sz="4" w:space="0" w:color="CFC2E8"/>
              <w:left w:val="single" w:sz="4" w:space="0" w:color="DDD3F1"/>
              <w:bottom w:val="single" w:sz="4" w:space="0" w:color="CFC2E8"/>
              <w:right w:val="single" w:sz="4" w:space="0" w:color="DDD3F1"/>
            </w:tcBorders>
            <w:shd w:val="clear" w:color="auto" w:fill="FB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7408" w14:textId="77777777" w:rsidR="00A86939" w:rsidRDefault="00A86939">
            <w:pPr>
              <w:spacing w:line="230" w:lineRule="auto"/>
            </w:pPr>
          </w:p>
        </w:tc>
      </w:tr>
    </w:tbl>
    <w:p w14:paraId="356C6F07" w14:textId="77777777" w:rsidR="00A86939" w:rsidRDefault="00A86939">
      <w:pPr>
        <w:spacing w:after="120"/>
      </w:pPr>
    </w:p>
    <w:p w14:paraId="1BEC29A6" w14:textId="77777777" w:rsidR="00A86939" w:rsidRDefault="00000000">
      <w:pPr>
        <w:spacing w:after="140"/>
      </w:pPr>
      <w:r>
        <w:rPr>
          <w:i/>
          <w:iCs/>
          <w:color w:val="6F6A7D"/>
          <w:sz w:val="14"/>
          <w:szCs w:val="14"/>
        </w:rPr>
        <w:t>Notuj rozmowy, konsultacje i istotne ustalenia dotyczące dziecka — z datą, formą kontaktu (rozmowa, telefon, e-mail, spotkanie zespołu) i podpisem osoby prowadzącej.</w:t>
      </w:r>
    </w:p>
    <w:p w14:paraId="4E06916E" w14:textId="77777777" w:rsidR="00A86939" w:rsidRDefault="00000000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3546"/>
      </w:tblGrid>
      <w:tr w:rsidR="00A86939" w14:paraId="2FEFEA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50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D0617C7" w14:textId="77777777" w:rsidR="00A8693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RODO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160" w:type="dxa"/>
              <w:bottom w:w="40" w:type="dxa"/>
              <w:right w:w="80" w:type="dxa"/>
            </w:tcMar>
            <w:vAlign w:val="center"/>
          </w:tcPr>
          <w:p w14:paraId="1DCB1FF0" w14:textId="77777777" w:rsidR="00A86939" w:rsidRDefault="00000000">
            <w:r>
              <w:rPr>
                <w:b/>
                <w:bCs/>
                <w:caps/>
                <w:color w:val="2D1B69"/>
                <w:sz w:val="22"/>
                <w:szCs w:val="22"/>
              </w:rPr>
              <w:t>Klauzula informacyjna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8" w:space="0" w:color="DDD3F1"/>
              <w:right w:val="none" w:sz="0" w:space="0" w:color="FFFFFF"/>
            </w:tcBorders>
            <w:tcMar>
              <w:top w:w="70" w:type="dxa"/>
              <w:left w:w="80" w:type="dxa"/>
              <w:bottom w:w="40" w:type="dxa"/>
              <w:right w:w="40" w:type="dxa"/>
            </w:tcMar>
            <w:vAlign w:val="center"/>
          </w:tcPr>
          <w:p w14:paraId="1494EA5F" w14:textId="77777777" w:rsidR="00A86939" w:rsidRDefault="00000000">
            <w:pPr>
              <w:jc w:val="right"/>
            </w:pPr>
            <w:r>
              <w:rPr>
                <w:b/>
                <w:bCs/>
                <w:i/>
                <w:iCs/>
                <w:color w:val="E8450A"/>
                <w:sz w:val="14"/>
                <w:szCs w:val="14"/>
              </w:rPr>
              <w:t>art. 13 RODO · dane szczególnej kategorii</w:t>
            </w:r>
          </w:p>
        </w:tc>
      </w:tr>
    </w:tbl>
    <w:p w14:paraId="21F5762A" w14:textId="77777777" w:rsidR="00A86939" w:rsidRDefault="00A86939">
      <w:pPr>
        <w:spacing w:after="60"/>
      </w:pPr>
    </w:p>
    <w:p w14:paraId="60C2E6FF" w14:textId="77777777" w:rsidR="00A86939" w:rsidRDefault="00000000">
      <w:pPr>
        <w:spacing w:after="80" w:line="240" w:lineRule="auto"/>
      </w:pPr>
      <w:r>
        <w:rPr>
          <w:b/>
          <w:bCs/>
          <w:color w:val="2D1B69"/>
          <w:sz w:val="15"/>
          <w:szCs w:val="15"/>
        </w:rPr>
        <w:t xml:space="preserve">Administrator danych. </w:t>
      </w:r>
      <w:r>
        <w:rPr>
          <w:color w:val="3D384C"/>
          <w:sz w:val="15"/>
          <w:szCs w:val="15"/>
        </w:rPr>
        <w:t>Administratorem danych osobowych jest przedszkole, do którego uczęszcza dziecko, reprezentowane przez dyrektora.</w:t>
      </w:r>
    </w:p>
    <w:p w14:paraId="3024B841" w14:textId="77777777" w:rsidR="00A86939" w:rsidRDefault="00000000">
      <w:pPr>
        <w:spacing w:after="80" w:line="240" w:lineRule="auto"/>
      </w:pPr>
      <w:r>
        <w:rPr>
          <w:b/>
          <w:bCs/>
          <w:color w:val="2D1B69"/>
          <w:sz w:val="15"/>
          <w:szCs w:val="15"/>
        </w:rPr>
        <w:t xml:space="preserve">Inspektor ochrony danych (IOD). </w:t>
      </w:r>
      <w:r>
        <w:rPr>
          <w:color w:val="3D384C"/>
          <w:sz w:val="15"/>
          <w:szCs w:val="15"/>
        </w:rPr>
        <w:t>Kontakt z inspektorem ochrony danych: [adres e-mail / dane kontaktowe IOD].</w:t>
      </w:r>
    </w:p>
    <w:p w14:paraId="0BBD5382" w14:textId="77777777" w:rsidR="00A86939" w:rsidRDefault="00000000">
      <w:pPr>
        <w:spacing w:after="80" w:line="240" w:lineRule="auto"/>
      </w:pPr>
      <w:r>
        <w:rPr>
          <w:b/>
          <w:bCs/>
          <w:color w:val="2D1B69"/>
          <w:sz w:val="15"/>
          <w:szCs w:val="15"/>
        </w:rPr>
        <w:t xml:space="preserve">Cel i podstawa prawna. </w:t>
      </w:r>
      <w:r>
        <w:rPr>
          <w:color w:val="3D384C"/>
          <w:sz w:val="15"/>
          <w:szCs w:val="15"/>
        </w:rPr>
        <w:t>Dane przetwarzane są w celu realizacji zadań dydaktycznych, wychowawczych i opiekuńczych oraz organizacji i udzielania pomocy psychologiczno-pedagogicznej — na podstawie art. 6 ust. 1 lit. c i e oraz art. 9 ust. 2 lit. g RODO w związku z ustawą — Prawo oświatowe (obowiązek prawny administratora).</w:t>
      </w:r>
    </w:p>
    <w:p w14:paraId="7939570C" w14:textId="77777777" w:rsidR="00A86939" w:rsidRDefault="00000000">
      <w:pPr>
        <w:spacing w:after="80" w:line="240" w:lineRule="auto"/>
      </w:pPr>
      <w:r>
        <w:rPr>
          <w:b/>
          <w:bCs/>
          <w:color w:val="2D1B69"/>
          <w:sz w:val="15"/>
          <w:szCs w:val="15"/>
        </w:rPr>
        <w:t xml:space="preserve">Kategorie danych. </w:t>
      </w:r>
      <w:r>
        <w:rPr>
          <w:color w:val="3D384C"/>
          <w:sz w:val="15"/>
          <w:szCs w:val="15"/>
        </w:rPr>
        <w:t>Dokument zawiera dane zwykłe oraz dane szczególnej kategorii (dane o zdrowiu i rozwoju dziecka), o których mowa w art. 9 RODO.</w:t>
      </w:r>
    </w:p>
    <w:p w14:paraId="27CD69BD" w14:textId="77777777" w:rsidR="00A86939" w:rsidRDefault="00000000">
      <w:pPr>
        <w:spacing w:after="80" w:line="240" w:lineRule="auto"/>
      </w:pPr>
      <w:r>
        <w:rPr>
          <w:b/>
          <w:bCs/>
          <w:color w:val="2D1B69"/>
          <w:sz w:val="15"/>
          <w:szCs w:val="15"/>
        </w:rPr>
        <w:t xml:space="preserve">Odbiorcy danych. </w:t>
      </w:r>
      <w:r>
        <w:rPr>
          <w:color w:val="3D384C"/>
          <w:sz w:val="15"/>
          <w:szCs w:val="15"/>
        </w:rPr>
        <w:t>Dane mogą być udostępniane wyłącznie podmiotom uprawnionym na podstawie przepisów prawa (m.in. poradnia psychologiczno-pedagogiczna, organ prowadzący, organ nadzoru).</w:t>
      </w:r>
    </w:p>
    <w:p w14:paraId="0E5E2D3D" w14:textId="77777777" w:rsidR="00A86939" w:rsidRDefault="00000000">
      <w:pPr>
        <w:spacing w:after="80" w:line="240" w:lineRule="auto"/>
      </w:pPr>
      <w:r>
        <w:rPr>
          <w:b/>
          <w:bCs/>
          <w:color w:val="2D1B69"/>
          <w:sz w:val="15"/>
          <w:szCs w:val="15"/>
        </w:rPr>
        <w:t xml:space="preserve">Okres przechowywania. </w:t>
      </w:r>
      <w:r>
        <w:rPr>
          <w:color w:val="3D384C"/>
          <w:sz w:val="15"/>
          <w:szCs w:val="15"/>
        </w:rPr>
        <w:t>Dane przechowywane są przez okres uczęszczania dziecka do przedszkola oraz przez czas wymagany przepisami o archiwizacji dokumentacji przebiegu wychowania przedszkolnego.</w:t>
      </w:r>
    </w:p>
    <w:p w14:paraId="4DFA2BC4" w14:textId="77777777" w:rsidR="00A86939" w:rsidRDefault="00000000">
      <w:pPr>
        <w:spacing w:after="80" w:line="240" w:lineRule="auto"/>
      </w:pPr>
      <w:r>
        <w:rPr>
          <w:b/>
          <w:bCs/>
          <w:color w:val="2D1B69"/>
          <w:sz w:val="15"/>
          <w:szCs w:val="15"/>
        </w:rPr>
        <w:t xml:space="preserve">Prawa osób. </w:t>
      </w:r>
      <w:r>
        <w:rPr>
          <w:color w:val="3D384C"/>
          <w:sz w:val="15"/>
          <w:szCs w:val="15"/>
        </w:rPr>
        <w:t>Przysługuje prawo dostępu do danych, ich sprostowania i ograniczenia przetwarzania oraz prawo wniesienia skargi do Prezesa Urzędu Ochrony Danych Osobowych; prawo do usunięcia danych nie przysługuje w zakresie, w jakim przetwarzanie jest niezbędne do wypełnienia obowiązku prawnego (art. 17 ust. 3 lit. b RODO).</w:t>
      </w:r>
    </w:p>
    <w:p w14:paraId="116DD74C" w14:textId="77777777" w:rsidR="00A86939" w:rsidRDefault="00000000">
      <w:pPr>
        <w:spacing w:after="80" w:line="240" w:lineRule="auto"/>
      </w:pPr>
      <w:r>
        <w:rPr>
          <w:b/>
          <w:bCs/>
          <w:color w:val="2D1B69"/>
          <w:sz w:val="15"/>
          <w:szCs w:val="15"/>
        </w:rPr>
        <w:t xml:space="preserve">Bezpieczeństwo. </w:t>
      </w:r>
      <w:r>
        <w:rPr>
          <w:color w:val="3D384C"/>
          <w:sz w:val="15"/>
          <w:szCs w:val="15"/>
        </w:rPr>
        <w:t>Dokument zawiera dane wrażliwe i jest przechowywany w sposób uniemożliwiający dostęp osobom nieupoważnionym.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A86939" w14:paraId="75C7F3F7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0" w:type="dxa"/>
              <w:left w:w="140" w:type="dxa"/>
              <w:bottom w:w="100" w:type="dxa"/>
              <w:right w:w="140" w:type="dxa"/>
            </w:tcMar>
          </w:tcPr>
          <w:p w14:paraId="3DE930F6" w14:textId="77777777" w:rsidR="00A86939" w:rsidRDefault="00A86939">
            <w:pPr>
              <w:pBdr>
                <w:bottom w:val="dotted" w:sz="8" w:space="0" w:color="A294CC"/>
              </w:pBdr>
              <w:spacing w:after="40"/>
            </w:pPr>
          </w:p>
          <w:p w14:paraId="3608299B" w14:textId="77777777" w:rsidR="00A86939" w:rsidRDefault="00000000">
            <w:pPr>
              <w:spacing w:after="10"/>
              <w:jc w:val="center"/>
            </w:pPr>
            <w:r>
              <w:rPr>
                <w:b/>
                <w:bCs/>
                <w:color w:val="2D1B69"/>
                <w:sz w:val="15"/>
                <w:szCs w:val="15"/>
              </w:rPr>
              <w:t>Miejscowość i data</w:t>
            </w:r>
          </w:p>
          <w:p w14:paraId="7230E9C9" w14:textId="77777777" w:rsidR="00A86939" w:rsidRDefault="00000000">
            <w:pPr>
              <w:jc w:val="center"/>
            </w:pPr>
            <w:r>
              <w:rPr>
                <w:i/>
                <w:iCs/>
                <w:color w:val="6F6A7D"/>
                <w:sz w:val="12"/>
                <w:szCs w:val="12"/>
              </w:rPr>
              <w:t>podpis i data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0" w:type="dxa"/>
              <w:left w:w="140" w:type="dxa"/>
              <w:bottom w:w="100" w:type="dxa"/>
              <w:right w:w="140" w:type="dxa"/>
            </w:tcMar>
          </w:tcPr>
          <w:p w14:paraId="5985B2FD" w14:textId="77777777" w:rsidR="00A86939" w:rsidRDefault="00A86939">
            <w:pPr>
              <w:pBdr>
                <w:bottom w:val="dotted" w:sz="8" w:space="0" w:color="A294CC"/>
              </w:pBdr>
              <w:spacing w:after="40"/>
            </w:pPr>
          </w:p>
          <w:p w14:paraId="79306E32" w14:textId="77777777" w:rsidR="00A86939" w:rsidRDefault="00000000">
            <w:pPr>
              <w:spacing w:after="10"/>
              <w:jc w:val="center"/>
            </w:pPr>
            <w:r>
              <w:rPr>
                <w:b/>
                <w:bCs/>
                <w:color w:val="2D1B69"/>
                <w:sz w:val="15"/>
                <w:szCs w:val="15"/>
              </w:rPr>
              <w:t>Podpis rodzica / opiekuna prawnego — zapoznanie się z klauzulą</w:t>
            </w:r>
          </w:p>
          <w:p w14:paraId="52006FA5" w14:textId="77777777" w:rsidR="00A86939" w:rsidRDefault="00000000">
            <w:pPr>
              <w:jc w:val="center"/>
            </w:pPr>
            <w:r>
              <w:rPr>
                <w:i/>
                <w:iCs/>
                <w:color w:val="6F6A7D"/>
                <w:sz w:val="12"/>
                <w:szCs w:val="12"/>
              </w:rPr>
              <w:t>podpis i data</w:t>
            </w:r>
          </w:p>
        </w:tc>
      </w:tr>
    </w:tbl>
    <w:p w14:paraId="12E74192" w14:textId="77777777" w:rsidR="00A86939" w:rsidRDefault="00A86939">
      <w:pPr>
        <w:spacing w:after="100"/>
      </w:pPr>
    </w:p>
    <w:p w14:paraId="4CCB34D0" w14:textId="77777777" w:rsidR="00A86939" w:rsidRDefault="00000000">
      <w:pPr>
        <w:spacing w:before="160"/>
        <w:jc w:val="center"/>
      </w:pPr>
      <w:r>
        <w:rPr>
          <w:i/>
          <w:iCs/>
          <w:color w:val="6F6A7D"/>
          <w:sz w:val="13"/>
          <w:szCs w:val="13"/>
        </w:rPr>
        <w:t xml:space="preserve">Metryczka dziecka · </w:t>
      </w:r>
      <w:proofErr w:type="spellStart"/>
      <w:r>
        <w:rPr>
          <w:i/>
          <w:iCs/>
          <w:color w:val="6F6A7D"/>
          <w:sz w:val="13"/>
          <w:szCs w:val="13"/>
        </w:rPr>
        <w:t>EduPlaner</w:t>
      </w:r>
      <w:proofErr w:type="spellEnd"/>
      <w:r>
        <w:rPr>
          <w:i/>
          <w:iCs/>
          <w:color w:val="6F6A7D"/>
          <w:sz w:val="13"/>
          <w:szCs w:val="13"/>
        </w:rPr>
        <w:t xml:space="preserve"> 2026 · PCTP · wzór</w:t>
      </w:r>
    </w:p>
    <w:sectPr w:rsidR="00A86939">
      <w:headerReference w:type="default" r:id="rId7"/>
      <w:footerReference w:type="default" r:id="rId8"/>
      <w:pgSz w:w="11906" w:h="16838"/>
      <w:pgMar w:top="1000" w:right="1080" w:bottom="900" w:left="1080" w:header="500" w:footer="4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8B18E" w14:textId="77777777" w:rsidR="001F7EEF" w:rsidRDefault="001F7EEF">
      <w:pPr>
        <w:spacing w:line="240" w:lineRule="auto"/>
      </w:pPr>
      <w:r>
        <w:separator/>
      </w:r>
    </w:p>
  </w:endnote>
  <w:endnote w:type="continuationSeparator" w:id="0">
    <w:p w14:paraId="5EADE000" w14:textId="77777777" w:rsidR="001F7EEF" w:rsidRDefault="001F7E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29F63" w14:textId="77777777" w:rsidR="00A86939" w:rsidRDefault="00000000">
    <w:pPr>
      <w:pBdr>
        <w:top w:val="single" w:sz="6" w:space="0" w:color="DDD3F1"/>
      </w:pBdr>
      <w:tabs>
        <w:tab w:val="right" w:pos="9746"/>
      </w:tabs>
      <w:spacing w:before="60"/>
    </w:pPr>
    <w:proofErr w:type="spellStart"/>
    <w:r>
      <w:rPr>
        <w:color w:val="6F6A7D"/>
        <w:sz w:val="13"/>
        <w:szCs w:val="13"/>
      </w:rPr>
      <w:t>EduPlaner</w:t>
    </w:r>
    <w:proofErr w:type="spellEnd"/>
    <w:r>
      <w:rPr>
        <w:color w:val="6F6A7D"/>
        <w:sz w:val="13"/>
        <w:szCs w:val="13"/>
      </w:rPr>
      <w:t xml:space="preserve"> 2026 · PCTP · pedagog specjalny mgr Mirosława Ewa Jurczyszyn</w:t>
    </w:r>
    <w:r>
      <w:tab/>
    </w:r>
    <w:r>
      <w:rPr>
        <w:color w:val="6F6A7D"/>
        <w:sz w:val="13"/>
        <w:szCs w:val="13"/>
      </w:rPr>
      <w:t xml:space="preserve">Strona </w:t>
    </w:r>
    <w:r>
      <w:rPr>
        <w:b/>
        <w:bCs/>
        <w:color w:val="E8450A"/>
        <w:sz w:val="13"/>
        <w:szCs w:val="13"/>
      </w:rPr>
      <w:fldChar w:fldCharType="begin"/>
    </w:r>
    <w:r>
      <w:rPr>
        <w:b/>
        <w:bCs/>
        <w:color w:val="E8450A"/>
        <w:sz w:val="13"/>
        <w:szCs w:val="13"/>
      </w:rPr>
      <w:instrText>PAGE</w:instrText>
    </w:r>
    <w:r>
      <w:rPr>
        <w:b/>
        <w:bCs/>
        <w:color w:val="E8450A"/>
        <w:sz w:val="13"/>
        <w:szCs w:val="13"/>
      </w:rPr>
      <w:fldChar w:fldCharType="separate"/>
    </w:r>
    <w:r w:rsidR="002624BF">
      <w:rPr>
        <w:b/>
        <w:bCs/>
        <w:noProof/>
        <w:color w:val="E8450A"/>
        <w:sz w:val="13"/>
        <w:szCs w:val="13"/>
      </w:rPr>
      <w:t>1</w:t>
    </w:r>
    <w:r>
      <w:rPr>
        <w:b/>
        <w:bCs/>
        <w:color w:val="E8450A"/>
        <w:sz w:val="13"/>
        <w:szCs w:val="13"/>
      </w:rPr>
      <w:fldChar w:fldCharType="end"/>
    </w:r>
    <w:r>
      <w:rPr>
        <w:b/>
        <w:bCs/>
        <w:color w:val="2D1B69"/>
        <w:sz w:val="13"/>
        <w:szCs w:val="13"/>
      </w:rPr>
      <w:t xml:space="preserve"> · Metryczka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A1388" w14:textId="77777777" w:rsidR="001F7EEF" w:rsidRDefault="001F7EEF">
      <w:pPr>
        <w:spacing w:line="240" w:lineRule="auto"/>
      </w:pPr>
      <w:r>
        <w:separator/>
      </w:r>
    </w:p>
  </w:footnote>
  <w:footnote w:type="continuationSeparator" w:id="0">
    <w:p w14:paraId="634F4282" w14:textId="77777777" w:rsidR="001F7EEF" w:rsidRDefault="001F7E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323F" w14:textId="77777777" w:rsidR="00A86939" w:rsidRDefault="00000000">
    <w:pPr>
      <w:pBdr>
        <w:bottom w:val="single" w:sz="8" w:space="0" w:color="2D1B69"/>
      </w:pBdr>
      <w:tabs>
        <w:tab w:val="right" w:pos="9746"/>
      </w:tabs>
      <w:spacing w:after="40" w:line="240" w:lineRule="auto"/>
    </w:pPr>
    <w:r>
      <w:rPr>
        <w:b/>
        <w:bCs/>
        <w:color w:val="FFFFFF"/>
        <w:sz w:val="15"/>
        <w:szCs w:val="15"/>
      </w:rPr>
      <w:t>PCTP</w:t>
    </w:r>
    <w:r>
      <w:rPr>
        <w:sz w:val="15"/>
        <w:szCs w:val="15"/>
      </w:rPr>
      <w:t xml:space="preserve">  </w:t>
    </w:r>
    <w:proofErr w:type="spellStart"/>
    <w:r>
      <w:rPr>
        <w:b/>
        <w:bCs/>
        <w:color w:val="2D1B69"/>
        <w:sz w:val="19"/>
        <w:szCs w:val="19"/>
      </w:rPr>
      <w:t>EduPlaner</w:t>
    </w:r>
    <w:proofErr w:type="spellEnd"/>
    <w:r>
      <w:rPr>
        <w:b/>
        <w:bCs/>
        <w:color w:val="2D1B69"/>
        <w:sz w:val="19"/>
        <w:szCs w:val="19"/>
      </w:rPr>
      <w:t xml:space="preserve"> 2026</w:t>
    </w:r>
    <w:r>
      <w:rPr>
        <w:color w:val="DDD3F1"/>
        <w:sz w:val="15"/>
        <w:szCs w:val="15"/>
      </w:rPr>
      <w:t xml:space="preserve">   ·   </w:t>
    </w:r>
    <w:r>
      <w:rPr>
        <w:b/>
        <w:bCs/>
        <w:caps/>
        <w:color w:val="8A7FB0"/>
        <w:sz w:val="14"/>
        <w:szCs w:val="14"/>
      </w:rPr>
      <w:t>Metryczka · przedszkole</w:t>
    </w:r>
    <w:r>
      <w:tab/>
    </w:r>
    <w:r>
      <w:rPr>
        <w:b/>
        <w:bCs/>
        <w:color w:val="FFFFFF"/>
        <w:sz w:val="15"/>
        <w:szCs w:val="15"/>
      </w:rPr>
      <w:t xml:space="preserve">  METRYCZKA  </w:t>
    </w:r>
    <w:r>
      <w:rPr>
        <w:b/>
        <w:bCs/>
        <w:color w:val="8A7FB0"/>
        <w:sz w:val="13"/>
        <w:szCs w:val="13"/>
      </w:rPr>
      <w:t xml:space="preserve">   karta danych dziecka · rok szkolny 2026 / 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47F3"/>
    <w:multiLevelType w:val="hybridMultilevel"/>
    <w:tmpl w:val="BA9C7726"/>
    <w:lvl w:ilvl="0" w:tplc="7C86A652">
      <w:start w:val="1"/>
      <w:numFmt w:val="bullet"/>
      <w:lvlText w:val="●"/>
      <w:lvlJc w:val="left"/>
      <w:pPr>
        <w:ind w:left="720" w:hanging="360"/>
      </w:pPr>
    </w:lvl>
    <w:lvl w:ilvl="1" w:tplc="02281172">
      <w:start w:val="1"/>
      <w:numFmt w:val="bullet"/>
      <w:lvlText w:val="○"/>
      <w:lvlJc w:val="left"/>
      <w:pPr>
        <w:ind w:left="1440" w:hanging="360"/>
      </w:pPr>
    </w:lvl>
    <w:lvl w:ilvl="2" w:tplc="98D0E48C">
      <w:start w:val="1"/>
      <w:numFmt w:val="bullet"/>
      <w:lvlText w:val="■"/>
      <w:lvlJc w:val="left"/>
      <w:pPr>
        <w:ind w:left="2160" w:hanging="360"/>
      </w:pPr>
    </w:lvl>
    <w:lvl w:ilvl="3" w:tplc="4E80DF7A">
      <w:start w:val="1"/>
      <w:numFmt w:val="bullet"/>
      <w:lvlText w:val="●"/>
      <w:lvlJc w:val="left"/>
      <w:pPr>
        <w:ind w:left="2880" w:hanging="360"/>
      </w:pPr>
    </w:lvl>
    <w:lvl w:ilvl="4" w:tplc="FD4E4C56">
      <w:start w:val="1"/>
      <w:numFmt w:val="bullet"/>
      <w:lvlText w:val="○"/>
      <w:lvlJc w:val="left"/>
      <w:pPr>
        <w:ind w:left="3600" w:hanging="360"/>
      </w:pPr>
    </w:lvl>
    <w:lvl w:ilvl="5" w:tplc="F452A704">
      <w:start w:val="1"/>
      <w:numFmt w:val="bullet"/>
      <w:lvlText w:val="■"/>
      <w:lvlJc w:val="left"/>
      <w:pPr>
        <w:ind w:left="4320" w:hanging="360"/>
      </w:pPr>
    </w:lvl>
    <w:lvl w:ilvl="6" w:tplc="C0BC7346">
      <w:start w:val="1"/>
      <w:numFmt w:val="bullet"/>
      <w:lvlText w:val="●"/>
      <w:lvlJc w:val="left"/>
      <w:pPr>
        <w:ind w:left="5040" w:hanging="360"/>
      </w:pPr>
    </w:lvl>
    <w:lvl w:ilvl="7" w:tplc="D4DCB49C">
      <w:start w:val="1"/>
      <w:numFmt w:val="bullet"/>
      <w:lvlText w:val="●"/>
      <w:lvlJc w:val="left"/>
      <w:pPr>
        <w:ind w:left="5760" w:hanging="360"/>
      </w:pPr>
    </w:lvl>
    <w:lvl w:ilvl="8" w:tplc="6B58671E">
      <w:start w:val="1"/>
      <w:numFmt w:val="bullet"/>
      <w:lvlText w:val="●"/>
      <w:lvlJc w:val="left"/>
      <w:pPr>
        <w:ind w:left="6480" w:hanging="360"/>
      </w:pPr>
    </w:lvl>
  </w:abstractNum>
  <w:num w:numId="1" w16cid:durableId="9161363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939"/>
    <w:rsid w:val="001F7EEF"/>
    <w:rsid w:val="002624BF"/>
    <w:rsid w:val="00A86939"/>
    <w:rsid w:val="00EB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6FB76"/>
  <w15:docId w15:val="{7DD59AFD-4354-4318-826C-097B5BF08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B2733"/>
        <w:lang w:val="pl-PL" w:eastAsia="pl-PL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pPr>
      <w:spacing w:line="240" w:lineRule="auto"/>
    </w:p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pPr>
      <w:spacing w:line="240" w:lineRule="auto"/>
    </w:p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1102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Metryczka dziecka — przedszkole 2026</dc:title>
  <dc:creator>EduPlaner 2026 · PCTP</dc:creator>
  <dc:description>EduPlaner2026-MJ-PCTP · Metryczka dziecka · karta danych i dokumentacji</dc:description>
  <cp:lastModifiedBy>Mirosława Jurczyszyn</cp:lastModifiedBy>
  <cp:revision>2</cp:revision>
  <dcterms:created xsi:type="dcterms:W3CDTF">2026-09-03T19:59:00Z</dcterms:created>
  <dcterms:modified xsi:type="dcterms:W3CDTF">2026-09-03T19:59:00Z</dcterms:modified>
</cp:coreProperties>
</file>