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0C857" w14:textId="7F898DE5" w:rsidR="00FA1842" w:rsidRDefault="00FA1842">
      <w:pPr>
        <w:rPr>
          <w:noProof/>
        </w:rPr>
      </w:pPr>
      <w:r>
        <w:rPr>
          <w:noProof/>
        </w:rPr>
        <w:t>Problem 1:</w:t>
      </w:r>
    </w:p>
    <w:p w14:paraId="57546210" w14:textId="0BD383B7" w:rsidR="004A5635" w:rsidRDefault="00FA1842">
      <w:r>
        <w:rPr>
          <w:noProof/>
        </w:rPr>
        <w:drawing>
          <wp:inline distT="0" distB="0" distL="0" distR="0" wp14:anchorId="4304113D" wp14:editId="52CE425D">
            <wp:extent cx="5943600" cy="3137535"/>
            <wp:effectExtent l="0" t="0" r="0" b="5715"/>
            <wp:docPr id="20780329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32923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AE2D" w14:textId="453C7802" w:rsidR="00FA1842" w:rsidRDefault="00FA1842">
      <w:r>
        <w:t>Problem 2:</w:t>
      </w:r>
    </w:p>
    <w:p w14:paraId="2ECE7BF5" w14:textId="0DF66D39" w:rsidR="00FA1842" w:rsidRDefault="00FA1842">
      <w:r>
        <w:rPr>
          <w:noProof/>
        </w:rPr>
        <w:drawing>
          <wp:inline distT="0" distB="0" distL="0" distR="0" wp14:anchorId="5ED822C6" wp14:editId="5FA303BE">
            <wp:extent cx="5943600" cy="3413760"/>
            <wp:effectExtent l="0" t="0" r="0" b="0"/>
            <wp:docPr id="76790942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09421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15437E"/>
    <w:rsid w:val="004A5635"/>
    <w:rsid w:val="00E7694B"/>
    <w:rsid w:val="00FA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9B6E"/>
  <w15:chartTrackingRefBased/>
  <w15:docId w15:val="{77C817AD-A17E-4099-BD3B-FE8FCD49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Sala</dc:creator>
  <cp:keywords/>
  <dc:description/>
  <cp:lastModifiedBy>Char Sala</cp:lastModifiedBy>
  <cp:revision>1</cp:revision>
  <dcterms:created xsi:type="dcterms:W3CDTF">2024-07-22T16:22:00Z</dcterms:created>
  <dcterms:modified xsi:type="dcterms:W3CDTF">2024-07-22T16:28:00Z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2024-07-22T16:28:21Z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6b5ea34d-8920-4282-93c1-6b189daaea91</vt:lpwstr>
  </property>
  <property fmtid="{D5CDD505-2E9C-101B-9397-08002B2CF9AE}" pid="7" name="MSIP_Label_defa4170-0d19-0005-0004-bc88714345d2_ActionId">
    <vt:lpwstr>bbc8c1d0-9a48-440a-a91d-bdb1267cd237</vt:lpwstr>
  </property>
  <property fmtid="{D5CDD505-2E9C-101B-9397-08002B2CF9AE}" pid="8" name="MSIP_Label_defa4170-0d19-0005-0004-bc88714345d2_ContentBits">
    <vt:lpwstr>0</vt:lpwstr>
  </property>
</Properties>
</file>