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08311" w14:textId="52C8043A" w:rsidR="00E72B2A" w:rsidRPr="00A2377D" w:rsidRDefault="00E72B2A" w:rsidP="00E72B2A">
      <w:pPr>
        <w:jc w:val="center"/>
        <w:rPr>
          <w:b/>
          <w:bCs/>
          <w:color w:val="FF0000"/>
          <w:sz w:val="48"/>
          <w:szCs w:val="48"/>
        </w:rPr>
      </w:pPr>
      <w:r w:rsidRPr="00A2377D">
        <w:rPr>
          <w:b/>
          <w:bCs/>
          <w:color w:val="FF0000"/>
          <w:sz w:val="48"/>
          <w:szCs w:val="48"/>
        </w:rPr>
        <w:t xml:space="preserve">Git - </w:t>
      </w:r>
      <w:r w:rsidR="004C61E4">
        <w:rPr>
          <w:b/>
          <w:bCs/>
          <w:color w:val="FF0000"/>
          <w:sz w:val="48"/>
          <w:szCs w:val="48"/>
        </w:rPr>
        <w:t>dodawanie plików</w:t>
      </w:r>
    </w:p>
    <w:p w14:paraId="455CF962" w14:textId="2B9545D5" w:rsidR="0037099E" w:rsidRDefault="0037099E" w:rsidP="00E72B2A">
      <w:pPr>
        <w:pStyle w:val="Nagwek1"/>
        <w:rPr>
          <w:b/>
          <w:bCs/>
        </w:rPr>
      </w:pPr>
      <w:r>
        <w:rPr>
          <w:b/>
          <w:bCs/>
        </w:rPr>
        <w:t xml:space="preserve">Dodawanie pliku na </w:t>
      </w:r>
      <w:proofErr w:type="spellStart"/>
      <w:r>
        <w:rPr>
          <w:b/>
          <w:bCs/>
        </w:rPr>
        <w:t>githuba</w:t>
      </w:r>
      <w:proofErr w:type="spellEnd"/>
      <w:r>
        <w:rPr>
          <w:b/>
          <w:bCs/>
        </w:rPr>
        <w:t>:</w:t>
      </w:r>
    </w:p>
    <w:p w14:paraId="6E1A8642" w14:textId="16FAD04E" w:rsidR="0037099E" w:rsidRPr="004C61E4" w:rsidRDefault="0037099E" w:rsidP="0037099E">
      <w:pPr>
        <w:rPr>
          <w:lang w:val="en-GB"/>
        </w:rPr>
      </w:pPr>
      <w:r w:rsidRPr="004C61E4">
        <w:rPr>
          <w:lang w:val="en-GB"/>
        </w:rPr>
        <w:t xml:space="preserve">Link - </w:t>
      </w:r>
      <w:hyperlink r:id="rId5" w:history="1">
        <w:r w:rsidRPr="004C61E4">
          <w:rPr>
            <w:rStyle w:val="Hipercze"/>
            <w:lang w:val="en-GB"/>
          </w:rPr>
          <w:t>https://www.youtube.com/watch?v=eDEccFYaBBw</w:t>
        </w:r>
      </w:hyperlink>
    </w:p>
    <w:p w14:paraId="2F160DF7" w14:textId="6A1226E9" w:rsidR="0037099E" w:rsidRDefault="0037099E" w:rsidP="0037099E">
      <w:r>
        <w:t xml:space="preserve">Przechodzimy do lokalizacji, gdzie znajduje się interesujący nasz folder (nie możemy uruchomić komendy Git </w:t>
      </w:r>
      <w:proofErr w:type="spellStart"/>
      <w:r>
        <w:t>Bash</w:t>
      </w:r>
      <w:proofErr w:type="spellEnd"/>
      <w:r>
        <w:t xml:space="preserve"> Here na poziomie pliku) </w:t>
      </w:r>
      <w:r>
        <w:sym w:font="Wingdings" w:char="F0E0"/>
      </w:r>
      <w:r>
        <w:t xml:space="preserve"> prawy  przycisk myszy + Git </w:t>
      </w:r>
      <w:proofErr w:type="spellStart"/>
      <w:r>
        <w:t>Bash</w:t>
      </w:r>
      <w:proofErr w:type="spellEnd"/>
      <w:r>
        <w:t xml:space="preserve"> Here, otwiera nam się terminal </w:t>
      </w:r>
    </w:p>
    <w:p w14:paraId="556B9D6C" w14:textId="16CC20EB" w:rsidR="0037099E" w:rsidRDefault="0037099E" w:rsidP="0037099E">
      <w:r>
        <w:t>Jeśli pierwszy raz: ustalamy wstępną konfigurację z nazwą użytkownika i jego e-mailem</w:t>
      </w:r>
    </w:p>
    <w:p w14:paraId="0E5EE334" w14:textId="43436E77" w:rsidR="0037099E" w:rsidRDefault="0037099E" w:rsidP="0037099E">
      <w:r>
        <w:rPr>
          <w:noProof/>
        </w:rPr>
        <w:drawing>
          <wp:inline distT="0" distB="0" distL="0" distR="0" wp14:anchorId="17E03853" wp14:editId="0FDD9901">
            <wp:extent cx="3657600" cy="5143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A06D" w14:textId="470A287B" w:rsidR="0037099E" w:rsidRPr="004C61E4" w:rsidRDefault="0037099E" w:rsidP="0037099E">
      <w:pPr>
        <w:rPr>
          <w:lang w:val="en-GB"/>
        </w:rPr>
      </w:pPr>
      <w:proofErr w:type="spellStart"/>
      <w:r w:rsidRPr="004C61E4">
        <w:rPr>
          <w:lang w:val="en-GB"/>
        </w:rPr>
        <w:t>Potem</w:t>
      </w:r>
      <w:proofErr w:type="spellEnd"/>
      <w:r w:rsidRPr="004C61E4">
        <w:rPr>
          <w:lang w:val="en-GB"/>
        </w:rPr>
        <w:t xml:space="preserve">: git </w:t>
      </w:r>
      <w:proofErr w:type="spellStart"/>
      <w:r w:rsidRPr="004C61E4">
        <w:rPr>
          <w:lang w:val="en-GB"/>
        </w:rPr>
        <w:t>init</w:t>
      </w:r>
      <w:proofErr w:type="spellEnd"/>
    </w:p>
    <w:p w14:paraId="6BBFDE28" w14:textId="269D425A" w:rsidR="0037099E" w:rsidRPr="004C61E4" w:rsidRDefault="0037099E" w:rsidP="0037099E">
      <w:pPr>
        <w:rPr>
          <w:lang w:val="en-GB"/>
        </w:rPr>
      </w:pPr>
      <w:r w:rsidRPr="004C61E4">
        <w:rPr>
          <w:lang w:val="en-GB"/>
        </w:rPr>
        <w:t>git status</w:t>
      </w:r>
    </w:p>
    <w:p w14:paraId="7A074EA8" w14:textId="15342F26" w:rsidR="0037099E" w:rsidRDefault="0037099E" w:rsidP="0037099E">
      <w:pPr>
        <w:rPr>
          <w:lang w:val="en-US"/>
        </w:rPr>
      </w:pPr>
      <w:r w:rsidRPr="0037099E">
        <w:rPr>
          <w:lang w:val="en-US"/>
        </w:rPr>
        <w:t>git add . &amp;</w:t>
      </w:r>
      <w:r>
        <w:rPr>
          <w:lang w:val="en-US"/>
        </w:rPr>
        <w:t>&amp;</w:t>
      </w:r>
      <w:r w:rsidRPr="0037099E">
        <w:rPr>
          <w:lang w:val="en-US"/>
        </w:rPr>
        <w:t xml:space="preserve"> git co</w:t>
      </w:r>
      <w:r>
        <w:rPr>
          <w:lang w:val="en-US"/>
        </w:rPr>
        <w:t>mmit -m “Add new files”</w:t>
      </w:r>
    </w:p>
    <w:p w14:paraId="0E0187A5" w14:textId="6A513764" w:rsidR="0037099E" w:rsidRDefault="0037099E" w:rsidP="0037099E">
      <w:pPr>
        <w:rPr>
          <w:lang w:val="en-US"/>
        </w:rPr>
      </w:pPr>
      <w:r>
        <w:rPr>
          <w:noProof/>
        </w:rPr>
        <w:drawing>
          <wp:inline distT="0" distB="0" distL="0" distR="0" wp14:anchorId="7A850D99" wp14:editId="5D679879">
            <wp:extent cx="4048125" cy="22288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E493" w14:textId="00674461" w:rsidR="0037099E" w:rsidRDefault="0037099E" w:rsidP="0037099E">
      <w:pPr>
        <w:rPr>
          <w:lang w:val="en-US"/>
        </w:rPr>
      </w:pPr>
    </w:p>
    <w:p w14:paraId="14B6DE96" w14:textId="1B490365" w:rsidR="0037099E" w:rsidRDefault="00A7141B" w:rsidP="0037099E">
      <w:r w:rsidRPr="00A7141B">
        <w:t xml:space="preserve">Następnie </w:t>
      </w:r>
      <w:proofErr w:type="spellStart"/>
      <w:r w:rsidRPr="00A7141B">
        <w:t>Github</w:t>
      </w:r>
      <w:proofErr w:type="spellEnd"/>
      <w:r w:rsidRPr="00A7141B">
        <w:t xml:space="preserve"> - tworzymy n</w:t>
      </w:r>
      <w:r>
        <w:t>owe repozytorium</w:t>
      </w:r>
    </w:p>
    <w:p w14:paraId="5B13F4F5" w14:textId="30F9C0BA" w:rsidR="00A7141B" w:rsidRDefault="00A7141B" w:rsidP="0037099E">
      <w:r>
        <w:t>Po utworzeniu pojawia nam się kod, który następnie wklejamy do terminala:</w:t>
      </w:r>
    </w:p>
    <w:p w14:paraId="1959DD9C" w14:textId="1DBA55C4" w:rsidR="00A7141B" w:rsidRDefault="00A7141B" w:rsidP="0037099E">
      <w:r>
        <w:rPr>
          <w:noProof/>
        </w:rPr>
        <w:drawing>
          <wp:inline distT="0" distB="0" distL="0" distR="0" wp14:anchorId="1E8533B8" wp14:editId="09414969">
            <wp:extent cx="5760720" cy="854075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FD93" w14:textId="5688D3AA" w:rsidR="00A7141B" w:rsidRDefault="00A7141B" w:rsidP="0037099E">
      <w:proofErr w:type="spellStart"/>
      <w:r>
        <w:t>Enter</w:t>
      </w:r>
      <w:proofErr w:type="spellEnd"/>
      <w:r>
        <w:t xml:space="preserve"> </w:t>
      </w:r>
      <w:r>
        <w:sym w:font="Wingdings" w:char="F0E0"/>
      </w:r>
      <w:r>
        <w:t xml:space="preserve"> rozpoczyna się przesyłanie plików na serwer…</w:t>
      </w:r>
    </w:p>
    <w:p w14:paraId="5A2D0CF4" w14:textId="2AFDD29A" w:rsidR="00A7141B" w:rsidRDefault="00A7141B" w:rsidP="0037099E">
      <w:r>
        <w:t>Sprawdzamy w repozytorium, czy pliki się pojawiły</w:t>
      </w:r>
    </w:p>
    <w:p w14:paraId="668538E8" w14:textId="77777777" w:rsidR="00A7141B" w:rsidRPr="00A7141B" w:rsidRDefault="00A7141B" w:rsidP="0037099E"/>
    <w:p w14:paraId="73CA5890" w14:textId="5E56FBE9" w:rsidR="00405D89" w:rsidRPr="002C04A8" w:rsidRDefault="00405D89" w:rsidP="000E6217"/>
    <w:sectPr w:rsidR="00405D89" w:rsidRPr="002C0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C44C3"/>
    <w:multiLevelType w:val="hybridMultilevel"/>
    <w:tmpl w:val="96CE0C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1622C"/>
    <w:multiLevelType w:val="hybridMultilevel"/>
    <w:tmpl w:val="846234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16BD3"/>
    <w:multiLevelType w:val="hybridMultilevel"/>
    <w:tmpl w:val="017C2F9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2A"/>
    <w:rsid w:val="000E6217"/>
    <w:rsid w:val="002C04A8"/>
    <w:rsid w:val="0037099E"/>
    <w:rsid w:val="00405D89"/>
    <w:rsid w:val="004C61E4"/>
    <w:rsid w:val="00766EDD"/>
    <w:rsid w:val="00A2377D"/>
    <w:rsid w:val="00A7141B"/>
    <w:rsid w:val="00AE070A"/>
    <w:rsid w:val="00C4533A"/>
    <w:rsid w:val="00C84F2E"/>
    <w:rsid w:val="00E7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C810"/>
  <w15:chartTrackingRefBased/>
  <w15:docId w15:val="{14F3FC3C-BF96-434B-9AA2-D5BBE028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2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72B2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E72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7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eDEccFYaBB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2</cp:revision>
  <dcterms:created xsi:type="dcterms:W3CDTF">2020-05-03T18:39:00Z</dcterms:created>
  <dcterms:modified xsi:type="dcterms:W3CDTF">2020-05-03T18:39:00Z</dcterms:modified>
</cp:coreProperties>
</file>