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6BC1" w14:textId="5F7AFF7D" w:rsidR="00B144BC" w:rsidRPr="00B144BC" w:rsidRDefault="00B144BC" w:rsidP="00B144BC">
      <w:pPr>
        <w:pStyle w:val="Nagwek1"/>
        <w:rPr>
          <w:b/>
          <w:bCs/>
          <w:sz w:val="48"/>
          <w:szCs w:val="48"/>
        </w:rPr>
      </w:pPr>
      <w:proofErr w:type="spellStart"/>
      <w:r w:rsidRPr="00B144BC">
        <w:rPr>
          <w:b/>
          <w:bCs/>
          <w:sz w:val="48"/>
          <w:szCs w:val="48"/>
        </w:rPr>
        <w:t>Django</w:t>
      </w:r>
      <w:proofErr w:type="spellEnd"/>
    </w:p>
    <w:p w14:paraId="52AFB897" w14:textId="3A495B63" w:rsidR="00B144BC" w:rsidRDefault="00B144BC"/>
    <w:p w14:paraId="2B43B956" w14:textId="4BE816EB" w:rsidR="00B144BC" w:rsidRDefault="00B144BC">
      <w:hyperlink r:id="rId4" w:anchor="api_token" w:history="1">
        <w:r>
          <w:rPr>
            <w:rStyle w:val="Hipercze"/>
          </w:rPr>
          <w:t>https://www.pythonanywhere.com/user/ewamiec/account/#api_token</w:t>
        </w:r>
      </w:hyperlink>
    </w:p>
    <w:p w14:paraId="1A515A8C" w14:textId="47C7AFCA" w:rsidR="00ED5044" w:rsidRDefault="00ED5044">
      <w:r>
        <w:t xml:space="preserve">API </w:t>
      </w:r>
      <w:proofErr w:type="spellStart"/>
      <w:r>
        <w:t>Token</w:t>
      </w:r>
      <w:proofErr w:type="spellEnd"/>
      <w:r>
        <w:t>:</w:t>
      </w:r>
    </w:p>
    <w:p w14:paraId="1A67FBEB" w14:textId="3A64ACF8" w:rsidR="00ED5044" w:rsidRDefault="00ED5044">
      <w:r>
        <w:rPr>
          <w:noProof/>
        </w:rPr>
        <w:drawing>
          <wp:inline distT="0" distB="0" distL="0" distR="0" wp14:anchorId="6236DEE9" wp14:editId="0D8820F2">
            <wp:extent cx="5760720" cy="37084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83C1" w14:textId="32965C2E" w:rsidR="00ED5044" w:rsidRDefault="00ED5044"/>
    <w:p w14:paraId="4D5B1113" w14:textId="77777777" w:rsidR="00B144BC" w:rsidRDefault="00B144BC"/>
    <w:p w14:paraId="68F33D7E" w14:textId="4EAE005D" w:rsidR="00ED5044" w:rsidRPr="00B144BC" w:rsidRDefault="00B144BC" w:rsidP="00B144BC">
      <w:pPr>
        <w:pStyle w:val="Nagwek1"/>
        <w:rPr>
          <w:b/>
          <w:bCs/>
        </w:rPr>
      </w:pPr>
      <w:r w:rsidRPr="00B144BC">
        <w:rPr>
          <w:b/>
          <w:bCs/>
        </w:rPr>
        <w:t xml:space="preserve">Instalacja </w:t>
      </w:r>
      <w:proofErr w:type="spellStart"/>
      <w:r w:rsidRPr="00B144BC">
        <w:rPr>
          <w:b/>
          <w:bCs/>
        </w:rPr>
        <w:t>Django</w:t>
      </w:r>
      <w:proofErr w:type="spellEnd"/>
    </w:p>
    <w:p w14:paraId="60DE8D13" w14:textId="0ABE075A" w:rsidR="00B144BC" w:rsidRPr="00B144BC" w:rsidRDefault="00B144BC" w:rsidP="00B144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GB" w:eastAsia="pl-PL"/>
        </w:rPr>
      </w:pPr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C:\Users\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stumm</w:t>
      </w:r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 xml:space="preserve">\djangogirls&gt;python -m </w:t>
      </w:r>
      <w:proofErr w:type="spellStart"/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venv</w:t>
      </w:r>
      <w:proofErr w:type="spellEnd"/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 xml:space="preserve"> </w:t>
      </w:r>
      <w:proofErr w:type="spellStart"/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myvenv</w:t>
      </w:r>
      <w:proofErr w:type="spellEnd"/>
    </w:p>
    <w:p w14:paraId="19701A39" w14:textId="372CADAF" w:rsidR="00B144BC" w:rsidRPr="00B144BC" w:rsidRDefault="00B144BC" w:rsidP="00B144BC">
      <w:pPr>
        <w:pStyle w:val="HTML-wstpniesformatowany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GB"/>
        </w:rPr>
      </w:pP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C:\</w:t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Users</w:t>
      </w: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\</w:t>
      </w: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stumm</w:t>
      </w: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\djangogirls&gt;myvenv\Scripts\activate</w:t>
      </w:r>
    </w:p>
    <w:p w14:paraId="2A89F3BE" w14:textId="77777777" w:rsidR="00B144BC" w:rsidRPr="00B144BC" w:rsidRDefault="00B144BC" w:rsidP="00B144BC">
      <w:pPr>
        <w:pStyle w:val="HTML-wstpniesformatowany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GB"/>
        </w:rPr>
      </w:pP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(</w:t>
      </w:r>
      <w:proofErr w:type="spellStart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myvenv</w:t>
      </w:r>
      <w:proofErr w:type="spellEnd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) ~$ python3 -m pip install --upgrade pip</w:t>
      </w:r>
    </w:p>
    <w:p w14:paraId="0450DE88" w14:textId="27E522A4" w:rsidR="00B144BC" w:rsidRDefault="00B144BC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</w:pPr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C:\Users\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stumm</w:t>
      </w:r>
      <w:r w:rsidRPr="00B144B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\djangogirls&gt;</w:t>
      </w: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mkdir requirements.txt</w:t>
      </w:r>
    </w:p>
    <w:p w14:paraId="1C6EA5DA" w14:textId="14DCF5E4" w:rsidR="00B144BC" w:rsidRDefault="00B144BC">
      <w:pP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 xml:space="preserve">requirements.txt &gt;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wpisać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pl-PL"/>
        </w:rPr>
        <w:t>:</w:t>
      </w:r>
    </w:p>
    <w:p w14:paraId="21D56B6D" w14:textId="77777777" w:rsidR="00B144BC" w:rsidRPr="00B144BC" w:rsidRDefault="00B144BC" w:rsidP="00B144BC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Django~=2.2.4</w:t>
      </w:r>
    </w:p>
    <w:p w14:paraId="5DA8B822" w14:textId="085507C3" w:rsidR="00B144BC" w:rsidRDefault="00B144BC" w:rsidP="00B144BC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Z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powrotem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 do </w:t>
      </w:r>
      <w:proofErr w:type="spellStart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cmd</w:t>
      </w:r>
      <w:proofErr w:type="spellEnd"/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:</w:t>
      </w:r>
    </w:p>
    <w:p w14:paraId="21DD6364" w14:textId="41176A21" w:rsidR="00B144BC" w:rsidRDefault="00B144BC" w:rsidP="00B144BC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(</w:t>
      </w:r>
      <w:proofErr w:type="spellStart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myvenv</w:t>
      </w:r>
      <w:proofErr w:type="spellEnd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) ~$ pip install -r requirements.txt</w:t>
      </w:r>
    </w:p>
    <w:p w14:paraId="3A4F46DC" w14:textId="0E5E3BB8" w:rsidR="00B144BC" w:rsidRDefault="00B144BC" w:rsidP="00B144BC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</w:p>
    <w:p w14:paraId="5025B47F" w14:textId="77777777" w:rsidR="00B144BC" w:rsidRPr="00B144BC" w:rsidRDefault="00B144BC" w:rsidP="00B144BC">
      <w:pPr>
        <w:pStyle w:val="HTML-wstpniesformatowany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GB"/>
        </w:rPr>
      </w:pPr>
    </w:p>
    <w:p w14:paraId="7BD1EE49" w14:textId="1CD4D791" w:rsidR="00B144BC" w:rsidRPr="00B144BC" w:rsidRDefault="00B144BC" w:rsidP="00B144BC">
      <w:pPr>
        <w:pStyle w:val="Nagwek1"/>
        <w:rPr>
          <w:b/>
          <w:bCs/>
          <w:lang w:val="en-GB"/>
        </w:rPr>
      </w:pPr>
      <w:r w:rsidRPr="00B144BC">
        <w:rPr>
          <w:b/>
          <w:bCs/>
          <w:lang w:val="en-GB"/>
        </w:rPr>
        <w:t>Create project:</w:t>
      </w:r>
    </w:p>
    <w:p w14:paraId="74680775" w14:textId="77777777" w:rsidR="00B144BC" w:rsidRPr="00B144BC" w:rsidRDefault="00B144BC" w:rsidP="00B144BC">
      <w:pPr>
        <w:pStyle w:val="HTML-wstpniesformatowany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GB"/>
        </w:rPr>
      </w:pPr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(</w:t>
      </w:r>
      <w:proofErr w:type="spellStart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myvenv</w:t>
      </w:r>
      <w:proofErr w:type="spellEnd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) C:\Users\Name\djangogirls&gt; django-admin.exe </w:t>
      </w:r>
      <w:proofErr w:type="spellStart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startproject</w:t>
      </w:r>
      <w:proofErr w:type="spellEnd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 </w:t>
      </w:r>
      <w:proofErr w:type="spellStart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mysite</w:t>
      </w:r>
      <w:proofErr w:type="spellEnd"/>
      <w:r w:rsidRPr="00B144BC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 xml:space="preserve"> .</w:t>
      </w:r>
    </w:p>
    <w:p w14:paraId="2C5E85EE" w14:textId="77777777" w:rsidR="00B144BC" w:rsidRDefault="00B144BC">
      <w:pPr>
        <w:rPr>
          <w:lang w:val="en-GB"/>
        </w:rPr>
      </w:pPr>
    </w:p>
    <w:p w14:paraId="0833DED8" w14:textId="2EF42149" w:rsidR="00B144BC" w:rsidRDefault="008654C9">
      <w:pPr>
        <w:rPr>
          <w:lang w:val="en-GB"/>
        </w:rPr>
      </w:pPr>
      <w:proofErr w:type="spellStart"/>
      <w:r>
        <w:rPr>
          <w:lang w:val="en-GB"/>
        </w:rPr>
        <w:lastRenderedPageBreak/>
        <w:t>Drzewo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katalogu</w:t>
      </w:r>
      <w:proofErr w:type="spellEnd"/>
      <w:r>
        <w:rPr>
          <w:lang w:val="en-GB"/>
        </w:rPr>
        <w:t xml:space="preserve"> po </w:t>
      </w:r>
      <w:proofErr w:type="spellStart"/>
      <w:r>
        <w:rPr>
          <w:lang w:val="en-GB"/>
        </w:rPr>
        <w:t>instalacji</w:t>
      </w:r>
      <w:proofErr w:type="spellEnd"/>
      <w:r>
        <w:rPr>
          <w:lang w:val="en-GB"/>
        </w:rPr>
        <w:t xml:space="preserve"> </w:t>
      </w:r>
    </w:p>
    <w:p w14:paraId="037A35D0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proofErr w:type="spellStart"/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djangogirls</w:t>
      </w:r>
      <w:proofErr w:type="spellEnd"/>
    </w:p>
    <w:p w14:paraId="026F0E82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├───manage.py</w:t>
      </w:r>
    </w:p>
    <w:p w14:paraId="798C4F90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├───</w:t>
      </w:r>
      <w:proofErr w:type="spellStart"/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mysite</w:t>
      </w:r>
      <w:proofErr w:type="spellEnd"/>
    </w:p>
    <w:p w14:paraId="16D54C51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│        settings.py</w:t>
      </w:r>
    </w:p>
    <w:p w14:paraId="0FDD735B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│        urls.py</w:t>
      </w:r>
    </w:p>
    <w:p w14:paraId="3D9F18D0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│        wsgi.py</w:t>
      </w:r>
    </w:p>
    <w:p w14:paraId="1B87CA97" w14:textId="77777777" w:rsidR="008654C9" w:rsidRPr="008654C9" w:rsidRDefault="008654C9" w:rsidP="008654C9">
      <w:pPr>
        <w:pStyle w:val="HTML-wstpniesformatowany"/>
        <w:shd w:val="clear" w:color="auto" w:fill="F7F7F7"/>
        <w:wordWrap w:val="0"/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</w:pPr>
      <w:r w:rsidRPr="008654C9">
        <w:rPr>
          <w:rStyle w:val="HTML-kod"/>
          <w:rFonts w:ascii="Consolas" w:hAnsi="Consolas"/>
          <w:color w:val="333333"/>
          <w:spacing w:val="3"/>
          <w:bdr w:val="none" w:sz="0" w:space="0" w:color="auto" w:frame="1"/>
          <w:lang w:val="en-GB"/>
        </w:rPr>
        <w:t>│        __init__.py</w:t>
      </w:r>
    </w:p>
    <w:p w14:paraId="4373D354" w14:textId="77777777" w:rsidR="008654C9" w:rsidRDefault="008654C9" w:rsidP="008654C9">
      <w:pPr>
        <w:pStyle w:val="HTML-wstpniesformatowany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-kod"/>
          <w:rFonts w:ascii="Consolas" w:hAnsi="Consolas"/>
          <w:color w:val="333333"/>
          <w:spacing w:val="3"/>
          <w:bdr w:val="none" w:sz="0" w:space="0" w:color="auto" w:frame="1"/>
        </w:rPr>
        <w:t>└───requirements.txt</w:t>
      </w:r>
    </w:p>
    <w:p w14:paraId="66ADB1C7" w14:textId="308A0B57" w:rsidR="008654C9" w:rsidRPr="00B3362F" w:rsidRDefault="008654C9"/>
    <w:p w14:paraId="17255CBB" w14:textId="07CEF821" w:rsidR="008654C9" w:rsidRPr="008654C9" w:rsidRDefault="008654C9" w:rsidP="008654C9">
      <w:r w:rsidRPr="008654C9">
        <w:t xml:space="preserve">manage.py </w:t>
      </w:r>
      <w:r w:rsidR="00B3362F">
        <w:t>-</w:t>
      </w:r>
      <w:r w:rsidRPr="008654C9">
        <w:t xml:space="preserve"> skrypt ułatwiający zarządzanie witryną. Za jego pomocą</w:t>
      </w:r>
      <w:r w:rsidR="00B3362F">
        <w:t xml:space="preserve"> </w:t>
      </w:r>
      <w:r w:rsidRPr="008654C9">
        <w:t>moż</w:t>
      </w:r>
      <w:r w:rsidR="00B3362F">
        <w:t>na m.in</w:t>
      </w:r>
      <w:r w:rsidRPr="008654C9">
        <w:t xml:space="preserve"> uruchomić serwer na </w:t>
      </w:r>
      <w:r w:rsidR="00B3362F">
        <w:t>swoim</w:t>
      </w:r>
      <w:r w:rsidRPr="008654C9">
        <w:t xml:space="preserve"> komputerze bez potrzeby</w:t>
      </w:r>
      <w:r w:rsidR="00B3362F">
        <w:t xml:space="preserve"> wykonywania dodatkowych instalacji</w:t>
      </w:r>
    </w:p>
    <w:p w14:paraId="354DD694" w14:textId="106499D5" w:rsidR="008654C9" w:rsidRPr="008654C9" w:rsidRDefault="008654C9" w:rsidP="008654C9">
      <w:r w:rsidRPr="008654C9">
        <w:t xml:space="preserve">settings.py </w:t>
      </w:r>
      <w:r w:rsidR="00B3362F">
        <w:t xml:space="preserve">- </w:t>
      </w:r>
      <w:r w:rsidRPr="008654C9">
        <w:t xml:space="preserve">zawiera konfigurację </w:t>
      </w:r>
      <w:r w:rsidR="00B3362F">
        <w:t>tworzonej</w:t>
      </w:r>
      <w:r w:rsidRPr="008654C9">
        <w:t xml:space="preserve"> strony</w:t>
      </w:r>
    </w:p>
    <w:p w14:paraId="062DB9C5" w14:textId="72B3A437" w:rsidR="008654C9" w:rsidRPr="008654C9" w:rsidRDefault="008654C9" w:rsidP="008654C9">
      <w:r w:rsidRPr="008654C9">
        <w:t xml:space="preserve">urls.py </w:t>
      </w:r>
      <w:r w:rsidR="00B3362F">
        <w:t xml:space="preserve">- </w:t>
      </w:r>
      <w:r w:rsidRPr="008654C9">
        <w:t xml:space="preserve">zawiera wzorce używane przez </w:t>
      </w:r>
      <w:proofErr w:type="spellStart"/>
      <w:r w:rsidRPr="008654C9">
        <w:t>urlresolver'a</w:t>
      </w:r>
      <w:proofErr w:type="spellEnd"/>
      <w:r w:rsidRPr="008654C9">
        <w:t>.</w:t>
      </w:r>
    </w:p>
    <w:p w14:paraId="3AE1DF99" w14:textId="36EC9FE1" w:rsidR="008654C9" w:rsidRDefault="00B3362F" w:rsidP="008654C9">
      <w:r>
        <w:t>Plików nie można kasować!</w:t>
      </w:r>
    </w:p>
    <w:p w14:paraId="6FFB34D1" w14:textId="1326256C" w:rsidR="0068313A" w:rsidRDefault="0068313A" w:rsidP="008654C9"/>
    <w:p w14:paraId="39765E80" w14:textId="118E4901" w:rsidR="0068313A" w:rsidRDefault="0068313A" w:rsidP="008654C9">
      <w:r>
        <w:t>Problemy</w:t>
      </w:r>
    </w:p>
    <w:p w14:paraId="1A93735F" w14:textId="4A0BC4BB" w:rsidR="0068313A" w:rsidRDefault="0068313A" w:rsidP="008654C9">
      <w:hyperlink r:id="rId6" w:history="1">
        <w:r>
          <w:rPr>
            <w:rStyle w:val="Hipercze"/>
          </w:rPr>
          <w:t>https://tutorial.djangogirls.org/pl/django_admin/</w:t>
        </w:r>
      </w:hyperlink>
    </w:p>
    <w:p w14:paraId="2C5B4109" w14:textId="05412F28" w:rsidR="008665E8" w:rsidRDefault="0068313A" w:rsidP="008654C9">
      <w:hyperlink r:id="rId7" w:history="1">
        <w:r w:rsidRPr="00C81D08">
          <w:rPr>
            <w:rStyle w:val="Hipercze"/>
          </w:rPr>
          <w:t>http://127.0.0.1:8000/admin/</w:t>
        </w:r>
      </w:hyperlink>
      <w:r w:rsidRPr="0068313A">
        <w:t>.</w:t>
      </w:r>
      <w:r>
        <w:t xml:space="preserve"> nie wchodzi</w:t>
      </w:r>
      <w:r w:rsidR="008665E8">
        <w:t xml:space="preserve"> </w:t>
      </w:r>
      <w:r w:rsidR="008665E8">
        <w:sym w:font="Wingdings" w:char="F0E0"/>
      </w:r>
      <w:r w:rsidR="008665E8">
        <w:t xml:space="preserve"> </w:t>
      </w:r>
      <w:proofErr w:type="spellStart"/>
      <w:r w:rsidR="00E80BA4" w:rsidRPr="00E80BA4">
        <w:rPr>
          <w:b/>
          <w:bCs/>
          <w:highlight w:val="yellow"/>
        </w:rPr>
        <w:t>Rozwiąnie</w:t>
      </w:r>
      <w:proofErr w:type="spellEnd"/>
      <w:r w:rsidR="00E80BA4" w:rsidRPr="00E80BA4">
        <w:rPr>
          <w:b/>
          <w:bCs/>
          <w:highlight w:val="yellow"/>
        </w:rPr>
        <w:t>:</w:t>
      </w:r>
      <w:r w:rsidR="00E80BA4">
        <w:t xml:space="preserve"> </w:t>
      </w:r>
      <w:proofErr w:type="spellStart"/>
      <w:r w:rsidR="008665E8" w:rsidRPr="00E80BA4">
        <w:rPr>
          <w:b/>
          <w:bCs/>
          <w:highlight w:val="yellow"/>
        </w:rPr>
        <w:t>python</w:t>
      </w:r>
      <w:proofErr w:type="spellEnd"/>
      <w:r w:rsidR="008665E8" w:rsidRPr="00E80BA4">
        <w:rPr>
          <w:b/>
          <w:bCs/>
          <w:highlight w:val="yellow"/>
        </w:rPr>
        <w:t xml:space="preserve"> manage.py </w:t>
      </w:r>
      <w:proofErr w:type="spellStart"/>
      <w:r w:rsidR="008665E8" w:rsidRPr="00E80BA4">
        <w:rPr>
          <w:b/>
          <w:bCs/>
          <w:highlight w:val="yellow"/>
        </w:rPr>
        <w:t>runserver</w:t>
      </w:r>
      <w:proofErr w:type="spellEnd"/>
    </w:p>
    <w:p w14:paraId="5EBB0A3D" w14:textId="56FE661C" w:rsidR="00E80BA4" w:rsidRDefault="00E80BA4" w:rsidP="008654C9">
      <w:r>
        <w:t>Problem 2:</w:t>
      </w:r>
    </w:p>
    <w:p w14:paraId="78A017D6" w14:textId="3736DD48" w:rsidR="00E80BA4" w:rsidRDefault="00E80BA4" w:rsidP="008654C9">
      <w:hyperlink r:id="rId8" w:history="1">
        <w:r>
          <w:rPr>
            <w:rStyle w:val="Hipercze"/>
          </w:rPr>
          <w:t>https://tutorial.djangogirls.org/pl/django_urls/</w:t>
        </w:r>
      </w:hyperlink>
    </w:p>
    <w:p w14:paraId="4ED3D491" w14:textId="10A456B5" w:rsidR="00E80BA4" w:rsidRDefault="00E80BA4" w:rsidP="008654C9">
      <w:r>
        <w:rPr>
          <w:noProof/>
        </w:rPr>
        <w:drawing>
          <wp:inline distT="0" distB="0" distL="0" distR="0" wp14:anchorId="0B9F1248" wp14:editId="2A7AB17A">
            <wp:extent cx="5170196" cy="3680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88" cy="36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9F3A" w14:textId="77777777" w:rsidR="008665E8" w:rsidRPr="00E80BA4" w:rsidRDefault="008665E8" w:rsidP="008654C9"/>
    <w:p w14:paraId="6249A06B" w14:textId="6A65F326" w:rsidR="0068313A" w:rsidRDefault="00873DE9" w:rsidP="008654C9">
      <w:r>
        <w:lastRenderedPageBreak/>
        <w:t xml:space="preserve">Rozwiązanie: w </w:t>
      </w:r>
      <w:r w:rsidRPr="00873DE9">
        <w:t>C:\Users\stumm\djangogirls\blog</w:t>
      </w:r>
      <w:r>
        <w:t>\views.py trzeba zmodyfikować plik i dodać:</w:t>
      </w:r>
    </w:p>
    <w:p w14:paraId="4407BADB" w14:textId="77777777" w:rsidR="00873DE9" w:rsidRPr="00873DE9" w:rsidRDefault="00873DE9" w:rsidP="00873DE9">
      <w:pPr>
        <w:rPr>
          <w:lang w:val="en-GB"/>
        </w:rPr>
      </w:pPr>
      <w:r w:rsidRPr="00873DE9">
        <w:rPr>
          <w:lang w:val="en-GB"/>
        </w:rPr>
        <w:t xml:space="preserve">def </w:t>
      </w:r>
      <w:proofErr w:type="spellStart"/>
      <w:r w:rsidRPr="00873DE9">
        <w:rPr>
          <w:lang w:val="en-GB"/>
        </w:rPr>
        <w:t>post_list</w:t>
      </w:r>
      <w:proofErr w:type="spellEnd"/>
      <w:r w:rsidRPr="00873DE9">
        <w:rPr>
          <w:lang w:val="en-GB"/>
        </w:rPr>
        <w:t>(request):</w:t>
      </w:r>
    </w:p>
    <w:p w14:paraId="642DD663" w14:textId="25393215" w:rsidR="00873DE9" w:rsidRDefault="00873DE9" w:rsidP="00873DE9">
      <w:pPr>
        <w:rPr>
          <w:lang w:val="en-GB"/>
        </w:rPr>
      </w:pPr>
      <w:r w:rsidRPr="00873DE9">
        <w:rPr>
          <w:lang w:val="en-GB"/>
        </w:rPr>
        <w:t xml:space="preserve">    return render(request, 'blog/post_list.html', {})</w:t>
      </w:r>
    </w:p>
    <w:p w14:paraId="1E43262C" w14:textId="111C37F6" w:rsidR="00873DE9" w:rsidRDefault="00873DE9" w:rsidP="00873DE9">
      <w:pPr>
        <w:rPr>
          <w:lang w:val="en-GB"/>
        </w:rPr>
      </w:pPr>
    </w:p>
    <w:p w14:paraId="029B80E8" w14:textId="17D2941D" w:rsidR="00873DE9" w:rsidRDefault="00873DE9" w:rsidP="00873DE9">
      <w:r w:rsidRPr="00873DE9">
        <w:t xml:space="preserve">Strona działa po uruchomieniu </w:t>
      </w:r>
      <w:proofErr w:type="spellStart"/>
      <w:r w:rsidRPr="00873DE9">
        <w:t>p</w:t>
      </w:r>
      <w:r>
        <w:t>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, ale wyświetla komunikat, że </w:t>
      </w:r>
      <w:proofErr w:type="spellStart"/>
      <w:r>
        <w:t>templatka</w:t>
      </w:r>
      <w:proofErr w:type="spellEnd"/>
      <w:r>
        <w:t xml:space="preserve"> nie istnieje </w:t>
      </w:r>
      <w:r>
        <w:sym w:font="Wingdings" w:char="F0E0"/>
      </w:r>
      <w:r>
        <w:t xml:space="preserve"> należy ją utworzyć w kolejnym kroku</w:t>
      </w:r>
    </w:p>
    <w:p w14:paraId="0488E299" w14:textId="1269B4B1" w:rsidR="00873DE9" w:rsidRDefault="00873DE9" w:rsidP="00873DE9"/>
    <w:p w14:paraId="7C45AB1C" w14:textId="77777777" w:rsidR="00873DE9" w:rsidRPr="00873DE9" w:rsidRDefault="00873DE9" w:rsidP="00873DE9"/>
    <w:p w14:paraId="28EF45F3" w14:textId="77777777" w:rsidR="0068313A" w:rsidRPr="00873DE9" w:rsidRDefault="0068313A" w:rsidP="008654C9"/>
    <w:sectPr w:rsidR="0068313A" w:rsidRPr="00873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4"/>
    <w:rsid w:val="0068313A"/>
    <w:rsid w:val="008654C9"/>
    <w:rsid w:val="008665E8"/>
    <w:rsid w:val="00873DE9"/>
    <w:rsid w:val="00B144BC"/>
    <w:rsid w:val="00B3362F"/>
    <w:rsid w:val="00C2286D"/>
    <w:rsid w:val="00E80BA4"/>
    <w:rsid w:val="00E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FDA2"/>
  <w15:chartTrackingRefBased/>
  <w15:docId w15:val="{1E73CDF5-E22B-47A5-A44A-4C00A3B6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4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144B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1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144B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144BC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3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djangogirls.org/pl/django_ur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.djangogirls.org/pl/django_adm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anywhere.com/user/ewamiec/accoun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1</cp:revision>
  <dcterms:created xsi:type="dcterms:W3CDTF">2020-06-27T12:59:00Z</dcterms:created>
  <dcterms:modified xsi:type="dcterms:W3CDTF">2020-06-28T07:56:00Z</dcterms:modified>
</cp:coreProperties>
</file>