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9CD8973" w14:paraId="41E74ED9" wp14:textId="3DC5CC1D">
      <w:pPr>
        <w:spacing w:line="240" w:lineRule="auto"/>
        <w:ind w:firstLine="0"/>
        <w:jc w:val="center"/>
      </w:pPr>
      <w:r w:rsidRPr="19CD8973" w:rsidR="19CD8973">
        <w:rPr>
          <w:rFonts w:ascii="Times New Roman" w:hAnsi="Times New Roman" w:eastAsia="Times New Roman" w:cs="Times New Roman"/>
          <w:noProof w:val="0"/>
          <w:sz w:val="32"/>
          <w:szCs w:val="32"/>
          <w:u w:val="single"/>
          <w:lang w:val="en-GB"/>
        </w:rPr>
        <w:t>Mr Ewan Colquhoun</w:t>
      </w:r>
    </w:p>
    <w:p xmlns:wp14="http://schemas.microsoft.com/office/word/2010/wordml" w:rsidP="35A5063D" w14:paraId="744E48A5" wp14:textId="475A82A4">
      <w:pPr>
        <w:spacing w:line="240" w:lineRule="auto"/>
        <w:ind w:left="0" w:firstLine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n-GB"/>
        </w:rPr>
      </w:pPr>
      <w:r w:rsidRPr="35A5063D" w:rsidR="35A5063D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n-GB"/>
        </w:rPr>
        <w:t>Curriculum Vitae</w:t>
      </w:r>
    </w:p>
    <w:p xmlns:wp14="http://schemas.microsoft.com/office/word/2010/wordml" w:rsidP="35A5063D" w14:paraId="07E42A1E" wp14:textId="40A365E6">
      <w:pPr>
        <w:spacing w:line="240" w:lineRule="auto"/>
        <w:ind w:left="0" w:firstLine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n-GB"/>
        </w:rPr>
      </w:pPr>
      <w:r w:rsidRPr="19CD8973" w:rsidR="19CD8973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GB"/>
        </w:rPr>
        <w:t>2021</w:t>
      </w:r>
      <w:r>
        <w:drawing>
          <wp:anchor xmlns:wp14="http://schemas.microsoft.com/office/word/2010/wordprocessingDrawing" distT="0" distB="0" distL="114300" distR="114300" simplePos="0" relativeHeight="251658240" behindDoc="1" locked="0" layoutInCell="1" allowOverlap="1" wp14:editId="1A2A32D5" wp14:anchorId="5E9EF019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438275" cy="1812000"/>
            <wp:wrapNone/>
            <wp:effectExtent l="0" t="0" r="0" b="0"/>
            <wp:docPr id="1074125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d3d5a39a2f40c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38275" cy="18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35A5063D" w14:paraId="0CB3A6BC" wp14:textId="2313EC50">
      <w:pPr>
        <w:pStyle w:val="Normal"/>
        <w:spacing w:line="240" w:lineRule="auto"/>
        <w:ind w:left="0" w:firstLine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GB"/>
        </w:rPr>
      </w:pPr>
      <w:proofErr w:type="spellStart"/>
      <w:proofErr w:type="spellEnd"/>
    </w:p>
    <w:p xmlns:wp14="http://schemas.microsoft.com/office/word/2010/wordml" w:rsidP="35A5063D" w14:paraId="362E8601" wp14:textId="7BFCB16C">
      <w:pPr>
        <w:pStyle w:val="Normal"/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</w:pPr>
      <w:r w:rsidRPr="35A5063D" w:rsidR="35A5063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GB"/>
        </w:rPr>
        <w:t>Home Address:</w:t>
      </w:r>
      <w:r>
        <w:tab/>
      </w:r>
      <w:r>
        <w:tab/>
      </w:r>
      <w:r w:rsidRPr="35A5063D" w:rsidR="35A5063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 xml:space="preserve">49 </w:t>
      </w:r>
      <w:proofErr w:type="spellStart"/>
      <w:r w:rsidRPr="35A5063D" w:rsidR="35A5063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Gogarbank</w:t>
      </w:r>
      <w:proofErr w:type="spellEnd"/>
    </w:p>
    <w:p xmlns:wp14="http://schemas.microsoft.com/office/word/2010/wordml" w:rsidP="35A5063D" w14:paraId="61899D9B" wp14:textId="769B43E3">
      <w:pPr>
        <w:pStyle w:val="Normal"/>
        <w:spacing w:line="240" w:lineRule="auto"/>
        <w:ind w:left="2160" w:firstLine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35A5063D" w:rsidR="35A5063D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Edinburgh</w:t>
      </w:r>
    </w:p>
    <w:p xmlns:wp14="http://schemas.microsoft.com/office/word/2010/wordml" w:rsidP="19CD8973" w14:paraId="087051ED" wp14:textId="66D5655F">
      <w:pPr>
        <w:pStyle w:val="Normal"/>
        <w:spacing w:line="240" w:lineRule="auto"/>
        <w:ind w:left="2160" w:firstLine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19CD8973" w:rsidR="19CD8973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Scotland</w:t>
      </w:r>
    </w:p>
    <w:p xmlns:wp14="http://schemas.microsoft.com/office/word/2010/wordml" w:rsidP="35A5063D" w14:paraId="6C525241" wp14:textId="40FE449E">
      <w:pPr>
        <w:pStyle w:val="Normal"/>
        <w:spacing w:line="240" w:lineRule="auto"/>
        <w:ind w:left="2160" w:firstLine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35A5063D" w:rsidR="35A5063D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EH12 9BY</w:t>
      </w:r>
    </w:p>
    <w:p w:rsidR="35A5063D" w:rsidP="35A5063D" w:rsidRDefault="35A5063D" w14:paraId="01596AAC" w14:textId="5C9A1EB2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35A5063D" w:rsidR="35A5063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GB"/>
        </w:rPr>
        <w:t>Contact:</w:t>
      </w:r>
      <w:r w:rsidRPr="35A5063D" w:rsidR="35A5063D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r>
        <w:tab/>
      </w:r>
      <w:r>
        <w:tab/>
      </w:r>
      <w:r>
        <w:tab/>
      </w:r>
      <w:r w:rsidRPr="35A5063D" w:rsidR="35A5063D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+44 (0)7716725427</w:t>
      </w:r>
    </w:p>
    <w:p xmlns:wp14="http://schemas.microsoft.com/office/word/2010/wordml" w:rsidP="35A5063D" w14:paraId="4FB687CC" wp14:textId="5AED7EA9">
      <w:pPr>
        <w:spacing w:line="240" w:lineRule="auto"/>
        <w:ind w:left="2160" w:firstLine="720"/>
        <w:jc w:val="left"/>
      </w:pPr>
      <w:hyperlink r:id="R95992e81f8184c3d">
        <w:r w:rsidRPr="35A5063D" w:rsidR="35A5063D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GB"/>
          </w:rPr>
          <w:t>ewancolquhoun@hotmail.com</w:t>
        </w:r>
      </w:hyperlink>
    </w:p>
    <w:p xmlns:wp14="http://schemas.microsoft.com/office/word/2010/wordml" w:rsidP="35A5063D" w14:paraId="0B429EE3" wp14:textId="6936F483">
      <w:pPr>
        <w:pStyle w:val="Normal"/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35A5063D" w:rsidR="35A5063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GB"/>
        </w:rPr>
        <w:t>Date of birth:</w:t>
      </w:r>
      <w:r>
        <w:tab/>
      </w:r>
      <w:r>
        <w:tab/>
      </w:r>
      <w:r>
        <w:tab/>
      </w:r>
      <w:r w:rsidRPr="35A5063D" w:rsidR="35A5063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23</w:t>
      </w:r>
      <w:r w:rsidRPr="35A5063D" w:rsidR="35A5063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vertAlign w:val="superscript"/>
          <w:lang w:val="en-GB"/>
        </w:rPr>
        <w:t>r</w:t>
      </w:r>
      <w:r w:rsidRPr="35A5063D" w:rsidR="35A5063D">
        <w:rPr>
          <w:rFonts w:ascii="Times New Roman" w:hAnsi="Times New Roman" w:eastAsia="Times New Roman" w:cs="Times New Roman"/>
          <w:noProof w:val="0"/>
          <w:sz w:val="22"/>
          <w:szCs w:val="22"/>
          <w:vertAlign w:val="superscript"/>
          <w:lang w:val="en-GB"/>
        </w:rPr>
        <w:t>d</w:t>
      </w:r>
      <w:r w:rsidRPr="35A5063D" w:rsidR="35A5063D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February 1988 (33)</w:t>
      </w:r>
    </w:p>
    <w:p w:rsidR="46DA79D9" w:rsidP="46DA79D9" w:rsidRDefault="46DA79D9" w14:paraId="513BBACF" w14:textId="20E6B262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</w:pPr>
      <w:r w:rsidRPr="46DA79D9" w:rsidR="46DA79D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GB"/>
        </w:rPr>
        <w:t>Education:</w:t>
      </w:r>
      <w:r>
        <w:tab/>
      </w:r>
      <w:r>
        <w:tab/>
      </w:r>
      <w:r>
        <w:tab/>
      </w:r>
      <w:r w:rsidRPr="46DA79D9" w:rsidR="46DA79D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(IN PROGRESS) Full Stack Software Developer Diploma – The Code Institute.</w:t>
      </w:r>
    </w:p>
    <w:p w:rsidR="46DA79D9" w:rsidP="46DA79D9" w:rsidRDefault="46DA79D9" w14:paraId="3F1A8911" w14:textId="77E986B6">
      <w:pPr>
        <w:pStyle w:val="Normal"/>
        <w:spacing w:line="240" w:lineRule="auto"/>
        <w:ind w:left="2160" w:firstLine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GB"/>
        </w:rPr>
      </w:pPr>
      <w:r w:rsidRPr="46DA79D9" w:rsidR="46DA79D9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Longcroft 6</w:t>
      </w:r>
      <w:r w:rsidRPr="46DA79D9" w:rsidR="46DA79D9">
        <w:rPr>
          <w:rFonts w:ascii="Times New Roman" w:hAnsi="Times New Roman" w:eastAsia="Times New Roman" w:cs="Times New Roman"/>
          <w:noProof w:val="0"/>
          <w:sz w:val="22"/>
          <w:szCs w:val="22"/>
          <w:vertAlign w:val="superscript"/>
          <w:lang w:val="en-GB"/>
        </w:rPr>
        <w:t>th</w:t>
      </w:r>
      <w:r w:rsidRPr="46DA79D9" w:rsidR="46DA79D9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Form, A’ Levels.</w:t>
      </w:r>
    </w:p>
    <w:p w:rsidR="46DA79D9" w:rsidP="46DA79D9" w:rsidRDefault="46DA79D9" w14:paraId="7855A1C3" w14:textId="5540F79A">
      <w:pPr>
        <w:pStyle w:val="Normal"/>
        <w:spacing w:line="240" w:lineRule="auto"/>
        <w:ind w:left="2160" w:firstLine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</w:p>
    <w:p xmlns:wp14="http://schemas.microsoft.com/office/word/2010/wordml" w:rsidP="35A5063D" w14:paraId="16C21A63" wp14:textId="1C302CCF">
      <w:pPr>
        <w:pStyle w:val="Normal"/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</w:pPr>
      <w:r w:rsidRPr="46DA79D9" w:rsidR="46DA79D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GB"/>
        </w:rPr>
        <w:t xml:space="preserve">Employment Details: </w:t>
      </w:r>
      <w:r>
        <w:tab/>
      </w:r>
      <w:r>
        <w:tab/>
      </w:r>
      <w:r w:rsidRPr="46DA79D9" w:rsidR="46DA79D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Senior First Officer for British Airways on the Boeing 747-400 from April 2016</w:t>
      </w:r>
    </w:p>
    <w:p xmlns:wp14="http://schemas.microsoft.com/office/word/2010/wordml" w:rsidP="35A5063D" w14:paraId="0FFEEBC4" wp14:textId="63447CE6">
      <w:pPr>
        <w:spacing w:line="240" w:lineRule="auto"/>
        <w:ind w:left="2160" w:hanging="0" w:firstLine="720"/>
        <w:jc w:val="left"/>
        <w:rPr>
          <w:b w:val="0"/>
          <w:bCs w:val="0"/>
        </w:rPr>
      </w:pPr>
      <w:r w:rsidRPr="46DA79D9" w:rsidR="46DA79D9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Captain for BA CityFlyer on the Embraer 170/190 from June 2014.</w:t>
      </w:r>
    </w:p>
    <w:p xmlns:wp14="http://schemas.microsoft.com/office/word/2010/wordml" w:rsidP="35A5063D" w14:paraId="0E03FBD6" wp14:textId="2715B661">
      <w:pPr>
        <w:spacing w:line="240" w:lineRule="auto"/>
        <w:ind w:left="2880" w:hanging="0"/>
        <w:jc w:val="left"/>
      </w:pPr>
      <w:r w:rsidRPr="35A5063D" w:rsidR="35A5063D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First Officer for Eastern Airways on the SAAB 2000 from December 2010, Aberdeen based. Specially trained for CAT C airfield operations. </w:t>
      </w:r>
    </w:p>
    <w:p xmlns:wp14="http://schemas.microsoft.com/office/word/2010/wordml" w:rsidP="35A5063D" w14:paraId="49842935" wp14:textId="4E8A4B8A">
      <w:pPr>
        <w:spacing w:line="240" w:lineRule="auto"/>
        <w:ind w:left="2160" w:hanging="0" w:firstLine="720"/>
        <w:jc w:val="left"/>
      </w:pPr>
      <w:r w:rsidRPr="46DA79D9" w:rsidR="46DA79D9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First Officer for Eastern Airways on the Jetstream 41 from January 2010. Initially based </w:t>
      </w:r>
      <w:r>
        <w:tab/>
      </w:r>
      <w:r w:rsidRPr="46DA79D9" w:rsidR="46DA79D9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in Sweden then contract extended and transferred to Wick.</w:t>
      </w:r>
    </w:p>
    <w:p xmlns:wp14="http://schemas.microsoft.com/office/word/2010/wordml" w:rsidP="35A5063D" w14:paraId="0CE0D643" wp14:textId="5B9C63D9">
      <w:pPr>
        <w:spacing w:line="240" w:lineRule="auto"/>
        <w:ind w:left="2880" w:hanging="0"/>
        <w:jc w:val="left"/>
      </w:pPr>
      <w:r w:rsidRPr="35A5063D" w:rsidR="35A5063D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First Officer for Highland Airways on the Jetstream 41 from September 2009. Inverness and Edinburgh based Charter and Schedule flying. </w:t>
      </w:r>
    </w:p>
    <w:p xmlns:wp14="http://schemas.microsoft.com/office/word/2010/wordml" w:rsidP="35A5063D" w14:paraId="7CBB6C75" wp14:textId="1B181F4E">
      <w:pPr>
        <w:spacing w:line="240" w:lineRule="auto"/>
        <w:ind w:left="2160" w:firstLine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35A5063D" w:rsidR="35A5063D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Trained by Marine Scotland as a Systems Operator (Radar) in a Scottish </w:t>
      </w:r>
      <w:r>
        <w:tab/>
      </w:r>
      <w:r>
        <w:tab/>
      </w:r>
      <w:r>
        <w:tab/>
      </w:r>
      <w:r w:rsidRPr="35A5063D" w:rsidR="35A5063D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Fisheries Protection Agency reconnaissance aircraft</w:t>
      </w:r>
    </w:p>
    <w:p w:rsidR="35A5063D" w:rsidP="46DA79D9" w:rsidRDefault="35A5063D" w14:paraId="665FF82B" w14:textId="4F560CEA">
      <w:pPr>
        <w:spacing w:line="240" w:lineRule="auto"/>
        <w:ind w:left="2160" w:firstLine="720"/>
        <w:jc w:val="left"/>
      </w:pPr>
      <w:r w:rsidRPr="46DA79D9" w:rsidR="46DA79D9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Sponsored Cadet Pilot for Highland Airways from August 2007 until September </w:t>
      </w:r>
      <w:r>
        <w:tab/>
      </w:r>
      <w:r w:rsidRPr="46DA79D9" w:rsidR="46DA79D9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2009.</w:t>
      </w:r>
    </w:p>
    <w:p w:rsidR="46DA79D9" w:rsidP="46DA79D9" w:rsidRDefault="46DA79D9" w14:paraId="75436481" w14:textId="3139B595">
      <w:pPr>
        <w:pStyle w:val="Normal"/>
        <w:spacing w:line="240" w:lineRule="auto"/>
        <w:ind w:left="2160" w:firstLine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</w:p>
    <w:p xmlns:wp14="http://schemas.microsoft.com/office/word/2010/wordml" w:rsidP="19CD8973" w14:paraId="773B8B04" wp14:textId="2BCDA38F">
      <w:pPr>
        <w:spacing w:line="240" w:lineRule="auto"/>
        <w:ind w:left="2880" w:hanging="2880"/>
        <w:jc w:val="left"/>
      </w:pPr>
      <w:r w:rsidRPr="46DA79D9" w:rsidR="46DA79D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GB"/>
        </w:rPr>
        <w:t>Experiences:</w:t>
      </w:r>
      <w:r>
        <w:tab/>
      </w:r>
      <w:r w:rsidRPr="46DA79D9" w:rsidR="46DA79D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Member of the leadership team for a group of 40 young individuals for a charity expedition to Malawi in 2014.</w:t>
      </w:r>
    </w:p>
    <w:p xmlns:wp14="http://schemas.microsoft.com/office/word/2010/wordml" w:rsidP="35A5063D" w14:paraId="58D397E4" wp14:textId="0452EE80">
      <w:pPr>
        <w:spacing w:line="240" w:lineRule="auto"/>
        <w:ind w:left="2880" w:hanging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35A5063D" w:rsidR="35A5063D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Involved with the planning and co-ordination of numerous charter flights. The tasks involved ranged from liaising with the customer directly to detailed performance calculations for payloads. </w:t>
      </w:r>
    </w:p>
    <w:p xmlns:wp14="http://schemas.microsoft.com/office/word/2010/wordml" w:rsidP="35A5063D" w14:paraId="43D75A3B" wp14:textId="0C0663B3">
      <w:pPr>
        <w:spacing w:line="240" w:lineRule="auto"/>
        <w:ind w:left="2880" w:hanging="0"/>
        <w:jc w:val="left"/>
      </w:pPr>
      <w:r w:rsidRPr="46DA79D9" w:rsidR="46DA79D9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Experience with the logistics of newspaper and mail delivery using aircraft to the remote islands off Scotland.</w:t>
      </w:r>
    </w:p>
    <w:p w:rsidR="46DA79D9" w:rsidP="46DA79D9" w:rsidRDefault="46DA79D9" w14:paraId="145A17E6" w14:textId="71CB12A7">
      <w:pPr>
        <w:pStyle w:val="Normal"/>
        <w:spacing w:line="240" w:lineRule="auto"/>
        <w:ind w:left="2880" w:hanging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</w:p>
    <w:p xmlns:wp14="http://schemas.microsoft.com/office/word/2010/wordml" w:rsidP="46DA79D9" w14:paraId="2C078E63" wp14:textId="58379FA1">
      <w:pPr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46DA79D9" w:rsidR="46DA79D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GB"/>
        </w:rPr>
        <w:t>Hobbies:</w:t>
      </w:r>
      <w:r>
        <w:tab/>
      </w:r>
      <w:r>
        <w:tab/>
      </w:r>
      <w:r>
        <w:tab/>
      </w:r>
      <w:r w:rsidRPr="46DA79D9" w:rsidR="46DA79D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GB"/>
        </w:rPr>
        <w:t>Computing, woodwork, cycling, playing sports, learning new skills,</w:t>
      </w:r>
      <w:r w:rsidRPr="46DA79D9" w:rsidR="46DA79D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GB"/>
        </w:rPr>
        <w:t xml:space="preserve"> 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c931cf818cc84298"/>
      <w:footerReference w:type="default" r:id="R22e9dd7864d54d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xmlns:wp14="http://schemas.microsoft.com/office/word/2010/wordml" w:rsidR="35A5063D" w:rsidTr="35A5063D" w14:paraId="1E3F72ED" wp14:textId="77777777">
      <w:tc>
        <w:tcPr>
          <w:tcW w:w="3120" w:type="dxa"/>
          <w:tcMar/>
        </w:tcPr>
        <w:p w:rsidR="35A5063D" w:rsidP="35A5063D" w:rsidRDefault="35A5063D" w14:paraId="694A6B5F" w14:textId="5C7C805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5A5063D" w:rsidP="35A5063D" w:rsidRDefault="35A5063D" w14:paraId="779E5049" w14:textId="384C728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5A5063D" w:rsidP="35A5063D" w:rsidRDefault="35A5063D" w14:paraId="0B764335" w14:textId="21BDB3CE">
          <w:pPr>
            <w:pStyle w:val="Header"/>
            <w:bidi w:val="0"/>
            <w:ind w:right="-115"/>
            <w:jc w:val="right"/>
          </w:pPr>
        </w:p>
      </w:tc>
    </w:tr>
  </w:tbl>
  <w:p w:rsidR="35A5063D" w:rsidP="35A5063D" w:rsidRDefault="35A5063D" w14:paraId="1E2F344D" w14:textId="07DA5202">
    <w:pPr>
      <w:pStyle w:val="Footer"/>
      <w:bidi w:val="0"/>
    </w:pPr>
  </w:p>
</w:ftr>
</file>

<file path=word/header.xml><?xml version="1.0" encoding="utf-8"?>
<w:hd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xmlns:wp14="http://schemas.microsoft.com/office/word/2010/wordml" w:rsidR="35A5063D" w:rsidTr="35A5063D" w14:paraId="3F600F90" wp14:textId="77777777">
      <w:tc>
        <w:tcPr>
          <w:tcW w:w="3120" w:type="dxa"/>
          <w:tcMar/>
        </w:tcPr>
        <w:p w:rsidR="35A5063D" w:rsidP="35A5063D" w:rsidRDefault="35A5063D" w14:paraId="32592029" w14:textId="6206E7D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5A5063D" w:rsidP="35A5063D" w:rsidRDefault="35A5063D" w14:paraId="5F804381" w14:textId="6BB45F9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5A5063D" w:rsidP="35A5063D" w:rsidRDefault="35A5063D" w14:paraId="431A50BC" w14:textId="31D89709">
          <w:pPr>
            <w:pStyle w:val="Header"/>
            <w:bidi w:val="0"/>
            <w:ind w:right="-115"/>
            <w:jc w:val="right"/>
          </w:pPr>
        </w:p>
      </w:tc>
    </w:tr>
  </w:tbl>
  <w:p w:rsidR="35A5063D" w:rsidP="35A5063D" w:rsidRDefault="35A5063D" w14:paraId="719392E9" w14:textId="30B277EA">
    <w:pPr>
      <w:pStyle w:val="Header"/>
      <w:bidi w:val="0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AGLe1t6FLCKG5I" id="FEDayva9"/>
  </int:Manifest>
  <int:Observations>
    <int:Content id="FEDayva9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ACB58C"/>
    <w:rsid w:val="19CD8973"/>
    <w:rsid w:val="1BACB58C"/>
    <w:rsid w:val="309AA4B4"/>
    <w:rsid w:val="35A5063D"/>
    <w:rsid w:val="46DA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A4B4"/>
  <w15:chartTrackingRefBased/>
  <w15:docId w15:val="{D9DDF03B-EC70-47E2-AB10-DA5019C285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99d3d5a39a2f40cf" /><Relationship Type="http://schemas.microsoft.com/office/2019/09/relationships/intelligence" Target="/word/intelligence.xml" Id="Rd65c1960fab441c0" /><Relationship Type="http://schemas.openxmlformats.org/officeDocument/2006/relationships/numbering" Target="/word/numbering.xml" Id="Rd7f8425bb60140c9" /><Relationship Type="http://schemas.openxmlformats.org/officeDocument/2006/relationships/hyperlink" Target="mailto:ewancolquhoun@hotmail.com" TargetMode="External" Id="R95992e81f8184c3d" /><Relationship Type="http://schemas.openxmlformats.org/officeDocument/2006/relationships/header" Target="/word/header.xml" Id="Rc931cf818cc84298" /><Relationship Type="http://schemas.openxmlformats.org/officeDocument/2006/relationships/footer" Target="/word/footer.xml" Id="R22e9dd7864d54d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2021-05-13T08:56:46.0947546Z</dcterms:created>
  <dcterms:modified xsi:type="dcterms:W3CDTF">2021-08-11T10:05:19.6190461Z</dcterms:modified>
  <dc:creator>Ewan Colquhoun</dc:creator>
  <lastModifiedBy>Ewan Colquhoun</lastModifiedBy>
</coreProperties>
</file>