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0A9D" w:rsidTr="00DA0A9D">
        <w:tc>
          <w:tcPr>
            <w:tcW w:w="2254" w:type="dxa"/>
          </w:tcPr>
          <w:p w:rsidR="00DA0A9D" w:rsidRPr="00DA0A9D" w:rsidRDefault="00DA0A9D" w:rsidP="001B5BC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DA0A9D">
              <w:rPr>
                <w:rFonts w:ascii="Arial" w:hAnsi="Arial" w:cs="Arial"/>
                <w:b/>
                <w:sz w:val="24"/>
                <w:szCs w:val="24"/>
              </w:rPr>
              <w:t>UNF</w:t>
            </w:r>
          </w:p>
        </w:tc>
        <w:tc>
          <w:tcPr>
            <w:tcW w:w="2254" w:type="dxa"/>
          </w:tcPr>
          <w:p w:rsidR="00DA0A9D" w:rsidRPr="00F608AB" w:rsidRDefault="00F608AB" w:rsidP="001B5BC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1NF</w:t>
            </w:r>
          </w:p>
        </w:tc>
        <w:tc>
          <w:tcPr>
            <w:tcW w:w="2254" w:type="dxa"/>
          </w:tcPr>
          <w:p w:rsidR="00DA0A9D" w:rsidRPr="00BA142E" w:rsidRDefault="00BA142E" w:rsidP="001B5BC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2NF</w:t>
            </w:r>
          </w:p>
        </w:tc>
        <w:tc>
          <w:tcPr>
            <w:tcW w:w="2254" w:type="dxa"/>
          </w:tcPr>
          <w:p w:rsidR="00DA0A9D" w:rsidRPr="00E06201" w:rsidRDefault="00E06201" w:rsidP="001B5BC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3NF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254" w:type="dxa"/>
          </w:tcPr>
          <w:p w:rsidR="00E06201" w:rsidRPr="001E0F19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Order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254" w:type="dxa"/>
          </w:tcPr>
          <w:p w:rsidR="00E06201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254" w:type="dxa"/>
          </w:tcPr>
          <w:p w:rsidR="00E06201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Customer</w:t>
            </w: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Customer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Shift_ID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Menu_Item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Menu_ID</w:t>
            </w:r>
            <w:proofErr w:type="spellEnd"/>
          </w:p>
        </w:tc>
        <w:tc>
          <w:tcPr>
            <w:tcW w:w="2254" w:type="dxa"/>
          </w:tcPr>
          <w:p w:rsidR="00E06201" w:rsidRPr="00020D5D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Staff</w:t>
            </w: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Menu_Item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Shift_ID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Staff_Shift_ID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Menu_Item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Menu_Item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006E3A" w:rsidP="00006E3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Shift_Times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254" w:type="dxa"/>
          </w:tcPr>
          <w:p w:rsidR="00E06201" w:rsidRPr="003D0C4D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254" w:type="dxa"/>
          </w:tcPr>
          <w:p w:rsidR="00E06201" w:rsidRPr="003D0C4D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C221D6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Store_Location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Staff_Shift_ID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34328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Staff_Role</w:t>
            </w:r>
            <w:proofErr w:type="spellEnd"/>
          </w:p>
        </w:tc>
        <w:tc>
          <w:tcPr>
            <w:tcW w:w="2254" w:type="dxa"/>
          </w:tcPr>
          <w:p w:rsidR="00E06201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</w:t>
            </w:r>
            <w:r w:rsidR="00E06201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Payment</w:t>
            </w: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Payment</w:t>
            </w:r>
          </w:p>
        </w:tc>
      </w:tr>
      <w:tr w:rsidR="00E06201" w:rsidTr="00DA0A9D">
        <w:tc>
          <w:tcPr>
            <w:tcW w:w="2254" w:type="dxa"/>
          </w:tcPr>
          <w:p w:rsidR="00E06201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</w:tr>
      <w:tr w:rsidR="00E06201" w:rsidTr="00DA0A9D">
        <w:tc>
          <w:tcPr>
            <w:tcW w:w="2254" w:type="dxa"/>
          </w:tcPr>
          <w:p w:rsidR="00E06201" w:rsidRDefault="00B4261F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2254" w:type="dxa"/>
          </w:tcPr>
          <w:p w:rsidR="00E06201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Staff_Role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Payment_Type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020D5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Staff_location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B4261F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Roles</w:t>
            </w: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Roles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254" w:type="dxa"/>
          </w:tcPr>
          <w:p w:rsidR="00E06201" w:rsidRDefault="0034328D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Staff_Role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Shifts</w:t>
            </w: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Shifts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006E3A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Staff_Times</w:t>
            </w:r>
            <w:proofErr w:type="spellEnd"/>
          </w:p>
        </w:tc>
        <w:tc>
          <w:tcPr>
            <w:tcW w:w="2254" w:type="dxa"/>
          </w:tcPr>
          <w:p w:rsidR="00E06201" w:rsidRDefault="00006E3A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Shift_Times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Staff_Shifts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Staff_Shifts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Staff_Shift_ID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Staff_Shift_ID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Staff</w:t>
            </w: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Staff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Staff_ID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Staff_Name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A142E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Stock</w:t>
            </w: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Stock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Stock_ID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Stock_ID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Role_ID</w:t>
            </w:r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B4261F" w:rsidRPr="003D0C4D" w:rsidRDefault="00B4261F" w:rsidP="00006E3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254" w:type="dxa"/>
          </w:tcPr>
          <w:p w:rsidR="00E06201" w:rsidRPr="003D0C4D" w:rsidRDefault="00B4261F" w:rsidP="00006E3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Item_ID</w:t>
            </w:r>
            <w:bookmarkStart w:id="0" w:name="_GoBack"/>
            <w:bookmarkEnd w:id="0"/>
            <w:proofErr w:type="spellEnd"/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B4261F" w:rsidRDefault="00B4261F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2254" w:type="dxa"/>
          </w:tcPr>
          <w:p w:rsidR="00E06201" w:rsidRDefault="00B4261F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Store</w:t>
            </w: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Store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E06201" w:rsidRDefault="00E06201" w:rsidP="00E06201">
            <w:pPr>
              <w:pStyle w:val="NoSpacing"/>
              <w:rPr>
                <w:b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Store_ID</w:t>
            </w:r>
            <w:proofErr w:type="spellEnd"/>
            <w:r>
              <w:rPr>
                <w:b/>
              </w:rPr>
              <w:t xml:space="preserve"> </w:t>
            </w:r>
            <w:r w:rsidRPr="00E0620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2254" w:type="dxa"/>
          </w:tcPr>
          <w:p w:rsidR="00E06201" w:rsidRPr="003D0C4D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Store_ID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PK</w:t>
            </w:r>
          </w:p>
        </w:tc>
      </w:tr>
      <w:tr w:rsidR="00E06201" w:rsidTr="00DA0A9D"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Default="00E06201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06201" w:rsidRPr="003D0C4D" w:rsidRDefault="00C221D6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Store_Location</w:t>
            </w:r>
            <w:proofErr w:type="spellEnd"/>
          </w:p>
        </w:tc>
        <w:tc>
          <w:tcPr>
            <w:tcW w:w="2254" w:type="dxa"/>
          </w:tcPr>
          <w:p w:rsidR="00E06201" w:rsidRPr="003D0C4D" w:rsidRDefault="00C221D6" w:rsidP="00E0620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Store_Location</w:t>
            </w:r>
            <w:proofErr w:type="spellEnd"/>
          </w:p>
        </w:tc>
      </w:tr>
    </w:tbl>
    <w:p w:rsidR="00886C02" w:rsidRPr="001B5BC7" w:rsidRDefault="00E06201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were no altercations in 2NF to 3NF and they are exactly the same. </w:t>
      </w:r>
    </w:p>
    <w:sectPr w:rsidR="00886C02" w:rsidRPr="001B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5"/>
    <w:rsid w:val="00006E3A"/>
    <w:rsid w:val="00020D5D"/>
    <w:rsid w:val="00031505"/>
    <w:rsid w:val="000819D1"/>
    <w:rsid w:val="000A4226"/>
    <w:rsid w:val="00192185"/>
    <w:rsid w:val="001B5BC7"/>
    <w:rsid w:val="001E0F19"/>
    <w:rsid w:val="0034328D"/>
    <w:rsid w:val="003D0C4D"/>
    <w:rsid w:val="006B1CC9"/>
    <w:rsid w:val="00B4261F"/>
    <w:rsid w:val="00BA142E"/>
    <w:rsid w:val="00BB6133"/>
    <w:rsid w:val="00C221D6"/>
    <w:rsid w:val="00C916F1"/>
    <w:rsid w:val="00D65FC8"/>
    <w:rsid w:val="00D95DDA"/>
    <w:rsid w:val="00DA0A9D"/>
    <w:rsid w:val="00E06201"/>
    <w:rsid w:val="00E63FE1"/>
    <w:rsid w:val="00EE1878"/>
    <w:rsid w:val="00F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EE42E-1859-45D9-ABF7-C51FBC80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9D1"/>
    <w:pPr>
      <w:spacing w:after="0" w:line="240" w:lineRule="auto"/>
    </w:pPr>
  </w:style>
  <w:style w:type="table" w:styleId="TableGrid">
    <w:name w:val="Table Grid"/>
    <w:basedOn w:val="TableNormal"/>
    <w:uiPriority w:val="39"/>
    <w:rsid w:val="00DA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Laidlaw ec1523043</dc:creator>
  <cp:keywords/>
  <dc:description/>
  <cp:lastModifiedBy>Taylor Laidlaw ec1523043</cp:lastModifiedBy>
  <cp:revision>8</cp:revision>
  <dcterms:created xsi:type="dcterms:W3CDTF">2017-03-15T09:40:00Z</dcterms:created>
  <dcterms:modified xsi:type="dcterms:W3CDTF">2017-03-22T12:44:00Z</dcterms:modified>
</cp:coreProperties>
</file>