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4681" w14:textId="55A55864" w:rsidR="00433055" w:rsidRPr="008C1DB7" w:rsidRDefault="00BF1404" w:rsidP="000B1AC0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r w:rsidRPr="008C1DB7">
        <w:rPr>
          <w:rFonts w:ascii="Times New Roman" w:hAnsi="Times New Roman" w:cs="Times New Roman"/>
          <w:sz w:val="44"/>
          <w:szCs w:val="44"/>
        </w:rPr>
        <w:t>Ewan James</w:t>
      </w:r>
    </w:p>
    <w:p w14:paraId="6704FADD" w14:textId="77777777" w:rsidR="000B1AC0" w:rsidRPr="00433055" w:rsidRDefault="000B1AC0" w:rsidP="008C1DB7">
      <w:pPr>
        <w:spacing w:after="0" w:line="240" w:lineRule="auto"/>
      </w:pPr>
    </w:p>
    <w:p w14:paraId="04CCF9B5" w14:textId="542F3A73" w:rsidR="00BF1404" w:rsidRPr="00AB680B" w:rsidRDefault="00DA40E8" w:rsidP="00433055">
      <w:pPr>
        <w:jc w:val="center"/>
        <w:rPr>
          <w:sz w:val="28"/>
          <w:szCs w:val="28"/>
        </w:rPr>
      </w:pPr>
      <w:r w:rsidRPr="00AB680B">
        <w:rPr>
          <w:sz w:val="28"/>
          <w:szCs w:val="28"/>
        </w:rPr>
        <w:t xml:space="preserve">21, South African, White, Male, </w:t>
      </w:r>
      <w:proofErr w:type="gramStart"/>
      <w:r w:rsidRPr="00AB680B">
        <w:rPr>
          <w:sz w:val="28"/>
          <w:szCs w:val="28"/>
        </w:rPr>
        <w:t>English</w:t>
      </w:r>
      <w:proofErr w:type="gramEnd"/>
      <w:r w:rsidRPr="00AB680B">
        <w:rPr>
          <w:sz w:val="28"/>
          <w:szCs w:val="28"/>
        </w:rPr>
        <w:t xml:space="preserve"> and Afrikaans</w:t>
      </w:r>
    </w:p>
    <w:p w14:paraId="7D000A44" w14:textId="373FDD92" w:rsidR="00DA40E8" w:rsidRPr="00AB680B" w:rsidRDefault="00DA40E8" w:rsidP="008C1DB7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AB680B">
        <w:rPr>
          <w:sz w:val="28"/>
          <w:szCs w:val="28"/>
        </w:rPr>
        <w:t>0649091040 / ewanjames52@gmail.com</w:t>
      </w:r>
    </w:p>
    <w:p w14:paraId="6F68DB1C" w14:textId="77777777" w:rsidR="00DA40E8" w:rsidRDefault="00DA40E8" w:rsidP="00DA40E8">
      <w:pPr>
        <w:pBdr>
          <w:bottom w:val="single" w:sz="4" w:space="1" w:color="auto"/>
        </w:pBdr>
      </w:pPr>
    </w:p>
    <w:p w14:paraId="4E8C4A26" w14:textId="69146BBA" w:rsidR="00253FD3" w:rsidRPr="0094062B" w:rsidRDefault="00253FD3" w:rsidP="00253FD3">
      <w:pPr>
        <w:rPr>
          <w:b/>
          <w:bCs/>
          <w:sz w:val="28"/>
          <w:szCs w:val="28"/>
        </w:rPr>
      </w:pPr>
      <w:r w:rsidRPr="0094062B">
        <w:rPr>
          <w:b/>
          <w:bCs/>
          <w:sz w:val="28"/>
          <w:szCs w:val="28"/>
        </w:rPr>
        <w:t>Career Objectives</w:t>
      </w:r>
    </w:p>
    <w:p w14:paraId="729A89CE" w14:textId="6428234C" w:rsidR="00253FD3" w:rsidRDefault="00D829E4" w:rsidP="00253FD3">
      <w:pPr>
        <w:spacing w:line="240" w:lineRule="auto"/>
      </w:pPr>
      <w:r>
        <w:t xml:space="preserve">A BSc Computer Science graduate looking for an internship or job </w:t>
      </w:r>
      <w:r w:rsidR="00BE1F9C">
        <w:t xml:space="preserve">to gain further knowledge in the </w:t>
      </w:r>
      <w:r w:rsidR="0065267B">
        <w:t xml:space="preserve">working environment. In the medium I aim to pursue my honours degree </w:t>
      </w:r>
      <w:r w:rsidR="00ED3FB8">
        <w:t>in Computer Science. In the long term I look to be employed in the working field</w:t>
      </w:r>
      <w:r w:rsidR="00FC1E71">
        <w:t xml:space="preserve"> of</w:t>
      </w:r>
      <w:r w:rsidR="00ED3FB8">
        <w:t xml:space="preserve"> </w:t>
      </w:r>
      <w:r w:rsidR="00FC1E71">
        <w:t xml:space="preserve">application development, software engineering </w:t>
      </w:r>
      <w:r w:rsidR="006425C1">
        <w:t>or network security. A highly skilled and determined individual, capable of understanding and learning multiple coding languages.</w:t>
      </w:r>
    </w:p>
    <w:p w14:paraId="0573635D" w14:textId="77777777" w:rsidR="0094062B" w:rsidRDefault="0094062B" w:rsidP="0094062B">
      <w:pPr>
        <w:pBdr>
          <w:bottom w:val="single" w:sz="4" w:space="1" w:color="auto"/>
        </w:pBdr>
        <w:spacing w:line="240" w:lineRule="auto"/>
      </w:pPr>
    </w:p>
    <w:p w14:paraId="04F2E5AE" w14:textId="058B3367" w:rsidR="0094062B" w:rsidRPr="007427DC" w:rsidRDefault="0094062B" w:rsidP="0094062B">
      <w:pPr>
        <w:rPr>
          <w:b/>
          <w:bCs/>
          <w:sz w:val="28"/>
          <w:szCs w:val="28"/>
        </w:rPr>
      </w:pPr>
      <w:r w:rsidRPr="007427DC">
        <w:rPr>
          <w:b/>
          <w:bCs/>
          <w:sz w:val="28"/>
          <w:szCs w:val="28"/>
        </w:rPr>
        <w:t>Education</w:t>
      </w:r>
    </w:p>
    <w:p w14:paraId="6ED16F14" w14:textId="07873A24" w:rsidR="009B7CAE" w:rsidRPr="007427DC" w:rsidRDefault="0094062B" w:rsidP="00896F61">
      <w:pPr>
        <w:spacing w:after="0"/>
        <w:jc w:val="left"/>
        <w:rPr>
          <w:b/>
          <w:bCs/>
        </w:rPr>
      </w:pPr>
      <w:r w:rsidRPr="007427DC">
        <w:rPr>
          <w:b/>
          <w:bCs/>
        </w:rPr>
        <w:t>Bachelor of Computer</w:t>
      </w:r>
      <w:r w:rsidR="009B7CAE" w:rsidRPr="007427DC">
        <w:rPr>
          <w:b/>
          <w:bCs/>
        </w:rPr>
        <w:t xml:space="preserve"> and Information Science </w:t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896F61" w:rsidRPr="00357EA6">
        <w:t>2021-2024</w:t>
      </w:r>
    </w:p>
    <w:p w14:paraId="2A60360D" w14:textId="1BB615D0" w:rsidR="009B7CAE" w:rsidRPr="007427DC" w:rsidRDefault="009B7CAE" w:rsidP="009B7CAE">
      <w:pPr>
        <w:spacing w:after="0"/>
        <w:rPr>
          <w:b/>
          <w:bCs/>
        </w:rPr>
      </w:pPr>
      <w:r w:rsidRPr="007427DC">
        <w:rPr>
          <w:b/>
          <w:bCs/>
        </w:rPr>
        <w:t>IIE Varsity College</w:t>
      </w:r>
    </w:p>
    <w:p w14:paraId="01EB99DE" w14:textId="77777777" w:rsidR="009B7CAE" w:rsidRDefault="009B7CAE" w:rsidP="009B7CAE">
      <w:pPr>
        <w:spacing w:after="0"/>
      </w:pPr>
    </w:p>
    <w:p w14:paraId="67BB4854" w14:textId="30AEC789" w:rsidR="009B7CAE" w:rsidRDefault="007427DC" w:rsidP="009B7CAE">
      <w:pPr>
        <w:spacing w:after="0"/>
      </w:pPr>
      <w:r>
        <w:t>Majors: Application Development</w:t>
      </w:r>
    </w:p>
    <w:p w14:paraId="02498031" w14:textId="77777777" w:rsidR="00357EA6" w:rsidRDefault="00357EA6" w:rsidP="009B7CAE">
      <w:pPr>
        <w:spacing w:after="0"/>
      </w:pPr>
    </w:p>
    <w:p w14:paraId="792BA07E" w14:textId="4B265003" w:rsidR="00357EA6" w:rsidRPr="00357EA6" w:rsidRDefault="00357EA6" w:rsidP="009B7CAE">
      <w:pPr>
        <w:spacing w:after="0"/>
        <w:rPr>
          <w:b/>
          <w:bCs/>
        </w:rPr>
      </w:pPr>
      <w:r w:rsidRPr="00357EA6">
        <w:rPr>
          <w:b/>
          <w:bCs/>
        </w:rPr>
        <w:t>National Senior Certificate</w:t>
      </w:r>
      <w:r>
        <w:rPr>
          <w:b/>
          <w:bCs/>
        </w:rPr>
        <w:t xml:space="preserve"> </w:t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="0007292C">
        <w:rPr>
          <w:b/>
          <w:bCs/>
        </w:rPr>
        <w:tab/>
      </w:r>
      <w:r w:rsidRPr="00357EA6">
        <w:t>2016-2020</w:t>
      </w:r>
    </w:p>
    <w:p w14:paraId="45E8AB76" w14:textId="6251B09C" w:rsidR="00357EA6" w:rsidRPr="00357EA6" w:rsidRDefault="00357EA6" w:rsidP="009B7CAE">
      <w:pPr>
        <w:spacing w:after="0"/>
        <w:rPr>
          <w:b/>
          <w:bCs/>
        </w:rPr>
      </w:pPr>
      <w:r w:rsidRPr="00357EA6">
        <w:rPr>
          <w:b/>
          <w:bCs/>
        </w:rPr>
        <w:t>Wynberg Boys’ High School</w:t>
      </w:r>
    </w:p>
    <w:p w14:paraId="2BB615B5" w14:textId="77777777" w:rsidR="00357EA6" w:rsidRDefault="00357EA6" w:rsidP="009B7CAE">
      <w:pPr>
        <w:spacing w:after="0"/>
      </w:pPr>
    </w:p>
    <w:p w14:paraId="50D49960" w14:textId="1B9BD565" w:rsidR="00357EA6" w:rsidRDefault="00357EA6" w:rsidP="009B7CAE">
      <w:pPr>
        <w:spacing w:after="0"/>
      </w:pPr>
      <w:r>
        <w:t>Subjects: English, Afrikaans, Pure Mathematics, Life Orientation, Physical Sciences, History and Geography</w:t>
      </w:r>
    </w:p>
    <w:p w14:paraId="45A1D692" w14:textId="77777777" w:rsidR="00357EA6" w:rsidRDefault="00357EA6" w:rsidP="00357EA6">
      <w:pPr>
        <w:pBdr>
          <w:bottom w:val="single" w:sz="4" w:space="1" w:color="auto"/>
        </w:pBdr>
        <w:spacing w:after="0"/>
      </w:pPr>
    </w:p>
    <w:p w14:paraId="273F6739" w14:textId="0306373C" w:rsidR="00851BD2" w:rsidRPr="00E811F9" w:rsidRDefault="00851BD2" w:rsidP="00851BD2">
      <w:pPr>
        <w:rPr>
          <w:b/>
          <w:bCs/>
          <w:sz w:val="28"/>
          <w:szCs w:val="28"/>
        </w:rPr>
      </w:pPr>
      <w:r>
        <w:br/>
      </w:r>
      <w:r w:rsidRPr="00E811F9">
        <w:rPr>
          <w:b/>
          <w:bCs/>
          <w:sz w:val="28"/>
          <w:szCs w:val="28"/>
        </w:rPr>
        <w:t>Work Experience</w:t>
      </w:r>
    </w:p>
    <w:p w14:paraId="2898782B" w14:textId="7BB6EEAE" w:rsidR="00851BD2" w:rsidRDefault="003D71B0" w:rsidP="00851BD2">
      <w:r w:rsidRPr="003D71B0">
        <w:rPr>
          <w:b/>
          <w:bCs/>
        </w:rPr>
        <w:t>Blockbuster Talent Agency</w:t>
      </w:r>
      <w:r>
        <w:t xml:space="preserve"> </w:t>
      </w:r>
      <w:r w:rsidR="00875DD5">
        <w:tab/>
      </w:r>
      <w:r w:rsidR="00041718">
        <w:tab/>
      </w:r>
      <w:r w:rsidR="00041718">
        <w:tab/>
      </w:r>
      <w:r w:rsidR="00041718">
        <w:tab/>
      </w:r>
      <w:r w:rsidR="00041718">
        <w:tab/>
      </w:r>
      <w:r w:rsidR="00041718">
        <w:tab/>
      </w:r>
      <w:r w:rsidR="00041718">
        <w:tab/>
      </w:r>
      <w:r w:rsidR="00041718">
        <w:tab/>
      </w:r>
      <w:r w:rsidR="00041718">
        <w:tab/>
      </w:r>
      <w:r>
        <w:t>Jan 2023-Present</w:t>
      </w:r>
    </w:p>
    <w:p w14:paraId="728A21E3" w14:textId="0F00BAAD" w:rsidR="00D933F0" w:rsidRDefault="007510C9" w:rsidP="0016016F">
      <w:pPr>
        <w:spacing w:after="0"/>
      </w:pPr>
      <w:r>
        <w:tab/>
      </w:r>
      <w:r w:rsidR="00B26801">
        <w:t xml:space="preserve">Used as an extra on film sets </w:t>
      </w:r>
      <w:r w:rsidR="00425C91">
        <w:t>to round out the scene for realism’s sake.</w:t>
      </w:r>
    </w:p>
    <w:p w14:paraId="1BD44A26" w14:textId="77777777" w:rsidR="00D933F0" w:rsidRDefault="00D933F0" w:rsidP="00D933F0">
      <w:pPr>
        <w:spacing w:after="0"/>
      </w:pPr>
    </w:p>
    <w:p w14:paraId="77845645" w14:textId="1BB61B3D" w:rsidR="00D933F0" w:rsidRDefault="006755F7" w:rsidP="00D933F0">
      <w:pPr>
        <w:spacing w:after="0"/>
      </w:pPr>
      <w:r w:rsidRPr="006755F7">
        <w:rPr>
          <w:b/>
          <w:bCs/>
        </w:rPr>
        <w:t>Independent Maths Tutoring</w:t>
      </w:r>
      <w:r>
        <w:t xml:space="preserve"> </w:t>
      </w:r>
      <w:r w:rsidR="0007292C">
        <w:tab/>
      </w:r>
      <w:r w:rsidR="0007292C">
        <w:tab/>
      </w:r>
      <w:r w:rsidR="0007292C">
        <w:tab/>
      </w:r>
      <w:r w:rsidR="0007292C">
        <w:tab/>
      </w:r>
      <w:r w:rsidR="0007292C">
        <w:tab/>
      </w:r>
      <w:r w:rsidR="0007292C">
        <w:tab/>
      </w:r>
      <w:r w:rsidR="0007292C">
        <w:tab/>
      </w:r>
      <w:r w:rsidR="0007292C">
        <w:tab/>
      </w:r>
      <w:r>
        <w:t>Jan 2020-Present</w:t>
      </w:r>
    </w:p>
    <w:p w14:paraId="61A235C1" w14:textId="7184533C" w:rsidR="006755F7" w:rsidRDefault="006755F7" w:rsidP="00D933F0">
      <w:pPr>
        <w:spacing w:after="0"/>
      </w:pPr>
    </w:p>
    <w:p w14:paraId="4F2FD031" w14:textId="5B13FF86" w:rsidR="006755F7" w:rsidRDefault="006755F7" w:rsidP="00D933F0">
      <w:pPr>
        <w:spacing w:after="0"/>
      </w:pPr>
      <w:r>
        <w:tab/>
        <w:t>Assess students’ current maths skill</w:t>
      </w:r>
      <w:r w:rsidR="009E165D">
        <w:t>.</w:t>
      </w:r>
    </w:p>
    <w:p w14:paraId="256137EB" w14:textId="65B48519" w:rsidR="006755F7" w:rsidRDefault="006755F7" w:rsidP="00D933F0">
      <w:pPr>
        <w:spacing w:after="0"/>
      </w:pPr>
      <w:r>
        <w:tab/>
        <w:t>Discuss the trouble area the student is having, either with a specific lesson or understanding</w:t>
      </w:r>
      <w:r w:rsidR="00287ED0">
        <w:t xml:space="preserve"> a particular </w:t>
      </w:r>
      <w:r w:rsidR="00287ED0">
        <w:tab/>
        <w:t>math concept.</w:t>
      </w:r>
    </w:p>
    <w:p w14:paraId="46FEE301" w14:textId="61677028" w:rsidR="00287ED0" w:rsidRDefault="00287ED0" w:rsidP="00D933F0">
      <w:pPr>
        <w:spacing w:after="0"/>
      </w:pPr>
      <w:r>
        <w:tab/>
        <w:t>Develop lesson plans that enable students to better grasp the math concept.</w:t>
      </w:r>
    </w:p>
    <w:p w14:paraId="02DFB6DF" w14:textId="30417AE2" w:rsidR="00287ED0" w:rsidRDefault="00287ED0" w:rsidP="00D933F0">
      <w:pPr>
        <w:spacing w:after="0"/>
      </w:pPr>
      <w:r>
        <w:tab/>
        <w:t>Help students work through their homework and study for exams</w:t>
      </w:r>
      <w:r w:rsidR="009E165D">
        <w:t>.</w:t>
      </w:r>
    </w:p>
    <w:p w14:paraId="14B25C55" w14:textId="1D1B2A13" w:rsidR="009E165D" w:rsidRDefault="009E165D" w:rsidP="00D933F0">
      <w:pPr>
        <w:spacing w:after="0"/>
      </w:pPr>
      <w:r>
        <w:tab/>
        <w:t>Write progress reports for parents and students.</w:t>
      </w:r>
    </w:p>
    <w:p w14:paraId="40FB7329" w14:textId="52E05B73" w:rsidR="009E165D" w:rsidRDefault="009E165D" w:rsidP="00D933F0">
      <w:pPr>
        <w:spacing w:after="0"/>
      </w:pPr>
    </w:p>
    <w:p w14:paraId="3ACC7B50" w14:textId="57EF04CB" w:rsidR="009E165D" w:rsidRDefault="009E165D" w:rsidP="00D933F0">
      <w:pPr>
        <w:spacing w:after="0"/>
      </w:pPr>
      <w:proofErr w:type="spellStart"/>
      <w:r>
        <w:rPr>
          <w:b/>
          <w:bCs/>
        </w:rPr>
        <w:t>Urbantonic</w:t>
      </w:r>
      <w:proofErr w:type="spellEnd"/>
      <w:r>
        <w:rPr>
          <w:b/>
          <w:bCs/>
        </w:rPr>
        <w:t>: Event Management</w:t>
      </w:r>
      <w:r>
        <w:t xml:space="preserve"> </w:t>
      </w:r>
      <w:r w:rsidR="0007292C">
        <w:tab/>
      </w:r>
      <w:r w:rsidR="0007292C">
        <w:tab/>
      </w:r>
      <w:r w:rsidR="0007292C">
        <w:tab/>
      </w:r>
      <w:r w:rsidR="0007292C">
        <w:tab/>
      </w:r>
      <w:r w:rsidR="0007292C">
        <w:tab/>
      </w:r>
      <w:r w:rsidR="0007292C">
        <w:tab/>
      </w:r>
      <w:r w:rsidR="0007292C">
        <w:tab/>
      </w:r>
      <w:r w:rsidR="0031618C">
        <w:t xml:space="preserve">         </w:t>
      </w:r>
      <w:r w:rsidR="007A61AF">
        <w:t>J</w:t>
      </w:r>
      <w:r>
        <w:t>an</w:t>
      </w:r>
      <w:r w:rsidR="007A61AF">
        <w:t xml:space="preserve"> 2</w:t>
      </w:r>
      <w:r>
        <w:t>021-Dec 2022</w:t>
      </w:r>
    </w:p>
    <w:p w14:paraId="5DCAFDAB" w14:textId="77777777" w:rsidR="009E165D" w:rsidRDefault="009E165D" w:rsidP="00D933F0">
      <w:pPr>
        <w:spacing w:after="0"/>
      </w:pPr>
    </w:p>
    <w:p w14:paraId="2C41B3F4" w14:textId="77777777" w:rsidR="0016016F" w:rsidRDefault="0016016F" w:rsidP="0016016F">
      <w:pPr>
        <w:spacing w:after="0"/>
        <w:ind w:firstLine="720"/>
      </w:pPr>
      <w:r>
        <w:t>Serve food as a waiter.</w:t>
      </w:r>
    </w:p>
    <w:p w14:paraId="6FA15E98" w14:textId="77777777" w:rsidR="0016016F" w:rsidRDefault="0016016F" w:rsidP="0016016F">
      <w:pPr>
        <w:spacing w:after="0"/>
      </w:pPr>
      <w:r>
        <w:tab/>
        <w:t>Serve alcoholic and non-alcoholic beverages as a bartender.</w:t>
      </w:r>
    </w:p>
    <w:p w14:paraId="1CB6EDF3" w14:textId="3ECB21CE" w:rsidR="0016016F" w:rsidRDefault="0016016F" w:rsidP="0016016F">
      <w:pPr>
        <w:spacing w:after="0"/>
      </w:pPr>
      <w:r>
        <w:tab/>
        <w:t xml:space="preserve">Assist in the setup of events. </w:t>
      </w:r>
    </w:p>
    <w:p w14:paraId="30D33927" w14:textId="77777777" w:rsidR="0016016F" w:rsidRDefault="0016016F" w:rsidP="0016016F">
      <w:pPr>
        <w:spacing w:after="0"/>
      </w:pPr>
      <w:r>
        <w:tab/>
        <w:t>Ensure the general wellbeing of clients.</w:t>
      </w:r>
    </w:p>
    <w:p w14:paraId="5BA84466" w14:textId="77777777" w:rsidR="00E811F9" w:rsidRDefault="00E811F9" w:rsidP="00E811F9">
      <w:pPr>
        <w:pBdr>
          <w:bottom w:val="single" w:sz="4" w:space="1" w:color="auto"/>
        </w:pBdr>
        <w:spacing w:after="0"/>
      </w:pPr>
    </w:p>
    <w:p w14:paraId="75DD5FE9" w14:textId="598CF845" w:rsidR="009E165D" w:rsidRDefault="009E165D" w:rsidP="00D933F0">
      <w:pPr>
        <w:spacing w:after="0"/>
      </w:pPr>
    </w:p>
    <w:p w14:paraId="0E21083D" w14:textId="57484C83" w:rsidR="00E811F9" w:rsidRPr="00380DD0" w:rsidRDefault="00E811F9" w:rsidP="00D933F0">
      <w:pPr>
        <w:spacing w:after="0"/>
        <w:rPr>
          <w:b/>
          <w:bCs/>
          <w:sz w:val="28"/>
          <w:szCs w:val="28"/>
        </w:rPr>
      </w:pPr>
      <w:r w:rsidRPr="00380DD0">
        <w:rPr>
          <w:b/>
          <w:bCs/>
          <w:sz w:val="28"/>
          <w:szCs w:val="28"/>
        </w:rPr>
        <w:lastRenderedPageBreak/>
        <w:t>Achievements</w:t>
      </w:r>
    </w:p>
    <w:p w14:paraId="40388BBB" w14:textId="77777777" w:rsidR="002B1F2B" w:rsidRDefault="002B1F2B" w:rsidP="00D933F0">
      <w:pPr>
        <w:spacing w:after="0"/>
      </w:pPr>
    </w:p>
    <w:p w14:paraId="6AB15D22" w14:textId="03598928" w:rsidR="002B1F2B" w:rsidRDefault="002B1F2B" w:rsidP="00D933F0">
      <w:pPr>
        <w:spacing w:after="0"/>
      </w:pPr>
      <w:r>
        <w:rPr>
          <w:b/>
          <w:bCs/>
        </w:rPr>
        <w:t xml:space="preserve">App Development Group Project </w:t>
      </w:r>
      <w:r w:rsidR="007A61AF">
        <w:rPr>
          <w:b/>
          <w:bCs/>
        </w:rPr>
        <w:tab/>
      </w:r>
      <w:r w:rsidR="007A61AF">
        <w:rPr>
          <w:b/>
          <w:bCs/>
        </w:rPr>
        <w:tab/>
      </w:r>
      <w:r w:rsidR="007A61AF">
        <w:rPr>
          <w:b/>
          <w:bCs/>
        </w:rPr>
        <w:tab/>
      </w:r>
      <w:r w:rsidR="007A61AF">
        <w:rPr>
          <w:b/>
          <w:bCs/>
        </w:rPr>
        <w:tab/>
      </w:r>
      <w:r w:rsidR="007A61AF">
        <w:rPr>
          <w:b/>
          <w:bCs/>
        </w:rPr>
        <w:tab/>
      </w:r>
      <w:r w:rsidR="007A61AF">
        <w:rPr>
          <w:b/>
          <w:bCs/>
        </w:rPr>
        <w:tab/>
      </w:r>
      <w:r w:rsidR="007A61AF">
        <w:rPr>
          <w:b/>
          <w:bCs/>
        </w:rPr>
        <w:tab/>
      </w:r>
      <w:r w:rsidR="007A61AF">
        <w:rPr>
          <w:b/>
          <w:bCs/>
        </w:rPr>
        <w:tab/>
      </w:r>
      <w:r w:rsidR="007A61AF">
        <w:rPr>
          <w:b/>
          <w:bCs/>
        </w:rPr>
        <w:tab/>
      </w:r>
      <w:r>
        <w:t>2023</w:t>
      </w:r>
    </w:p>
    <w:p w14:paraId="20B010EF" w14:textId="3F4CC8CA" w:rsidR="002B1F2B" w:rsidRDefault="002B1F2B" w:rsidP="00D933F0">
      <w:pPr>
        <w:spacing w:after="0"/>
      </w:pPr>
    </w:p>
    <w:p w14:paraId="71C85294" w14:textId="14BD0130" w:rsidR="002B1F2B" w:rsidRDefault="002B1F2B" w:rsidP="002B1F2B">
      <w:pPr>
        <w:spacing w:after="0"/>
        <w:ind w:left="720"/>
      </w:pPr>
      <w:r>
        <w:t>Communicate with client.</w:t>
      </w:r>
    </w:p>
    <w:p w14:paraId="0EE86C4F" w14:textId="1F2CFCCC" w:rsidR="002B1F2B" w:rsidRDefault="002B1F2B" w:rsidP="002B1F2B">
      <w:pPr>
        <w:spacing w:after="0"/>
        <w:ind w:left="720"/>
      </w:pPr>
      <w:r>
        <w:t>Plan and develop mobile application and website for client.</w:t>
      </w:r>
    </w:p>
    <w:p w14:paraId="1AA53719" w14:textId="655D8C14" w:rsidR="002B1F2B" w:rsidRDefault="002B1F2B" w:rsidP="002B1F2B">
      <w:pPr>
        <w:spacing w:after="0"/>
        <w:ind w:left="720"/>
      </w:pPr>
      <w:r>
        <w:t>Use coding language Kotlin to develop mobile application.</w:t>
      </w:r>
    </w:p>
    <w:p w14:paraId="65B4F485" w14:textId="3602B9C9" w:rsidR="002B1F2B" w:rsidRDefault="002B1F2B" w:rsidP="002B1F2B">
      <w:pPr>
        <w:spacing w:after="0"/>
        <w:ind w:left="720"/>
      </w:pPr>
      <w:r>
        <w:t>Use coding language C# to develop website.</w:t>
      </w:r>
    </w:p>
    <w:p w14:paraId="17CD7EDF" w14:textId="74A892DD" w:rsidR="002B1F2B" w:rsidRDefault="002B1F2B" w:rsidP="002B1F2B">
      <w:pPr>
        <w:spacing w:after="0"/>
      </w:pPr>
    </w:p>
    <w:p w14:paraId="76A83CEA" w14:textId="40E8D601" w:rsidR="002B1F2B" w:rsidRDefault="00BB18FB" w:rsidP="002B1F2B">
      <w:pPr>
        <w:spacing w:after="0"/>
      </w:pPr>
      <w:r>
        <w:rPr>
          <w:b/>
          <w:bCs/>
        </w:rPr>
        <w:t>Stock Management Web Application</w:t>
      </w:r>
      <w:r>
        <w:t xml:space="preserve"> </w:t>
      </w:r>
      <w:r w:rsidR="007A61AF">
        <w:tab/>
      </w:r>
      <w:r w:rsidR="007A61AF">
        <w:tab/>
      </w:r>
      <w:r w:rsidR="007A61AF">
        <w:tab/>
      </w:r>
      <w:r w:rsidR="007A61AF">
        <w:tab/>
      </w:r>
      <w:r w:rsidR="007A61AF">
        <w:tab/>
      </w:r>
      <w:r w:rsidR="007A61AF">
        <w:tab/>
      </w:r>
      <w:r w:rsidR="007A61AF">
        <w:tab/>
      </w:r>
      <w:r w:rsidR="007A61AF">
        <w:tab/>
      </w:r>
      <w:r>
        <w:t>2023</w:t>
      </w:r>
    </w:p>
    <w:p w14:paraId="775BFB9E" w14:textId="77777777" w:rsidR="00BB18FB" w:rsidRDefault="00BB18FB" w:rsidP="002B1F2B">
      <w:pPr>
        <w:spacing w:after="0"/>
      </w:pPr>
    </w:p>
    <w:p w14:paraId="3B2D1EB6" w14:textId="71469DCF" w:rsidR="00CC3809" w:rsidRDefault="00CC3809" w:rsidP="00380DD0">
      <w:pPr>
        <w:spacing w:after="0"/>
        <w:ind w:left="720"/>
      </w:pPr>
      <w:r>
        <w:t>Plan and design webpages and flow of website</w:t>
      </w:r>
      <w:r w:rsidR="00380DD0">
        <w:t>.</w:t>
      </w:r>
    </w:p>
    <w:p w14:paraId="644CEDF7" w14:textId="11EAA19C" w:rsidR="00CC3809" w:rsidRDefault="00CC3809" w:rsidP="00380DD0">
      <w:pPr>
        <w:spacing w:after="0"/>
        <w:ind w:left="720"/>
      </w:pPr>
      <w:r>
        <w:t>Use C# and HTML to create website</w:t>
      </w:r>
      <w:r w:rsidR="00380DD0">
        <w:t>.</w:t>
      </w:r>
    </w:p>
    <w:p w14:paraId="5157BD4F" w14:textId="06840619" w:rsidR="00380DD0" w:rsidRDefault="00380DD0" w:rsidP="00380DD0">
      <w:pPr>
        <w:spacing w:after="0"/>
        <w:ind w:left="720"/>
      </w:pPr>
      <w:r>
        <w:t>Publish website.</w:t>
      </w:r>
    </w:p>
    <w:p w14:paraId="5682914F" w14:textId="77777777" w:rsidR="00380DD0" w:rsidRDefault="00380DD0" w:rsidP="00380DD0">
      <w:pPr>
        <w:pBdr>
          <w:bottom w:val="single" w:sz="4" w:space="1" w:color="auto"/>
        </w:pBdr>
        <w:spacing w:after="0"/>
      </w:pPr>
    </w:p>
    <w:p w14:paraId="17B52F8B" w14:textId="71AD2E40" w:rsidR="00167FF3" w:rsidRPr="003C2308" w:rsidRDefault="00167FF3" w:rsidP="00167FF3">
      <w:pPr>
        <w:rPr>
          <w:b/>
          <w:bCs/>
          <w:sz w:val="28"/>
          <w:szCs w:val="28"/>
        </w:rPr>
      </w:pPr>
      <w:r>
        <w:br/>
      </w:r>
      <w:r w:rsidRPr="003C2308">
        <w:rPr>
          <w:b/>
          <w:bCs/>
          <w:sz w:val="28"/>
          <w:szCs w:val="28"/>
        </w:rPr>
        <w:t>Extra-Curricular Activities</w:t>
      </w:r>
    </w:p>
    <w:p w14:paraId="75EBB90F" w14:textId="5B614BF7" w:rsidR="00167FF3" w:rsidRDefault="00167FF3" w:rsidP="003C2308">
      <w:pPr>
        <w:spacing w:after="0"/>
      </w:pPr>
      <w:r w:rsidRPr="000C1252">
        <w:rPr>
          <w:b/>
          <w:bCs/>
        </w:rPr>
        <w:t xml:space="preserve">FNB </w:t>
      </w:r>
      <w:proofErr w:type="spellStart"/>
      <w:r w:rsidRPr="000C1252">
        <w:rPr>
          <w:b/>
          <w:bCs/>
        </w:rPr>
        <w:t>Bergstorm</w:t>
      </w:r>
      <w:proofErr w:type="spellEnd"/>
      <w:r w:rsidRPr="000C1252">
        <w:rPr>
          <w:b/>
          <w:bCs/>
        </w:rPr>
        <w:t xml:space="preserve"> Rugby Team</w:t>
      </w:r>
      <w:r w:rsidR="000C1252">
        <w:rPr>
          <w:b/>
          <w:bCs/>
        </w:rPr>
        <w:t xml:space="preserve"> </w:t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0C1252">
        <w:t>Apr 2023-P</w:t>
      </w:r>
      <w:r w:rsidR="003C2308">
        <w:t>resent</w:t>
      </w:r>
    </w:p>
    <w:p w14:paraId="7C6A611F" w14:textId="76911EE7" w:rsidR="000C1252" w:rsidRDefault="000C1252" w:rsidP="003C2308">
      <w:pPr>
        <w:spacing w:after="0"/>
      </w:pPr>
      <w:r>
        <w:t>University of Cape Town</w:t>
      </w:r>
    </w:p>
    <w:p w14:paraId="5A26EB52" w14:textId="77777777" w:rsidR="003C2308" w:rsidRDefault="003C2308" w:rsidP="003C2308">
      <w:pPr>
        <w:spacing w:after="0"/>
      </w:pPr>
    </w:p>
    <w:p w14:paraId="06E25389" w14:textId="4AA697DC" w:rsidR="003C2308" w:rsidRDefault="003C2308" w:rsidP="003C2308">
      <w:pPr>
        <w:spacing w:after="0"/>
      </w:pPr>
      <w:r>
        <w:rPr>
          <w:b/>
          <w:bCs/>
        </w:rPr>
        <w:t xml:space="preserve">Fives Soccer (Recreational) </w:t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 w:rsidR="0031618C">
        <w:rPr>
          <w:b/>
          <w:bCs/>
        </w:rPr>
        <w:tab/>
      </w:r>
      <w:r>
        <w:t>Jan 2022-Present</w:t>
      </w:r>
    </w:p>
    <w:p w14:paraId="16C8F8D2" w14:textId="307D7BAE" w:rsidR="003C2308" w:rsidRDefault="003C2308" w:rsidP="003C2308">
      <w:pPr>
        <w:pBdr>
          <w:bottom w:val="single" w:sz="4" w:space="1" w:color="auto"/>
        </w:pBdr>
        <w:spacing w:after="0"/>
      </w:pPr>
    </w:p>
    <w:p w14:paraId="53F9022F" w14:textId="77777777" w:rsidR="003C2308" w:rsidRDefault="003C2308" w:rsidP="003C2308"/>
    <w:tbl>
      <w:tblPr>
        <w:tblStyle w:val="PlainTable4"/>
        <w:tblW w:w="10576" w:type="dxa"/>
        <w:tblLook w:val="04A0" w:firstRow="1" w:lastRow="0" w:firstColumn="1" w:lastColumn="0" w:noHBand="0" w:noVBand="1"/>
      </w:tblPr>
      <w:tblGrid>
        <w:gridCol w:w="3525"/>
        <w:gridCol w:w="3525"/>
        <w:gridCol w:w="3526"/>
      </w:tblGrid>
      <w:tr w:rsidR="003C2308" w14:paraId="5C370AA7" w14:textId="77777777" w:rsidTr="00DD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</w:tcPr>
          <w:p w14:paraId="5CD37F54" w14:textId="77777777" w:rsidR="003C2308" w:rsidRPr="00426B7D" w:rsidRDefault="003D0A16" w:rsidP="003C2308">
            <w:pPr>
              <w:rPr>
                <w:sz w:val="28"/>
                <w:szCs w:val="28"/>
              </w:rPr>
            </w:pPr>
            <w:r w:rsidRPr="00426B7D">
              <w:rPr>
                <w:sz w:val="28"/>
                <w:szCs w:val="28"/>
              </w:rPr>
              <w:t>Hard Skills</w:t>
            </w:r>
          </w:p>
          <w:p w14:paraId="2DEF7AE2" w14:textId="77777777" w:rsidR="003763E5" w:rsidRPr="003763E5" w:rsidRDefault="003763E5" w:rsidP="003C2308">
            <w:pPr>
              <w:rPr>
                <w:b w:val="0"/>
                <w:bCs w:val="0"/>
                <w:sz w:val="28"/>
                <w:szCs w:val="28"/>
              </w:rPr>
            </w:pPr>
          </w:p>
          <w:p w14:paraId="5649C39E" w14:textId="54D09714" w:rsidR="00CE6B57" w:rsidRPr="00426B7D" w:rsidRDefault="00CE6B57" w:rsidP="00DD72E8">
            <w:pPr>
              <w:ind w:left="283"/>
              <w:jc w:val="left"/>
            </w:pPr>
            <w:r w:rsidRPr="00426B7D">
              <w:t>Microsoft</w:t>
            </w:r>
            <w:r w:rsidR="00DD72E8">
              <w:t xml:space="preserve"> </w:t>
            </w:r>
            <w:r w:rsidRPr="00426B7D">
              <w:t>Office (Word, Excel</w:t>
            </w:r>
            <w:r w:rsidR="00DD72E8">
              <w:t xml:space="preserve">, </w:t>
            </w:r>
            <w:r w:rsidRPr="00426B7D">
              <w:t>PowerPoint, Projects, Teams)</w:t>
            </w:r>
          </w:p>
          <w:p w14:paraId="66E26E58" w14:textId="77777777" w:rsidR="00CE6B57" w:rsidRPr="00426B7D" w:rsidRDefault="00CE6B57" w:rsidP="00DD72E8">
            <w:pPr>
              <w:ind w:left="283"/>
              <w:jc w:val="left"/>
            </w:pPr>
            <w:r w:rsidRPr="00426B7D">
              <w:t>Proficient Programming</w:t>
            </w:r>
          </w:p>
          <w:p w14:paraId="5AC98242" w14:textId="222EA644" w:rsidR="00CE6B57" w:rsidRDefault="00CE6B57" w:rsidP="00DD72E8">
            <w:pPr>
              <w:ind w:left="283"/>
              <w:jc w:val="left"/>
              <w:rPr>
                <w:b w:val="0"/>
                <w:bCs w:val="0"/>
              </w:rPr>
            </w:pPr>
            <w:r w:rsidRPr="00426B7D">
              <w:t xml:space="preserve">Languages: C#, Java, </w:t>
            </w:r>
            <w:r w:rsidR="00DD72E8">
              <w:t xml:space="preserve">JavaScript, </w:t>
            </w:r>
            <w:r w:rsidRPr="00426B7D">
              <w:t>SQL, Kotlin</w:t>
            </w:r>
            <w:r w:rsidR="00C108D1">
              <w:t xml:space="preserve">, </w:t>
            </w:r>
            <w:r w:rsidRPr="00426B7D">
              <w:t>HTML</w:t>
            </w:r>
            <w:r w:rsidR="00C108D1">
              <w:t xml:space="preserve"> and C++</w:t>
            </w:r>
          </w:p>
          <w:p w14:paraId="0A3744BE" w14:textId="69ED3742" w:rsidR="00DD72E8" w:rsidRPr="00426B7D" w:rsidRDefault="00DD72E8" w:rsidP="00DD72E8">
            <w:pPr>
              <w:ind w:left="283"/>
              <w:jc w:val="left"/>
            </w:pPr>
            <w:r>
              <w:t>Version Control (Git)</w:t>
            </w:r>
          </w:p>
          <w:p w14:paraId="327A3083" w14:textId="7DF73415" w:rsidR="00CE6B57" w:rsidRPr="00426B7D" w:rsidRDefault="00CE6B57" w:rsidP="00DD72E8">
            <w:pPr>
              <w:ind w:left="283"/>
              <w:jc w:val="left"/>
            </w:pPr>
            <w:r w:rsidRPr="00426B7D">
              <w:t>Software Engineering and</w:t>
            </w:r>
            <w:r w:rsidR="00DD72E8">
              <w:t xml:space="preserve"> Application </w:t>
            </w:r>
            <w:r w:rsidRPr="00426B7D">
              <w:t>Development</w:t>
            </w:r>
          </w:p>
          <w:p w14:paraId="14A3ED28" w14:textId="32292C87" w:rsidR="00CE6B57" w:rsidRPr="00426B7D" w:rsidRDefault="00DD72E8" w:rsidP="00DD72E8">
            <w:pPr>
              <w:ind w:left="283"/>
              <w:jc w:val="left"/>
            </w:pPr>
            <w:r>
              <w:t>Web Development (.Net and MVC)</w:t>
            </w:r>
          </w:p>
          <w:p w14:paraId="64726C66" w14:textId="709DF621" w:rsidR="003763E5" w:rsidRDefault="00CE6B57" w:rsidP="00DD72E8">
            <w:pPr>
              <w:ind w:left="283"/>
              <w:jc w:val="left"/>
            </w:pPr>
            <w:r w:rsidRPr="00426B7D">
              <w:t>Cloud</w:t>
            </w:r>
            <w:r w:rsidR="00DD72E8">
              <w:t xml:space="preserve"> </w:t>
            </w:r>
            <w:r w:rsidRPr="00426B7D">
              <w:t>Development and Network</w:t>
            </w:r>
            <w:r w:rsidR="00DD72E8">
              <w:t xml:space="preserve"> </w:t>
            </w:r>
            <w:r w:rsidRPr="00426B7D">
              <w:t>Engineering</w:t>
            </w:r>
          </w:p>
        </w:tc>
        <w:tc>
          <w:tcPr>
            <w:tcW w:w="3525" w:type="dxa"/>
          </w:tcPr>
          <w:p w14:paraId="0F0C4A4C" w14:textId="77777777" w:rsidR="003C2308" w:rsidRPr="00426B7D" w:rsidRDefault="00207887" w:rsidP="003C2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6B7D">
              <w:rPr>
                <w:sz w:val="28"/>
                <w:szCs w:val="28"/>
              </w:rPr>
              <w:t>Soft Skills</w:t>
            </w:r>
          </w:p>
          <w:p w14:paraId="21F2569A" w14:textId="77777777" w:rsidR="00207887" w:rsidRDefault="00207887" w:rsidP="003C2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68287F" w14:textId="77777777" w:rsidR="00207887" w:rsidRPr="00426B7D" w:rsidRDefault="00207887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B7D">
              <w:t>Communication skills</w:t>
            </w:r>
          </w:p>
          <w:p w14:paraId="22E66D5A" w14:textId="5ED2AC84" w:rsidR="00207887" w:rsidRPr="00426B7D" w:rsidRDefault="00207887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B7D">
              <w:t>Attention-to-</w:t>
            </w:r>
            <w:proofErr w:type="gramStart"/>
            <w:r w:rsidR="00426B7D" w:rsidRPr="00426B7D">
              <w:t>detail</w:t>
            </w:r>
            <w:proofErr w:type="gramEnd"/>
          </w:p>
          <w:p w14:paraId="7CFDC7AB" w14:textId="77777777" w:rsidR="00207887" w:rsidRPr="00426B7D" w:rsidRDefault="00207887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B7D">
              <w:t>Time Management</w:t>
            </w:r>
          </w:p>
          <w:p w14:paraId="2EE1F13E" w14:textId="77777777" w:rsidR="00207887" w:rsidRPr="00426B7D" w:rsidRDefault="00207887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B7D">
              <w:t>Collaboration and Teamwork</w:t>
            </w:r>
          </w:p>
          <w:p w14:paraId="2CF0B6C2" w14:textId="77777777" w:rsidR="00207887" w:rsidRPr="00426B7D" w:rsidRDefault="00207887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B7D">
              <w:t>Level-headed</w:t>
            </w:r>
          </w:p>
          <w:p w14:paraId="29A00526" w14:textId="77777777" w:rsidR="00207887" w:rsidRPr="00426B7D" w:rsidRDefault="00207887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B7D">
              <w:t>Interpersonal skills</w:t>
            </w:r>
          </w:p>
          <w:p w14:paraId="14B57586" w14:textId="7AF24005" w:rsidR="00207887" w:rsidRPr="00DD72E8" w:rsidRDefault="00207887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72E8">
              <w:t>Dexterity</w:t>
            </w:r>
          </w:p>
        </w:tc>
        <w:tc>
          <w:tcPr>
            <w:tcW w:w="3526" w:type="dxa"/>
          </w:tcPr>
          <w:p w14:paraId="3ED39FA1" w14:textId="0421C5C7" w:rsidR="00207887" w:rsidRPr="00426B7D" w:rsidRDefault="00207887" w:rsidP="003C2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6B7D">
              <w:rPr>
                <w:sz w:val="28"/>
                <w:szCs w:val="28"/>
              </w:rPr>
              <w:t>Other Skills</w:t>
            </w:r>
          </w:p>
          <w:p w14:paraId="278801AC" w14:textId="471AF0C5" w:rsidR="00207887" w:rsidRDefault="00207887" w:rsidP="003C2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E60D7B" w14:textId="77777777" w:rsidR="00426B7D" w:rsidRPr="00426B7D" w:rsidRDefault="00426B7D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B7D">
              <w:t>Adaptability</w:t>
            </w:r>
          </w:p>
          <w:p w14:paraId="15A015D5" w14:textId="2C018D99" w:rsidR="00426B7D" w:rsidRPr="00426B7D" w:rsidRDefault="00426B7D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B7D">
              <w:t>Leadership Skills</w:t>
            </w:r>
          </w:p>
          <w:p w14:paraId="39724074" w14:textId="30E74DC6" w:rsidR="00426B7D" w:rsidRPr="00426B7D" w:rsidRDefault="00426B7D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6B7D">
              <w:t>Critical Thinking</w:t>
            </w:r>
          </w:p>
          <w:p w14:paraId="106A61CF" w14:textId="77619501" w:rsidR="00207887" w:rsidRPr="00DD72E8" w:rsidRDefault="00426B7D" w:rsidP="00DD72E8">
            <w:pPr>
              <w:ind w:left="28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72E8">
              <w:t>Tutoring/Mentoring</w:t>
            </w:r>
          </w:p>
        </w:tc>
      </w:tr>
    </w:tbl>
    <w:p w14:paraId="29BF775A" w14:textId="731E3D5A" w:rsidR="003C2308" w:rsidRDefault="006E5C05" w:rsidP="00B40A5B">
      <w:pPr>
        <w:pBdr>
          <w:bottom w:val="single" w:sz="4" w:space="1" w:color="auto"/>
        </w:pBdr>
      </w:pPr>
      <w:r w:rsidRPr="000417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C1D69D" wp14:editId="2CF8AD5A">
                <wp:simplePos x="0" y="0"/>
                <wp:positionH relativeFrom="margin">
                  <wp:posOffset>2221865</wp:posOffset>
                </wp:positionH>
                <wp:positionV relativeFrom="paragraph">
                  <wp:posOffset>263525</wp:posOffset>
                </wp:positionV>
                <wp:extent cx="2202180" cy="1188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E8ED0" w14:textId="7E277F70" w:rsidR="00D436A0" w:rsidRDefault="00D436A0" w:rsidP="00D436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36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705BF7DA" w14:textId="7D2815F6" w:rsidR="003D17C0" w:rsidRDefault="003D17C0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Dr Deborah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Ajumobi</w:t>
                            </w:r>
                            <w:proofErr w:type="spellEnd"/>
                          </w:p>
                          <w:p w14:paraId="6BAB25E7" w14:textId="054399B1" w:rsidR="003D17C0" w:rsidRDefault="003D17C0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Lecturer at </w:t>
                            </w:r>
                            <w:r w:rsidR="00701F1C">
                              <w:rPr>
                                <w:szCs w:val="24"/>
                              </w:rPr>
                              <w:t>IIE Varsity College</w:t>
                            </w:r>
                          </w:p>
                          <w:p w14:paraId="7CABF12B" w14:textId="501986AA" w:rsidR="00701F1C" w:rsidRDefault="00000000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hyperlink r:id="rId7" w:history="1">
                              <w:r w:rsidR="00701F1C" w:rsidRPr="00A6478D">
                                <w:rPr>
                                  <w:rStyle w:val="Hyperlink"/>
                                  <w:szCs w:val="24"/>
                                </w:rPr>
                                <w:t>dajumobi@varsitycollege.co.za</w:t>
                              </w:r>
                            </w:hyperlink>
                          </w:p>
                          <w:p w14:paraId="1B7E5A7A" w14:textId="70DF3D29" w:rsidR="00701F1C" w:rsidRDefault="000776CB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Relationship: Lecturer</w:t>
                            </w:r>
                          </w:p>
                          <w:p w14:paraId="62F0A728" w14:textId="77777777" w:rsidR="000776CB" w:rsidRDefault="000776CB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</w:p>
                          <w:p w14:paraId="35C505AF" w14:textId="77777777" w:rsidR="000776CB" w:rsidRPr="00D436A0" w:rsidRDefault="000776CB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1D6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95pt;margin-top:20.75pt;width:173.4pt;height:9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" filled="f" stroked="f">
                <v:textbox>
                  <w:txbxContent>
                    <w:p w14:paraId="68FE8ED0" w14:textId="7E277F70" w:rsidR="00D436A0" w:rsidRDefault="00D436A0" w:rsidP="00D436A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36A0">
                        <w:rPr>
                          <w:b/>
                          <w:bCs/>
                          <w:sz w:val="28"/>
                          <w:szCs w:val="28"/>
                        </w:rPr>
                        <w:t>References</w:t>
                      </w:r>
                    </w:p>
                    <w:p w14:paraId="705BF7DA" w14:textId="7D2815F6" w:rsidR="003D17C0" w:rsidRDefault="003D17C0" w:rsidP="000776CB">
                      <w:pPr>
                        <w:spacing w:after="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Dr Deborah </w:t>
                      </w:r>
                      <w:proofErr w:type="spellStart"/>
                      <w:r>
                        <w:rPr>
                          <w:szCs w:val="24"/>
                        </w:rPr>
                        <w:t>Ajumobi</w:t>
                      </w:r>
                      <w:proofErr w:type="spellEnd"/>
                    </w:p>
                    <w:p w14:paraId="6BAB25E7" w14:textId="054399B1" w:rsidR="003D17C0" w:rsidRDefault="003D17C0" w:rsidP="000776CB">
                      <w:pPr>
                        <w:spacing w:after="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Lecturer at </w:t>
                      </w:r>
                      <w:r w:rsidR="00701F1C">
                        <w:rPr>
                          <w:szCs w:val="24"/>
                        </w:rPr>
                        <w:t>IIE Varsity College</w:t>
                      </w:r>
                    </w:p>
                    <w:p w14:paraId="7CABF12B" w14:textId="501986AA" w:rsidR="00701F1C" w:rsidRDefault="00000000" w:rsidP="000776CB">
                      <w:pPr>
                        <w:spacing w:after="0"/>
                        <w:rPr>
                          <w:szCs w:val="24"/>
                        </w:rPr>
                      </w:pPr>
                      <w:hyperlink r:id="rId8" w:history="1">
                        <w:r w:rsidR="00701F1C" w:rsidRPr="00A6478D">
                          <w:rPr>
                            <w:rStyle w:val="Hyperlink"/>
                            <w:szCs w:val="24"/>
                          </w:rPr>
                          <w:t>dajumobi@varsitycollege.co.za</w:t>
                        </w:r>
                      </w:hyperlink>
                    </w:p>
                    <w:p w14:paraId="1B7E5A7A" w14:textId="70DF3D29" w:rsidR="00701F1C" w:rsidRDefault="000776CB" w:rsidP="000776CB">
                      <w:pPr>
                        <w:spacing w:after="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Relationship: Lecturer</w:t>
                      </w:r>
                    </w:p>
                    <w:p w14:paraId="62F0A728" w14:textId="77777777" w:rsidR="000776CB" w:rsidRDefault="000776CB" w:rsidP="000776CB">
                      <w:pPr>
                        <w:spacing w:after="0"/>
                        <w:rPr>
                          <w:szCs w:val="24"/>
                        </w:rPr>
                      </w:pPr>
                    </w:p>
                    <w:p w14:paraId="35C505AF" w14:textId="77777777" w:rsidR="000776CB" w:rsidRPr="00D436A0" w:rsidRDefault="000776CB" w:rsidP="000776CB">
                      <w:pPr>
                        <w:spacing w:after="0"/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23F0E6" w14:textId="6B7E9B71" w:rsidR="00B40A5B" w:rsidRPr="00201F9F" w:rsidRDefault="006E5C05" w:rsidP="00B40A5B">
      <w:pPr>
        <w:rPr>
          <w:b/>
          <w:bCs/>
          <w:sz w:val="28"/>
          <w:szCs w:val="28"/>
        </w:rPr>
      </w:pPr>
      <w:r w:rsidRPr="000417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ED9433" wp14:editId="317182FE">
                <wp:simplePos x="0" y="0"/>
                <wp:positionH relativeFrom="margin">
                  <wp:posOffset>4443730</wp:posOffset>
                </wp:positionH>
                <wp:positionV relativeFrom="paragraph">
                  <wp:posOffset>45085</wp:posOffset>
                </wp:positionV>
                <wp:extent cx="2202180" cy="1303020"/>
                <wp:effectExtent l="0" t="0" r="0" b="0"/>
                <wp:wrapSquare wrapText="bothSides"/>
                <wp:docPr id="515006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595B" w14:textId="77777777" w:rsidR="000776CB" w:rsidRDefault="000776CB" w:rsidP="000776CB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020714D" w14:textId="329C7252" w:rsidR="000776CB" w:rsidRDefault="000776CB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Ishmael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Chickoo</w:t>
                            </w:r>
                            <w:proofErr w:type="spellEnd"/>
                          </w:p>
                          <w:p w14:paraId="27A7899D" w14:textId="77777777" w:rsidR="000776CB" w:rsidRDefault="000776CB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Lecturer at IIE Varsity College</w:t>
                            </w:r>
                          </w:p>
                          <w:p w14:paraId="61572293" w14:textId="0602873E" w:rsidR="000776CB" w:rsidRDefault="00000000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hyperlink r:id="rId9" w:history="1">
                              <w:r w:rsidR="006E5C05" w:rsidRPr="00A6478D">
                                <w:rPr>
                                  <w:rStyle w:val="Hyperlink"/>
                                  <w:szCs w:val="24"/>
                                </w:rPr>
                                <w:t>ichickoo@varsitycollege.co.za</w:t>
                              </w:r>
                            </w:hyperlink>
                          </w:p>
                          <w:p w14:paraId="3B73DB9A" w14:textId="415FE1F4" w:rsidR="006E5C05" w:rsidRDefault="006E5C05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074 060 1410</w:t>
                            </w:r>
                          </w:p>
                          <w:p w14:paraId="66D659BC" w14:textId="77777777" w:rsidR="000776CB" w:rsidRDefault="000776CB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Relationship: Lecturer</w:t>
                            </w:r>
                          </w:p>
                          <w:p w14:paraId="483D768F" w14:textId="77777777" w:rsidR="000776CB" w:rsidRDefault="000776CB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</w:p>
                          <w:p w14:paraId="78FA300D" w14:textId="77777777" w:rsidR="000776CB" w:rsidRPr="00D436A0" w:rsidRDefault="000776CB" w:rsidP="000776CB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9433" id="_x0000_s1027" type="#_x0000_t202" style="position:absolute;left:0;text-align:left;margin-left:349.9pt;margin-top:3.55pt;width:173.4pt;height:102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" filled="f" stroked="f">
                <v:textbox>
                  <w:txbxContent>
                    <w:p w14:paraId="0451595B" w14:textId="77777777" w:rsidR="000776CB" w:rsidRDefault="000776CB" w:rsidP="000776CB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020714D" w14:textId="329C7252" w:rsidR="000776CB" w:rsidRDefault="000776CB" w:rsidP="000776CB">
                      <w:pPr>
                        <w:spacing w:after="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Ishmael </w:t>
                      </w:r>
                      <w:proofErr w:type="spellStart"/>
                      <w:r>
                        <w:rPr>
                          <w:szCs w:val="24"/>
                        </w:rPr>
                        <w:t>Chickoo</w:t>
                      </w:r>
                      <w:proofErr w:type="spellEnd"/>
                    </w:p>
                    <w:p w14:paraId="27A7899D" w14:textId="77777777" w:rsidR="000776CB" w:rsidRDefault="000776CB" w:rsidP="000776CB">
                      <w:pPr>
                        <w:spacing w:after="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Lecturer at IIE Varsity College</w:t>
                      </w:r>
                    </w:p>
                    <w:p w14:paraId="61572293" w14:textId="0602873E" w:rsidR="000776CB" w:rsidRDefault="00000000" w:rsidP="000776CB">
                      <w:pPr>
                        <w:spacing w:after="0"/>
                        <w:rPr>
                          <w:szCs w:val="24"/>
                        </w:rPr>
                      </w:pPr>
                      <w:hyperlink r:id="rId10" w:history="1">
                        <w:r w:rsidR="006E5C05" w:rsidRPr="00A6478D">
                          <w:rPr>
                            <w:rStyle w:val="Hyperlink"/>
                            <w:szCs w:val="24"/>
                          </w:rPr>
                          <w:t>ichickoo@varsitycollege.co.za</w:t>
                        </w:r>
                      </w:hyperlink>
                    </w:p>
                    <w:p w14:paraId="3B73DB9A" w14:textId="415FE1F4" w:rsidR="006E5C05" w:rsidRDefault="006E5C05" w:rsidP="000776CB">
                      <w:pPr>
                        <w:spacing w:after="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074 060 1410</w:t>
                      </w:r>
                    </w:p>
                    <w:p w14:paraId="66D659BC" w14:textId="77777777" w:rsidR="000776CB" w:rsidRDefault="000776CB" w:rsidP="000776CB">
                      <w:pPr>
                        <w:spacing w:after="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Relationship: Lecturer</w:t>
                      </w:r>
                    </w:p>
                    <w:p w14:paraId="483D768F" w14:textId="77777777" w:rsidR="000776CB" w:rsidRDefault="000776CB" w:rsidP="000776CB">
                      <w:pPr>
                        <w:spacing w:after="0"/>
                        <w:rPr>
                          <w:szCs w:val="24"/>
                        </w:rPr>
                      </w:pPr>
                    </w:p>
                    <w:p w14:paraId="78FA300D" w14:textId="77777777" w:rsidR="000776CB" w:rsidRPr="00D436A0" w:rsidRDefault="000776CB" w:rsidP="000776CB">
                      <w:pPr>
                        <w:spacing w:after="0"/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0A5B" w:rsidRPr="00201F9F">
        <w:rPr>
          <w:b/>
          <w:bCs/>
          <w:sz w:val="28"/>
          <w:szCs w:val="28"/>
        </w:rPr>
        <w:t xml:space="preserve">Hobbies </w:t>
      </w:r>
      <w:r w:rsidR="00F44C9D" w:rsidRPr="00201F9F">
        <w:rPr>
          <w:b/>
          <w:bCs/>
          <w:sz w:val="28"/>
          <w:szCs w:val="28"/>
        </w:rPr>
        <w:t>&amp; Interests</w:t>
      </w:r>
      <w:r w:rsidR="00D436A0" w:rsidRPr="00D436A0">
        <w:rPr>
          <w:b/>
          <w:bCs/>
          <w:noProof/>
        </w:rPr>
        <w:t xml:space="preserve"> </w:t>
      </w:r>
    </w:p>
    <w:p w14:paraId="47222A9D" w14:textId="17F4E7F7" w:rsidR="00F44C9D" w:rsidRDefault="00F44C9D" w:rsidP="00201F9F">
      <w:pPr>
        <w:spacing w:after="0"/>
      </w:pPr>
      <w:r>
        <w:t>Chess</w:t>
      </w:r>
    </w:p>
    <w:p w14:paraId="379ED62D" w14:textId="5E55995E" w:rsidR="00F44C9D" w:rsidRDefault="00F44C9D" w:rsidP="00201F9F">
      <w:pPr>
        <w:spacing w:after="0"/>
      </w:pPr>
      <w:r>
        <w:t>Video Gaming</w:t>
      </w:r>
    </w:p>
    <w:p w14:paraId="5D71B1A6" w14:textId="798FD30C" w:rsidR="00F44C9D" w:rsidRDefault="00F44C9D" w:rsidP="00201F9F">
      <w:pPr>
        <w:spacing w:after="0"/>
      </w:pPr>
      <w:r>
        <w:t xml:space="preserve">Soccer </w:t>
      </w:r>
    </w:p>
    <w:p w14:paraId="2E561A4E" w14:textId="32DA017A" w:rsidR="00F44C9D" w:rsidRDefault="00F44C9D" w:rsidP="00201F9F">
      <w:pPr>
        <w:spacing w:after="0"/>
      </w:pPr>
      <w:r>
        <w:t>Rugby</w:t>
      </w:r>
    </w:p>
    <w:p w14:paraId="641FE3D1" w14:textId="6D2CCDEB" w:rsidR="00201F9F" w:rsidRDefault="00201F9F" w:rsidP="00201F9F">
      <w:pPr>
        <w:spacing w:after="0"/>
      </w:pPr>
      <w:r>
        <w:t>Gym</w:t>
      </w:r>
    </w:p>
    <w:p w14:paraId="744FDAF9" w14:textId="77777777" w:rsidR="00201F9F" w:rsidRDefault="00201F9F" w:rsidP="00201F9F">
      <w:pPr>
        <w:pBdr>
          <w:bottom w:val="single" w:sz="4" w:space="1" w:color="auto"/>
        </w:pBdr>
        <w:spacing w:after="0"/>
      </w:pPr>
    </w:p>
    <w:p w14:paraId="70991E8E" w14:textId="77777777" w:rsidR="006E5C05" w:rsidRPr="00F44C9D" w:rsidRDefault="006E5C05" w:rsidP="00201F9F">
      <w:pPr>
        <w:pBdr>
          <w:bottom w:val="single" w:sz="4" w:space="1" w:color="auto"/>
        </w:pBdr>
        <w:spacing w:after="0"/>
      </w:pPr>
    </w:p>
    <w:sectPr w:rsidR="006E5C05" w:rsidRPr="00F44C9D" w:rsidSect="00F71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04"/>
    <w:rsid w:val="00041718"/>
    <w:rsid w:val="0007292C"/>
    <w:rsid w:val="000776CB"/>
    <w:rsid w:val="000B1AC0"/>
    <w:rsid w:val="000C1252"/>
    <w:rsid w:val="0016016F"/>
    <w:rsid w:val="00167FF3"/>
    <w:rsid w:val="00201F9F"/>
    <w:rsid w:val="00207887"/>
    <w:rsid w:val="00253FD3"/>
    <w:rsid w:val="00287ED0"/>
    <w:rsid w:val="002B1F2B"/>
    <w:rsid w:val="003124AC"/>
    <w:rsid w:val="0031618C"/>
    <w:rsid w:val="00357EA6"/>
    <w:rsid w:val="003763E5"/>
    <w:rsid w:val="00380DD0"/>
    <w:rsid w:val="003957FC"/>
    <w:rsid w:val="003B0D9C"/>
    <w:rsid w:val="003C2308"/>
    <w:rsid w:val="003D0A16"/>
    <w:rsid w:val="003D17C0"/>
    <w:rsid w:val="003D71B0"/>
    <w:rsid w:val="00425C91"/>
    <w:rsid w:val="00426B7D"/>
    <w:rsid w:val="00433055"/>
    <w:rsid w:val="005876DC"/>
    <w:rsid w:val="006425C1"/>
    <w:rsid w:val="0065267B"/>
    <w:rsid w:val="006755F7"/>
    <w:rsid w:val="006E5C05"/>
    <w:rsid w:val="006F2803"/>
    <w:rsid w:val="00701F1C"/>
    <w:rsid w:val="007427DC"/>
    <w:rsid w:val="007510C9"/>
    <w:rsid w:val="007A61AF"/>
    <w:rsid w:val="00851BD2"/>
    <w:rsid w:val="00875DD5"/>
    <w:rsid w:val="00896F61"/>
    <w:rsid w:val="008C1DB7"/>
    <w:rsid w:val="0094062B"/>
    <w:rsid w:val="009B7CAE"/>
    <w:rsid w:val="009E165D"/>
    <w:rsid w:val="00AA151A"/>
    <w:rsid w:val="00AB680B"/>
    <w:rsid w:val="00AD3558"/>
    <w:rsid w:val="00B26801"/>
    <w:rsid w:val="00B40A5B"/>
    <w:rsid w:val="00BB18FB"/>
    <w:rsid w:val="00BE1F9C"/>
    <w:rsid w:val="00BF1404"/>
    <w:rsid w:val="00C108D1"/>
    <w:rsid w:val="00C2617B"/>
    <w:rsid w:val="00CC3809"/>
    <w:rsid w:val="00CE6B57"/>
    <w:rsid w:val="00D436A0"/>
    <w:rsid w:val="00D6455B"/>
    <w:rsid w:val="00D829E4"/>
    <w:rsid w:val="00D933F0"/>
    <w:rsid w:val="00DA40E8"/>
    <w:rsid w:val="00DD72E8"/>
    <w:rsid w:val="00E811F9"/>
    <w:rsid w:val="00ED3FB8"/>
    <w:rsid w:val="00F44C9D"/>
    <w:rsid w:val="00F71C90"/>
    <w:rsid w:val="00F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FBDC1"/>
  <w15:chartTrackingRefBased/>
  <w15:docId w15:val="{F3B68A2F-D642-4F07-B711-08665181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9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D9C"/>
    <w:pPr>
      <w:keepNext/>
      <w:keepLines/>
      <w:spacing w:before="240" w:after="0"/>
      <w:outlineLvl w:val="0"/>
    </w:pPr>
    <w:rPr>
      <w:rFonts w:ascii="Bahnschrift SemiBold SemiConden" w:eastAsiaTheme="majorEastAsia" w:hAnsi="Bahnschrift SemiBold SemiConden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9C"/>
    <w:rPr>
      <w:rFonts w:ascii="Bahnschrift SemiBold SemiConden" w:eastAsiaTheme="majorEastAsia" w:hAnsi="Bahnschrift SemiBold SemiConden" w:cstheme="majorBidi"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DA4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26B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jumobi@varsitycollege.co.z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dajumobi@varsitycollege.co.za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ichickoo@varsitycollege.co.za" TargetMode="External"/><Relationship Id="rId4" Type="http://schemas.openxmlformats.org/officeDocument/2006/relationships/styles" Target="styles.xml"/><Relationship Id="rId9" Type="http://schemas.openxmlformats.org/officeDocument/2006/relationships/hyperlink" Target="mailto:ichickoo@varsitycollege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FC43E50FC8441820D7ABF3DE9265C" ma:contentTypeVersion="14" ma:contentTypeDescription="Create a new document." ma:contentTypeScope="" ma:versionID="e1ec64a725068111594c638f88b896b4">
  <xsd:schema xmlns:xsd="http://www.w3.org/2001/XMLSchema" xmlns:xs="http://www.w3.org/2001/XMLSchema" xmlns:p="http://schemas.microsoft.com/office/2006/metadata/properties" xmlns:ns3="72af4704-c937-4627-bfe2-7b3dc8cc3fc2" xmlns:ns4="91f93502-f3e3-4d92-9018-9317ddbca992" targetNamespace="http://schemas.microsoft.com/office/2006/metadata/properties" ma:root="true" ma:fieldsID="bf2cf4ed7e293eb68b39d98450484323" ns3:_="" ns4:_="">
    <xsd:import namespace="72af4704-c937-4627-bfe2-7b3dc8cc3fc2"/>
    <xsd:import namespace="91f93502-f3e3-4d92-9018-9317ddbca9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f4704-c937-4627-bfe2-7b3dc8cc3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93502-f3e3-4d92-9018-9317ddbca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af4704-c937-4627-bfe2-7b3dc8cc3fc2" xsi:nil="true"/>
  </documentManagement>
</p:properties>
</file>

<file path=customXml/itemProps1.xml><?xml version="1.0" encoding="utf-8"?>
<ds:datastoreItem xmlns:ds="http://schemas.openxmlformats.org/officeDocument/2006/customXml" ds:itemID="{6B51F7EE-3B66-463E-AC35-43ACFFD0F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f4704-c937-4627-bfe2-7b3dc8cc3fc2"/>
    <ds:schemaRef ds:uri="91f93502-f3e3-4d92-9018-9317ddbca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1EA2A-3782-4543-84AD-6CF0C3BB2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FA259-4E29-4DDD-9417-EB3186000437}">
  <ds:schemaRefs>
    <ds:schemaRef ds:uri="http://schemas.microsoft.com/office/2006/metadata/properties"/>
    <ds:schemaRef ds:uri="http://schemas.microsoft.com/office/infopath/2007/PartnerControls"/>
    <ds:schemaRef ds:uri="72af4704-c937-4627-bfe2-7b3dc8cc3f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John James</dc:creator>
  <cp:keywords/>
  <dc:description/>
  <cp:lastModifiedBy>Ewan John James</cp:lastModifiedBy>
  <cp:revision>4</cp:revision>
  <dcterms:created xsi:type="dcterms:W3CDTF">2024-01-09T20:12:00Z</dcterms:created>
  <dcterms:modified xsi:type="dcterms:W3CDTF">2024-02-21T11:12:00Z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0x0101009A4FC43E50FC8441820D7ABF3DE9265C</vt:lpwstr>
  </property>
</Properties>
</file>