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0C8B76" w14:textId="54425443" w:rsidR="00EE4654" w:rsidRDefault="00CE11BC">
      <w:r>
        <w:t>Treningslogg</w:t>
      </w:r>
    </w:p>
    <w:p w14:paraId="0FA7706D" w14:textId="62A225BA" w:rsidR="00CE11BC" w:rsidRDefault="00CE11BC">
      <w:r>
        <w:t>UI:</w:t>
      </w:r>
    </w:p>
    <w:p w14:paraId="018E38BA" w14:textId="17DC8F5E" w:rsidR="00CE11BC" w:rsidRDefault="00CE11BC">
      <w:r>
        <w:t>Legge til (tid,) dato og alle sett med maksvekt på hvert sett.</w:t>
      </w:r>
    </w:p>
    <w:p w14:paraId="0374BB5B" w14:textId="608B7CF2" w:rsidR="00CE11BC" w:rsidRDefault="00CE11BC">
      <w:r>
        <w:t>Oppdaterer en database med alle treningsøkter.</w:t>
      </w:r>
    </w:p>
    <w:p w14:paraId="624527A7" w14:textId="21FC3B88" w:rsidR="00CE11BC" w:rsidRDefault="00CE11BC">
      <w:r>
        <w:t>Viser utvikling på en graf.</w:t>
      </w:r>
    </w:p>
    <w:p w14:paraId="648486BA" w14:textId="25A1EB0E" w:rsidR="00CE11BC" w:rsidRDefault="00CE11BC">
      <w:r>
        <w:t>Kan velge hvilke øvelser som skal vises.</w:t>
      </w:r>
    </w:p>
    <w:p w14:paraId="7F298337" w14:textId="769BDBB3" w:rsidR="00CE11BC" w:rsidRDefault="00CE11BC"/>
    <w:p w14:paraId="544852A5" w14:textId="3806C4F5" w:rsidR="00CE11BC" w:rsidRDefault="00CE11BC">
      <w:r>
        <w:t>Klasser:</w:t>
      </w:r>
    </w:p>
    <w:p w14:paraId="76BEB15C" w14:textId="24FB3460" w:rsidR="00CE11BC" w:rsidRDefault="00CE11BC">
      <w:proofErr w:type="spellStart"/>
      <w:r>
        <w:t>Workout</w:t>
      </w:r>
      <w:proofErr w:type="spellEnd"/>
      <w:r>
        <w:t>: inneholder dato og samling (</w:t>
      </w:r>
      <w:proofErr w:type="spellStart"/>
      <w:r>
        <w:t>vector</w:t>
      </w:r>
      <w:proofErr w:type="spellEnd"/>
      <w:r>
        <w:t>) av alle resultater.</w:t>
      </w:r>
    </w:p>
    <w:p w14:paraId="074BF7E2" w14:textId="2E62B35F" w:rsidR="00CE11BC" w:rsidRDefault="00CE11BC">
      <w:r>
        <w:t>Set: inneholder øvelse og maksvekt (muligens kan dette kun være et pair)</w:t>
      </w:r>
    </w:p>
    <w:p w14:paraId="1B881809" w14:textId="0CF9652D" w:rsidR="00CE11BC" w:rsidRDefault="00CE11BC">
      <w:proofErr w:type="spellStart"/>
      <w:r>
        <w:t>Enum</w:t>
      </w:r>
      <w:proofErr w:type="spellEnd"/>
      <w:r>
        <w:t xml:space="preserve"> </w:t>
      </w:r>
      <w:proofErr w:type="spellStart"/>
      <w:r>
        <w:t>Exercise</w:t>
      </w:r>
      <w:proofErr w:type="spellEnd"/>
      <w:r>
        <w:t>: type øvelse</w:t>
      </w:r>
    </w:p>
    <w:p w14:paraId="56AB266B" w14:textId="7EEDC41D" w:rsidR="00CE11BC" w:rsidRDefault="00CE11BC"/>
    <w:p w14:paraId="0289864C" w14:textId="420D67E4" w:rsidR="00CE11BC" w:rsidRDefault="00CE11BC">
      <w:r>
        <w:t>Funksjoner:</w:t>
      </w:r>
    </w:p>
    <w:p w14:paraId="17575C7D" w14:textId="3D78AF3D" w:rsidR="00CE11BC" w:rsidRDefault="00CE11BC">
      <w:proofErr w:type="spellStart"/>
      <w:r>
        <w:t>Vectoren</w:t>
      </w:r>
      <w:proofErr w:type="spellEnd"/>
      <w:r>
        <w:t xml:space="preserve"> i </w:t>
      </w:r>
      <w:proofErr w:type="spellStart"/>
      <w:r>
        <w:t>workout</w:t>
      </w:r>
      <w:proofErr w:type="spellEnd"/>
      <w:r>
        <w:t xml:space="preserve"> skal kunne inneholde ulikt antall øvelser av ulikt slag.</w:t>
      </w:r>
    </w:p>
    <w:p w14:paraId="395310D9" w14:textId="03465912" w:rsidR="007217BF" w:rsidRDefault="007217BF">
      <w:r>
        <w:t>Hver økt skal kunne lagres (</w:t>
      </w:r>
      <w:proofErr w:type="spellStart"/>
      <w:r>
        <w:t>csv</w:t>
      </w:r>
      <w:proofErr w:type="spellEnd"/>
      <w:r>
        <w:t>)</w:t>
      </w:r>
      <w:r w:rsidR="00D864AC">
        <w:t xml:space="preserve"> og lastes inn igjen.</w:t>
      </w:r>
    </w:p>
    <w:p w14:paraId="3CD3C1FC" w14:textId="22C5AE1A" w:rsidR="0037720F" w:rsidRDefault="0037720F"/>
    <w:p w14:paraId="14B4E5DA" w14:textId="1E36A78B" w:rsidR="0037720F" w:rsidRDefault="0037720F">
      <w:proofErr w:type="spellStart"/>
      <w:r>
        <w:t>Grafing</w:t>
      </w:r>
      <w:proofErr w:type="spellEnd"/>
      <w:r>
        <w:t>:</w:t>
      </w:r>
    </w:p>
    <w:p w14:paraId="1758B4BC" w14:textId="77777777" w:rsidR="005659E3" w:rsidRDefault="0037720F">
      <w:r>
        <w:t xml:space="preserve">Mål: </w:t>
      </w:r>
      <w:r w:rsidR="00D21DDA">
        <w:t xml:space="preserve">For hver økt itererer gjennom øvelsene. Hver øvelse må ha den korresponderende datoen og legges i en samling av samme øvelser </w:t>
      </w:r>
      <w:r w:rsidR="00844920">
        <w:t>for å kunne tegne graf for hver enkelt øvelse. Hvis en slik samling ennå ikke finnes, opprettes det en ny.</w:t>
      </w:r>
    </w:p>
    <w:p w14:paraId="31C63E83" w14:textId="00582DDE" w:rsidR="0037720F" w:rsidRDefault="0037720F"/>
    <w:p w14:paraId="1D5C55A2" w14:textId="77777777" w:rsidR="00CE11BC" w:rsidRDefault="00CE11BC"/>
    <w:sectPr w:rsidR="00CE11B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11BC"/>
    <w:rsid w:val="0037720F"/>
    <w:rsid w:val="005659E3"/>
    <w:rsid w:val="007217BF"/>
    <w:rsid w:val="00844920"/>
    <w:rsid w:val="00CE11BC"/>
    <w:rsid w:val="00D00CC4"/>
    <w:rsid w:val="00D21DDA"/>
    <w:rsid w:val="00D864AC"/>
    <w:rsid w:val="00EA60A7"/>
    <w:rsid w:val="00EE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03B89A"/>
  <w15:chartTrackingRefBased/>
  <w15:docId w15:val="{163351E9-2F93-402A-98E7-53FA05E034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mbria" w:eastAsiaTheme="minorHAnsi" w:hAnsi="Cambria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61A8CDD61F8AD48B0E39275F9CE4731" ma:contentTypeVersion="9" ma:contentTypeDescription="Create a new document." ma:contentTypeScope="" ma:versionID="041dc3113f5be99bc73b0f0ec73968a2">
  <xsd:schema xmlns:xsd="http://www.w3.org/2001/XMLSchema" xmlns:xs="http://www.w3.org/2001/XMLSchema" xmlns:p="http://schemas.microsoft.com/office/2006/metadata/properties" xmlns:ns3="e1b45389-9c9a-4279-92f6-45fbe7746aa3" targetNamespace="http://schemas.microsoft.com/office/2006/metadata/properties" ma:root="true" ma:fieldsID="90eb50fd30b18116a4c135f8ea26073b" ns3:_="">
    <xsd:import namespace="e1b45389-9c9a-4279-92f6-45fbe7746aa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1b45389-9c9a-4279-92f6-45fbe7746aa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1" nillable="true" ma:displayName="MediaServiceAutoTags" ma:description="" ma:internalName="MediaServiceAutoTags" ma:readOnly="true">
      <xsd:simpleType>
        <xsd:restriction base="dms:Text"/>
      </xsd:simpleType>
    </xsd:element>
    <xsd:element name="MediaServiceOCR" ma:index="12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5688B99-D718-4DCA-8795-C559BE65380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1b45389-9c9a-4279-92f6-45fbe7746a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8B6B96A7-F36B-471C-B181-2B072B15C4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DB9ACA-36D8-4B80-858F-9FB65190F46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216</TotalTime>
  <Pages>1</Pages>
  <Words>121</Words>
  <Characters>643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Hallvard Johan Hægdahl Jensen</dc:creator>
  <cp:keywords/>
  <dc:description/>
  <cp:lastModifiedBy>Hallvard Johan Hægdahl Jensen</cp:lastModifiedBy>
  <cp:revision>9</cp:revision>
  <dcterms:created xsi:type="dcterms:W3CDTF">2020-07-03T22:11:00Z</dcterms:created>
  <dcterms:modified xsi:type="dcterms:W3CDTF">2020-07-26T12:49:00Z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0x010100F61A8CDD61F8AD48B0E39275F9CE4731</vt:lpwstr>
  </property>
</Properties>
</file>