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5E59DB7">
      <w:bookmarkStart w:name="_GoBack" w:id="0"/>
      <w:bookmarkEnd w:id="0"/>
      <w:r w:rsidR="230A1EFC">
        <w:rPr/>
        <w:t xml:space="preserve">Lien de la maquette: </w:t>
      </w:r>
      <w:r w:rsidRPr="26800A86" w:rsidR="230A1EFC">
        <w:rPr>
          <w:u w:val="single"/>
        </w:rPr>
        <w:t>https://www.figma.com/file/A7OaH71xcBpTPcAWi7iIPm/Maquette?node-id=53%3A315&amp;t=ZrgzMPLDScBNHa8a-1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8985B"/>
    <w:rsid w:val="1F08985B"/>
    <w:rsid w:val="230A1EFC"/>
    <w:rsid w:val="2680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985B"/>
  <w15:chartTrackingRefBased/>
  <w15:docId w15:val="{C50E54B3-2ECC-44DF-B59D-F3D93C66E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3026B90F01140BA277E8E55D77566" ma:contentTypeVersion="7" ma:contentTypeDescription="Crée un document." ma:contentTypeScope="" ma:versionID="739df91187d44a83cd6782738ff32f6c">
  <xsd:schema xmlns:xsd="http://www.w3.org/2001/XMLSchema" xmlns:xs="http://www.w3.org/2001/XMLSchema" xmlns:p="http://schemas.microsoft.com/office/2006/metadata/properties" xmlns:ns2="6232a7c8-3a20-467a-8e98-b4b037853c7b" targetNamespace="http://schemas.microsoft.com/office/2006/metadata/properties" ma:root="true" ma:fieldsID="465f6b842b3f9d3c3c7a95d5aa46698e" ns2:_="">
    <xsd:import namespace="6232a7c8-3a20-467a-8e98-b4b037853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7c8-3a20-467a-8e98-b4b037853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2a7c8-3a20-467a-8e98-b4b037853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E5DDFF-0435-4B64-9921-1425F5A64CA9}"/>
</file>

<file path=customXml/itemProps2.xml><?xml version="1.0" encoding="utf-8"?>
<ds:datastoreItem xmlns:ds="http://schemas.openxmlformats.org/officeDocument/2006/customXml" ds:itemID="{33A663EB-19DB-4A9D-A6FA-257F435B0383}"/>
</file>

<file path=customXml/itemProps3.xml><?xml version="1.0" encoding="utf-8"?>
<ds:datastoreItem xmlns:ds="http://schemas.openxmlformats.org/officeDocument/2006/customXml" ds:itemID="{08FCA846-F807-42F5-B46E-9D7957A6CD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 Dumerchat</dc:creator>
  <cp:keywords/>
  <dc:description/>
  <cp:lastModifiedBy>Kyrill Dumerchat</cp:lastModifiedBy>
  <dcterms:created xsi:type="dcterms:W3CDTF">2022-11-28T15:02:12Z</dcterms:created>
  <dcterms:modified xsi:type="dcterms:W3CDTF">2022-11-28T15:02:31Z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0x0101000993026B90F01140BA277E8E55D77566</vt:lpwstr>
  </property>
</Properties>
</file>