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78C55" w14:textId="77777777" w:rsidR="0064286F" w:rsidRDefault="0064286F">
      <w:r>
        <w:t>Database = relational database</w:t>
      </w:r>
    </w:p>
    <w:p w14:paraId="7CBC759F" w14:textId="1AD1F092" w:rsidR="00550E29" w:rsidRDefault="0064286F" w:rsidP="0064286F">
      <w:pPr>
        <w:pStyle w:val="ListParagraph"/>
        <w:numPr>
          <w:ilvl w:val="0"/>
          <w:numId w:val="1"/>
        </w:numPr>
      </w:pPr>
      <w:r>
        <w:t xml:space="preserve">Spreadsheet is not a database – database assumes </w:t>
      </w:r>
    </w:p>
    <w:p w14:paraId="0306D7B3" w14:textId="260F5A66" w:rsidR="00795683" w:rsidRDefault="00795683" w:rsidP="0064286F">
      <w:pPr>
        <w:pStyle w:val="ListParagraph"/>
        <w:numPr>
          <w:ilvl w:val="0"/>
          <w:numId w:val="1"/>
        </w:numPr>
      </w:pPr>
      <w:r>
        <w:t>Database = a collection of tables with data, these tables have columns and rows</w:t>
      </w:r>
    </w:p>
    <w:p w14:paraId="360BC95B" w14:textId="51ED1998" w:rsidR="00795683" w:rsidRDefault="00910D06" w:rsidP="0064286F">
      <w:pPr>
        <w:pStyle w:val="ListParagraph"/>
        <w:numPr>
          <w:ilvl w:val="0"/>
          <w:numId w:val="1"/>
        </w:numPr>
      </w:pPr>
      <w:r>
        <w:t>Humans gives instructions to database manager to make tables of the dat</w:t>
      </w:r>
      <w:r w:rsidR="00CF7909">
        <w:t>a</w:t>
      </w:r>
      <w:r w:rsidR="009564C9">
        <w:t>, by the questions we ask it</w:t>
      </w:r>
    </w:p>
    <w:p w14:paraId="74ED9D0B" w14:textId="70306E1D" w:rsidR="009564C9" w:rsidRDefault="009564C9" w:rsidP="0064286F">
      <w:pPr>
        <w:pStyle w:val="ListParagraph"/>
        <w:numPr>
          <w:ilvl w:val="0"/>
          <w:numId w:val="1"/>
        </w:numPr>
      </w:pPr>
      <w:r>
        <w:t>Database manager is the intermediate between the database and us (it means we are not messing up data every time we want to ‘see’ something)</w:t>
      </w:r>
      <w:r w:rsidR="00382C0C">
        <w:t xml:space="preserve"> – SQL lite is our database manager</w:t>
      </w:r>
      <w:r w:rsidR="00F267D4">
        <w:t xml:space="preserve"> – run query against data to make a databased table</w:t>
      </w:r>
    </w:p>
    <w:p w14:paraId="14243118" w14:textId="77777777" w:rsidR="00F267D4" w:rsidRDefault="00F267D4" w:rsidP="0064286F">
      <w:pPr>
        <w:pStyle w:val="ListParagraph"/>
        <w:numPr>
          <w:ilvl w:val="0"/>
          <w:numId w:val="1"/>
        </w:numPr>
      </w:pPr>
    </w:p>
    <w:p w14:paraId="072DE198" w14:textId="0B017D19" w:rsidR="0064286F" w:rsidRDefault="0064286F" w:rsidP="0064286F">
      <w:r>
        <w:t>Database full of tables</w:t>
      </w:r>
    </w:p>
    <w:p w14:paraId="33000C20" w14:textId="77777777" w:rsidR="0064286F" w:rsidRDefault="0064286F" w:rsidP="0064286F">
      <w:pPr>
        <w:pStyle w:val="ListParagraph"/>
        <w:numPr>
          <w:ilvl w:val="0"/>
          <w:numId w:val="1"/>
        </w:numPr>
      </w:pPr>
      <w:r>
        <w:t>Row = value</w:t>
      </w:r>
    </w:p>
    <w:p w14:paraId="5328E034" w14:textId="1621EDD5" w:rsidR="0064286F" w:rsidRDefault="0064286F" w:rsidP="0064286F">
      <w:pPr>
        <w:pStyle w:val="ListParagraph"/>
        <w:numPr>
          <w:ilvl w:val="0"/>
          <w:numId w:val="1"/>
        </w:numPr>
      </w:pPr>
      <w:r>
        <w:t>Column = attribute of this value</w:t>
      </w:r>
    </w:p>
    <w:p w14:paraId="2EADC977" w14:textId="5BD4910A" w:rsidR="0064286F" w:rsidRDefault="0064286F" w:rsidP="0064286F">
      <w:pPr>
        <w:pStyle w:val="ListParagraph"/>
        <w:numPr>
          <w:ilvl w:val="0"/>
          <w:numId w:val="1"/>
        </w:numPr>
      </w:pPr>
      <w:r>
        <w:t xml:space="preserve">Actions you make in a Database can move around rows – this cannot be done in a spreadsheet </w:t>
      </w:r>
    </w:p>
    <w:p w14:paraId="04CD0397" w14:textId="3CA5885B" w:rsidR="00C42428" w:rsidRDefault="00C42428" w:rsidP="00C42428">
      <w:r>
        <w:t>SQL</w:t>
      </w:r>
    </w:p>
    <w:p w14:paraId="63C405D5" w14:textId="77777777" w:rsidR="00F267D4" w:rsidRDefault="00C42428" w:rsidP="00F267D4">
      <w:pPr>
        <w:pStyle w:val="ListParagraph"/>
        <w:numPr>
          <w:ilvl w:val="0"/>
          <w:numId w:val="1"/>
        </w:numPr>
      </w:pPr>
      <w:r>
        <w:t>Structured query language used in databases</w:t>
      </w:r>
    </w:p>
    <w:p w14:paraId="57796340" w14:textId="678B3D85" w:rsidR="00F267D4" w:rsidRDefault="00677947" w:rsidP="00F267D4">
      <w:pPr>
        <w:pStyle w:val="ListParagraph"/>
        <w:numPr>
          <w:ilvl w:val="0"/>
          <w:numId w:val="1"/>
        </w:numPr>
      </w:pPr>
      <w:r>
        <w:t>All sequel commands are terminated by a semi-colon</w:t>
      </w:r>
      <w:r w:rsidR="00F267D4" w:rsidRPr="00F267D4">
        <w:t xml:space="preserve"> </w:t>
      </w:r>
    </w:p>
    <w:p w14:paraId="6E9F9A89" w14:textId="594F6F9B" w:rsidR="00F267D4" w:rsidRDefault="00F267D4" w:rsidP="00F267D4">
      <w:pPr>
        <w:ind w:firstLine="360"/>
      </w:pPr>
      <w:r>
        <w:t>Styles for SQL</w:t>
      </w:r>
    </w:p>
    <w:p w14:paraId="7BF87D91" w14:textId="77777777" w:rsidR="00F267D4" w:rsidRDefault="00F267D4" w:rsidP="00F267D4">
      <w:pPr>
        <w:pStyle w:val="ListParagraph"/>
        <w:numPr>
          <w:ilvl w:val="0"/>
          <w:numId w:val="1"/>
        </w:numPr>
      </w:pPr>
      <w:r>
        <w:t xml:space="preserve">Commands are all </w:t>
      </w:r>
      <w:r w:rsidRPr="0050379C">
        <w:rPr>
          <w:i/>
          <w:iCs/>
        </w:rPr>
        <w:t>CAPS</w:t>
      </w:r>
      <w:r>
        <w:t xml:space="preserve"> (BIRD)</w:t>
      </w:r>
    </w:p>
    <w:p w14:paraId="06F61100" w14:textId="77777777" w:rsidR="00F267D4" w:rsidRDefault="00F267D4" w:rsidP="00F267D4">
      <w:pPr>
        <w:pStyle w:val="ListParagraph"/>
        <w:numPr>
          <w:ilvl w:val="0"/>
          <w:numId w:val="1"/>
        </w:numPr>
      </w:pPr>
      <w:r>
        <w:t xml:space="preserve">Columns (fields/attributes) are in all </w:t>
      </w:r>
      <w:r w:rsidRPr="0050379C">
        <w:rPr>
          <w:i/>
          <w:iCs/>
        </w:rPr>
        <w:t>lowercase</w:t>
      </w:r>
      <w:r>
        <w:rPr>
          <w:i/>
          <w:iCs/>
        </w:rPr>
        <w:t xml:space="preserve"> </w:t>
      </w:r>
      <w:r>
        <w:t>(bird)</w:t>
      </w:r>
    </w:p>
    <w:p w14:paraId="28F6E114" w14:textId="77777777" w:rsidR="00F267D4" w:rsidRDefault="00F267D4" w:rsidP="00F267D4">
      <w:pPr>
        <w:pStyle w:val="ListParagraph"/>
        <w:numPr>
          <w:ilvl w:val="0"/>
          <w:numId w:val="1"/>
        </w:numPr>
      </w:pPr>
      <w:r>
        <w:t>Tables are first letter Caps (Bird)</w:t>
      </w:r>
    </w:p>
    <w:p w14:paraId="18C7B2CF" w14:textId="222578F6" w:rsidR="00677947" w:rsidRDefault="00677947" w:rsidP="00C42428">
      <w:pPr>
        <w:pStyle w:val="ListParagraph"/>
        <w:numPr>
          <w:ilvl w:val="0"/>
          <w:numId w:val="1"/>
        </w:numPr>
      </w:pPr>
    </w:p>
    <w:p w14:paraId="01F2C8BC" w14:textId="7A111EEC" w:rsidR="0069607C" w:rsidRDefault="0069607C" w:rsidP="0069607C">
      <w:r>
        <w:t>Primary key</w:t>
      </w:r>
    </w:p>
    <w:p w14:paraId="7DDC3EEA" w14:textId="09F97878" w:rsidR="0069607C" w:rsidRDefault="00DA3030" w:rsidP="0069607C">
      <w:pPr>
        <w:pStyle w:val="ListParagraph"/>
        <w:numPr>
          <w:ilvl w:val="0"/>
          <w:numId w:val="1"/>
        </w:numPr>
      </w:pPr>
      <w:r>
        <w:t xml:space="preserve">Want to have specific </w:t>
      </w:r>
      <w:r w:rsidR="00F81C94">
        <w:t>Identifiers</w:t>
      </w:r>
      <w:r>
        <w:t xml:space="preserve"> (primary keys [the ID] is the column or columns which intersect your row)</w:t>
      </w:r>
    </w:p>
    <w:p w14:paraId="2B07D687" w14:textId="39F1D39A" w:rsidR="007D3444" w:rsidRDefault="007D3444" w:rsidP="007D3444">
      <w:r>
        <w:t xml:space="preserve">Commanding and querying </w:t>
      </w:r>
    </w:p>
    <w:p w14:paraId="0D4F8DBF" w14:textId="26CF2C46" w:rsidR="007D3444" w:rsidRDefault="007D3444" w:rsidP="007D3444">
      <w:pPr>
        <w:pStyle w:val="ListParagraph"/>
        <w:numPr>
          <w:ilvl w:val="0"/>
          <w:numId w:val="1"/>
        </w:numPr>
      </w:pPr>
      <w:r>
        <w:t xml:space="preserve">You can ask for only data you want </w:t>
      </w:r>
    </w:p>
    <w:p w14:paraId="74E24DDF" w14:textId="1FC05158" w:rsidR="007D3444" w:rsidRDefault="007D3444" w:rsidP="007D3444">
      <w:pPr>
        <w:pStyle w:val="ListParagraph"/>
        <w:numPr>
          <w:ilvl w:val="0"/>
          <w:numId w:val="1"/>
        </w:numPr>
      </w:pPr>
      <w:r>
        <w:t xml:space="preserve">The order you request </w:t>
      </w:r>
      <w:r w:rsidR="00316541">
        <w:t>in the command is how it will structure the table</w:t>
      </w:r>
    </w:p>
    <w:p w14:paraId="2FFD583D" w14:textId="27671C72" w:rsidR="00316541" w:rsidRDefault="00316541" w:rsidP="007D3444">
      <w:pPr>
        <w:pStyle w:val="ListParagraph"/>
        <w:numPr>
          <w:ilvl w:val="0"/>
          <w:numId w:val="1"/>
        </w:numPr>
      </w:pPr>
      <w:r>
        <w:t xml:space="preserve">Add ‘--' make this before </w:t>
      </w:r>
      <w:r w:rsidR="00F22CD0">
        <w:t>something to make a comment</w:t>
      </w:r>
    </w:p>
    <w:p w14:paraId="39BB19E8" w14:textId="1309DCB3" w:rsidR="00BA0905" w:rsidRDefault="00BA0905" w:rsidP="00BA0905">
      <w:r>
        <w:t>Key words</w:t>
      </w:r>
    </w:p>
    <w:p w14:paraId="344F38AB" w14:textId="34ACDF21" w:rsidR="00812E56" w:rsidRDefault="00812E56" w:rsidP="00BA0905">
      <w:pPr>
        <w:pStyle w:val="ListParagraph"/>
        <w:numPr>
          <w:ilvl w:val="0"/>
          <w:numId w:val="1"/>
        </w:numPr>
      </w:pPr>
      <w:r>
        <w:t>Order of keywords is very strict</w:t>
      </w:r>
    </w:p>
    <w:p w14:paraId="7C646E27" w14:textId="5A16B5F4" w:rsidR="00BA0905" w:rsidRDefault="00BA0905" w:rsidP="00BA0905">
      <w:pPr>
        <w:pStyle w:val="ListParagraph"/>
        <w:numPr>
          <w:ilvl w:val="0"/>
          <w:numId w:val="1"/>
        </w:numPr>
      </w:pPr>
      <w:r>
        <w:t>SELECT</w:t>
      </w:r>
    </w:p>
    <w:p w14:paraId="15408F6A" w14:textId="0048AA71" w:rsidR="001C1F5A" w:rsidRPr="00FD01FA" w:rsidRDefault="00812E56" w:rsidP="00FD01FA">
      <w:pPr>
        <w:pStyle w:val="ListParagraph"/>
      </w:pPr>
      <w:r>
        <w:t>[</w:t>
      </w:r>
      <w:r w:rsidR="001C1F5A">
        <w:t>SELECT DISTINCT</w:t>
      </w:r>
      <w:r>
        <w:t>]</w:t>
      </w:r>
      <w:r w:rsidR="001C1F5A">
        <w:t xml:space="preserve"> – summarises data, shows you each </w:t>
      </w:r>
      <w:r w:rsidR="001C1F5A" w:rsidRPr="00F7349C">
        <w:rPr>
          <w:i/>
          <w:iCs/>
        </w:rPr>
        <w:t>KIND</w:t>
      </w:r>
      <w:r w:rsidR="001C1F5A">
        <w:t xml:space="preserve"> of row </w:t>
      </w:r>
      <w:r w:rsidR="001C1F5A" w:rsidRPr="00F7349C">
        <w:rPr>
          <w:i/>
          <w:iCs/>
        </w:rPr>
        <w:t>ONCE</w:t>
      </w:r>
      <w:r w:rsidR="00FD01FA">
        <w:rPr>
          <w:i/>
          <w:iCs/>
        </w:rPr>
        <w:br/>
      </w:r>
      <w:r w:rsidR="00FD01FA">
        <w:t>SELECT min(column)</w:t>
      </w:r>
      <w:r w:rsidR="00CD2152">
        <w:t xml:space="preserve"> will give the lowest amount</w:t>
      </w:r>
    </w:p>
    <w:p w14:paraId="2FA76D9D" w14:textId="27B3175E" w:rsidR="00812E56" w:rsidRDefault="00812E56" w:rsidP="00812E56">
      <w:pPr>
        <w:pStyle w:val="ListParagraph"/>
        <w:numPr>
          <w:ilvl w:val="0"/>
          <w:numId w:val="1"/>
        </w:numPr>
      </w:pPr>
      <w:r>
        <w:t>FROM</w:t>
      </w:r>
    </w:p>
    <w:p w14:paraId="1C944572" w14:textId="160B81E0" w:rsidR="00812E56" w:rsidRDefault="00812E56" w:rsidP="00812E56">
      <w:pPr>
        <w:pStyle w:val="ListParagraph"/>
        <w:numPr>
          <w:ilvl w:val="0"/>
          <w:numId w:val="1"/>
        </w:numPr>
      </w:pPr>
      <w:r>
        <w:t>WHERE – make a conditional (e.g. WHERE ‘column 2’ = ‘this thing’)</w:t>
      </w:r>
      <w:r w:rsidR="0073388D">
        <w:t xml:space="preserve"> – limits which rows are returned based on condition (‘and’ and ‘or’ can be combined)</w:t>
      </w:r>
      <w:r w:rsidR="00DC0B21">
        <w:br/>
      </w:r>
      <w:r w:rsidR="00EC56C1">
        <w:t xml:space="preserve">WHERE can </w:t>
      </w:r>
      <w:r w:rsidR="00DC0B21">
        <w:t xml:space="preserve">take ‘IN’ (thing 1, thing 2) to get number of columns/rows. </w:t>
      </w:r>
      <w:r w:rsidR="00DC0B21">
        <w:br/>
        <w:t>WHERE can take ‘</w:t>
      </w:r>
      <w:r w:rsidR="00DC0B21" w:rsidRPr="00DC0B21">
        <w:t>LIKE’</w:t>
      </w:r>
      <w:r w:rsidR="00DC0B21">
        <w:t xml:space="preserve"> </w:t>
      </w:r>
      <w:r w:rsidR="00181728">
        <w:t xml:space="preserve">– Like is the ability to find something within a whole word. E.g. one could search any verbs in Latin of </w:t>
      </w:r>
      <w:r w:rsidR="00FD01FA" w:rsidRPr="00FD01FA">
        <w:rPr>
          <w:i/>
          <w:iCs/>
        </w:rPr>
        <w:t>u</w:t>
      </w:r>
      <w:r w:rsidR="00181728" w:rsidRPr="00FD01FA">
        <w:rPr>
          <w:i/>
          <w:iCs/>
        </w:rPr>
        <w:t>oco</w:t>
      </w:r>
      <w:r w:rsidR="00181728">
        <w:t xml:space="preserve"> within a text by searching ‘uoc%’.</w:t>
      </w:r>
    </w:p>
    <w:p w14:paraId="7AFF1D1B" w14:textId="592C1BF7" w:rsidR="00775D02" w:rsidRDefault="00775D02" w:rsidP="00812E56">
      <w:pPr>
        <w:pStyle w:val="ListParagraph"/>
        <w:numPr>
          <w:ilvl w:val="0"/>
          <w:numId w:val="1"/>
        </w:numPr>
      </w:pPr>
      <w:r>
        <w:t>GROUP BY -</w:t>
      </w:r>
    </w:p>
    <w:p w14:paraId="7A2D20BF" w14:textId="77777777" w:rsidR="00775D02" w:rsidRDefault="00345D82" w:rsidP="00812E56">
      <w:pPr>
        <w:pStyle w:val="ListParagraph"/>
        <w:numPr>
          <w:ilvl w:val="0"/>
          <w:numId w:val="1"/>
        </w:numPr>
      </w:pPr>
      <w:r>
        <w:t xml:space="preserve">ORDER BY – orders data (takes columns – automatically take alphabetically) – </w:t>
      </w:r>
      <w:r w:rsidR="00151F70">
        <w:br/>
      </w:r>
      <w:r w:rsidR="0022339D">
        <w:t>‘</w:t>
      </w:r>
      <w:r>
        <w:t>DESC</w:t>
      </w:r>
      <w:r w:rsidR="0022339D">
        <w:t>’</w:t>
      </w:r>
      <w:r>
        <w:t xml:space="preserve"> after first column input = descending </w:t>
      </w:r>
      <w:r w:rsidR="00151F70">
        <w:br/>
      </w:r>
      <w:r w:rsidR="0022339D">
        <w:t>‘</w:t>
      </w:r>
      <w:r w:rsidR="009B35CD">
        <w:t>ASC</w:t>
      </w:r>
      <w:r w:rsidR="0022339D">
        <w:t>’</w:t>
      </w:r>
      <w:r w:rsidR="009B35CD">
        <w:t xml:space="preserve"> for ascending, but unnecessary</w:t>
      </w:r>
      <w:r w:rsidR="0022339D">
        <w:t xml:space="preserve"> </w:t>
      </w:r>
      <w:r w:rsidR="00772E35">
        <w:t>[</w:t>
      </w:r>
      <w:r w:rsidR="0022339D">
        <w:t xml:space="preserve">‘random()’ </w:t>
      </w:r>
      <w:r w:rsidR="00772E35">
        <w:t xml:space="preserve">is a </w:t>
      </w:r>
      <w:r w:rsidR="00772E35">
        <w:rPr>
          <w:i/>
          <w:iCs/>
        </w:rPr>
        <w:t>function</w:t>
      </w:r>
      <w:r w:rsidR="00772E35">
        <w:t xml:space="preserve"> and will put them in random order]</w:t>
      </w:r>
      <w:r w:rsidR="0022339D">
        <w:t xml:space="preserve">  </w:t>
      </w:r>
    </w:p>
    <w:p w14:paraId="369E84EE" w14:textId="13B3053C" w:rsidR="001000EC" w:rsidRDefault="00775D02" w:rsidP="00775D02">
      <w:pPr>
        <w:pStyle w:val="ListParagraph"/>
        <w:numPr>
          <w:ilvl w:val="0"/>
          <w:numId w:val="1"/>
        </w:numPr>
      </w:pPr>
      <w:r>
        <w:t xml:space="preserve">LIMIT </w:t>
      </w:r>
      <w:r w:rsidR="001000EC">
        <w:t>–</w:t>
      </w:r>
    </w:p>
    <w:p w14:paraId="312C2ED4" w14:textId="77777777" w:rsidR="002D31C7" w:rsidRDefault="001000EC" w:rsidP="00775D02">
      <w:pPr>
        <w:pStyle w:val="ListParagraph"/>
        <w:numPr>
          <w:ilvl w:val="0"/>
          <w:numId w:val="1"/>
        </w:numPr>
      </w:pPr>
      <w:r>
        <w:t>AS = rename the output column</w:t>
      </w:r>
    </w:p>
    <w:p w14:paraId="62E09FD6" w14:textId="1929458E" w:rsidR="00775D02" w:rsidRDefault="002D31C7" w:rsidP="00775D02">
      <w:pPr>
        <w:pStyle w:val="ListParagraph"/>
        <w:numPr>
          <w:ilvl w:val="0"/>
          <w:numId w:val="1"/>
        </w:numPr>
      </w:pPr>
      <w:r w:rsidRPr="002D31C7">
        <w:rPr>
          <w:i/>
          <w:iCs/>
        </w:rPr>
        <w:t>IS NULL</w:t>
      </w:r>
      <w:r>
        <w:t xml:space="preserve"> – is how to find </w:t>
      </w:r>
      <w:r>
        <w:rPr>
          <w:i/>
          <w:iCs/>
        </w:rPr>
        <w:t>null</w:t>
      </w:r>
      <w:r w:rsidR="00775D02">
        <w:br/>
      </w:r>
    </w:p>
    <w:p w14:paraId="7775BE6B" w14:textId="64879EDB" w:rsidR="00775D02" w:rsidRDefault="00775D02" w:rsidP="00775D02">
      <w:pPr>
        <w:pStyle w:val="ListParagraph"/>
        <w:numPr>
          <w:ilvl w:val="0"/>
          <w:numId w:val="1"/>
        </w:numPr>
      </w:pPr>
      <w:r w:rsidRPr="00A96125">
        <w:rPr>
          <w:i/>
          <w:iCs/>
        </w:rPr>
        <w:t>Aggregate group functions</w:t>
      </w:r>
      <w:r>
        <w:br/>
        <w:t>Avg() gives average, count() gives count, min() gives min, max() gives max</w:t>
      </w:r>
    </w:p>
    <w:p w14:paraId="1157F620" w14:textId="41AE9675" w:rsidR="00EE6695" w:rsidRPr="00EE6695" w:rsidRDefault="00EE6695" w:rsidP="00BA0905">
      <w:r>
        <w:t>Blanks (</w:t>
      </w:r>
      <w:r>
        <w:rPr>
          <w:i/>
          <w:iCs/>
        </w:rPr>
        <w:t>null</w:t>
      </w:r>
      <w:r>
        <w:t>)</w:t>
      </w:r>
    </w:p>
    <w:p w14:paraId="4F07E902" w14:textId="41D07C5C" w:rsidR="00EE6695" w:rsidRDefault="00EE6695" w:rsidP="00EE6695">
      <w:pPr>
        <w:pStyle w:val="ListParagraph"/>
        <w:numPr>
          <w:ilvl w:val="0"/>
          <w:numId w:val="1"/>
        </w:numPr>
      </w:pPr>
      <w:r>
        <w:t>There is difference between this is left blank, and this value is blank</w:t>
      </w:r>
    </w:p>
    <w:p w14:paraId="2CC9A862" w14:textId="2020E482" w:rsidR="00EE6695" w:rsidRDefault="00EE6695" w:rsidP="00EE6695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True </w:t>
      </w:r>
    </w:p>
    <w:p w14:paraId="28EB2219" w14:textId="7BD8B54B" w:rsidR="00EE6695" w:rsidRPr="00EE6695" w:rsidRDefault="00EE6695" w:rsidP="00EE6695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False </w:t>
      </w:r>
    </w:p>
    <w:p w14:paraId="5065833F" w14:textId="77777777" w:rsidR="00EE6695" w:rsidRDefault="00EE6695" w:rsidP="00EE6695">
      <w:pPr>
        <w:pStyle w:val="ListParagraph"/>
        <w:numPr>
          <w:ilvl w:val="0"/>
          <w:numId w:val="1"/>
        </w:numPr>
      </w:pPr>
      <w:r>
        <w:rPr>
          <w:i/>
          <w:iCs/>
        </w:rPr>
        <w:t>Null</w:t>
      </w:r>
      <w:r>
        <w:t xml:space="preserve"> – value has not been determined (absence of entry)</w:t>
      </w:r>
    </w:p>
    <w:p w14:paraId="365E3686" w14:textId="77777777" w:rsidR="002D31C7" w:rsidRDefault="00EE6695" w:rsidP="002D31C7">
      <w:pPr>
        <w:pStyle w:val="ListParagraph"/>
      </w:pPr>
      <w:r>
        <w:rPr>
          <w:i/>
          <w:iCs/>
        </w:rPr>
        <w:t>Null</w:t>
      </w:r>
      <w:r>
        <w:t xml:space="preserve"> behave weirdly </w:t>
      </w:r>
      <w:r>
        <w:br/>
      </w:r>
      <w:r w:rsidRPr="00EE6695">
        <w:rPr>
          <w:rFonts w:ascii="Segoe UI Emoji" w:hAnsi="Segoe UI Emoji" w:cs="Segoe UI Emoji"/>
        </w:rPr>
        <w:t>🍆</w:t>
      </w:r>
      <w:r>
        <w:rPr>
          <w:rFonts w:ascii="Segoe UI Emoji" w:hAnsi="Segoe UI Emoji" w:cs="Segoe UI Emoji"/>
        </w:rPr>
        <w:t xml:space="preserve"> </w:t>
      </w:r>
      <w:r>
        <w:t>in my system</w:t>
      </w:r>
    </w:p>
    <w:p w14:paraId="4517FEB2" w14:textId="5424C473" w:rsidR="002D31C7" w:rsidRPr="00EE6695" w:rsidRDefault="002D31C7" w:rsidP="002D31C7">
      <w:pPr>
        <w:pStyle w:val="ListParagraph"/>
        <w:numPr>
          <w:ilvl w:val="0"/>
          <w:numId w:val="1"/>
        </w:numPr>
      </w:pPr>
      <w:r w:rsidRPr="00236E32">
        <w:t>IS NULL</w:t>
      </w:r>
      <w:r>
        <w:t xml:space="preserve"> – is how to find </w:t>
      </w:r>
      <w:r w:rsidRPr="002D31C7">
        <w:rPr>
          <w:i/>
          <w:iCs/>
        </w:rPr>
        <w:t>null</w:t>
      </w:r>
      <w:r w:rsidR="00236E32">
        <w:rPr>
          <w:i/>
          <w:iCs/>
        </w:rPr>
        <w:t xml:space="preserve"> </w:t>
      </w:r>
      <w:r w:rsidR="00236E32">
        <w:t>(and IS NOT NULL) if you want everything else.</w:t>
      </w:r>
    </w:p>
    <w:p w14:paraId="0D60B23B" w14:textId="78D833BD" w:rsidR="00BA0905" w:rsidRDefault="00C86531" w:rsidP="00BA0905">
      <w:r>
        <w:t>Joins</w:t>
      </w:r>
    </w:p>
    <w:p w14:paraId="26669B57" w14:textId="7895C035" w:rsidR="00C86531" w:rsidRDefault="00C86531" w:rsidP="00E92D44">
      <w:pPr>
        <w:pStyle w:val="ListParagraph"/>
        <w:numPr>
          <w:ilvl w:val="0"/>
          <w:numId w:val="1"/>
        </w:numPr>
      </w:pPr>
      <w:r>
        <w:t xml:space="preserve">How to combine multiple tables </w:t>
      </w:r>
      <w:r w:rsidR="00E92D44">
        <w:t>– JOIN</w:t>
      </w:r>
    </w:p>
    <w:p w14:paraId="15A6C4BF" w14:textId="115041AB" w:rsidR="00E92D44" w:rsidRDefault="00E92D44" w:rsidP="00E92D44">
      <w:pPr>
        <w:pStyle w:val="ListParagraph"/>
        <w:numPr>
          <w:ilvl w:val="0"/>
          <w:numId w:val="1"/>
        </w:numPr>
      </w:pPr>
      <w:r>
        <w:t>One must join them on ‘the key’</w:t>
      </w:r>
    </w:p>
    <w:p w14:paraId="4EF3FA30" w14:textId="1FC2E380" w:rsidR="00E92D44" w:rsidRDefault="002B4354" w:rsidP="00E92D44">
      <w:pPr>
        <w:pStyle w:val="ListParagraph"/>
        <w:numPr>
          <w:ilvl w:val="0"/>
          <w:numId w:val="1"/>
        </w:numPr>
      </w:pPr>
      <w:r>
        <w:t>Based upon PRIMARY KEYS and their links with FOREIGN KEYS in different tables (FK= columns with a value used in a Primary Key but in a different table)</w:t>
      </w:r>
    </w:p>
    <w:p w14:paraId="04ED4D1F" w14:textId="77777777" w:rsidR="00491277" w:rsidRDefault="00491277" w:rsidP="00DE632A"/>
    <w:p w14:paraId="4FB95851" w14:textId="77777777" w:rsidR="00491277" w:rsidRDefault="00491277" w:rsidP="00DE632A">
      <w:r>
        <w:t>Theory:</w:t>
      </w:r>
    </w:p>
    <w:p w14:paraId="129E6C3C" w14:textId="22D6D595" w:rsidR="00DE632A" w:rsidRPr="00491277" w:rsidRDefault="00DE632A" w:rsidP="00491277">
      <w:pPr>
        <w:pStyle w:val="ListParagraph"/>
        <w:numPr>
          <w:ilvl w:val="0"/>
          <w:numId w:val="1"/>
        </w:numPr>
        <w:rPr>
          <w:b/>
          <w:bCs/>
        </w:rPr>
      </w:pPr>
      <w:r w:rsidRPr="00491277">
        <w:rPr>
          <w:b/>
          <w:bCs/>
        </w:rPr>
        <w:t>Atomicity</w:t>
      </w:r>
    </w:p>
    <w:p w14:paraId="3B59F152" w14:textId="77777777" w:rsidR="00F734E3" w:rsidRDefault="00843456" w:rsidP="00491277">
      <w:pPr>
        <w:pStyle w:val="ListParagraph"/>
        <w:numPr>
          <w:ilvl w:val="0"/>
          <w:numId w:val="1"/>
        </w:numPr>
      </w:pPr>
      <w:r>
        <w:t xml:space="preserve">Each field (attribute) should contain one observation </w:t>
      </w:r>
    </w:p>
    <w:p w14:paraId="2EF6BB0C" w14:textId="195E8FEF" w:rsidR="00F734E3" w:rsidRDefault="00F734E3" w:rsidP="00491277">
      <w:pPr>
        <w:pStyle w:val="ListParagraph"/>
        <w:numPr>
          <w:ilvl w:val="0"/>
          <w:numId w:val="1"/>
        </w:numPr>
      </w:pPr>
      <w:r>
        <w:t xml:space="preserve">Each field (attribute/column) should contain something that is NOT </w:t>
      </w:r>
      <w:r w:rsidR="00D34CB3">
        <w:t>split-able</w:t>
      </w:r>
      <w:r>
        <w:t xml:space="preserve"> (e.g. first name and last name, NOT </w:t>
      </w:r>
      <w:r w:rsidR="00D34CB3">
        <w:t>full name</w:t>
      </w:r>
      <w:r>
        <w:t>)</w:t>
      </w:r>
      <w:r>
        <w:br/>
      </w:r>
    </w:p>
    <w:p w14:paraId="62786735" w14:textId="0863EE84" w:rsidR="00F734E3" w:rsidRDefault="00F734E3" w:rsidP="00491277">
      <w:pPr>
        <w:pStyle w:val="ListParagraph"/>
        <w:numPr>
          <w:ilvl w:val="0"/>
          <w:numId w:val="1"/>
        </w:numPr>
      </w:pPr>
      <w:r>
        <w:rPr>
          <w:b/>
          <w:bCs/>
        </w:rPr>
        <w:t>Key</w:t>
      </w:r>
    </w:p>
    <w:p w14:paraId="366F051C" w14:textId="161189C6" w:rsidR="00F734E3" w:rsidRDefault="00D34CB3" w:rsidP="00491277">
      <w:pPr>
        <w:pStyle w:val="ListParagraph"/>
        <w:numPr>
          <w:ilvl w:val="0"/>
          <w:numId w:val="1"/>
        </w:numPr>
      </w:pPr>
      <w:r>
        <w:t xml:space="preserve">Each table should have a </w:t>
      </w:r>
      <w:r w:rsidR="00F734E3">
        <w:t xml:space="preserve">Primary key </w:t>
      </w:r>
    </w:p>
    <w:p w14:paraId="39DF28D4" w14:textId="48081F42" w:rsidR="00D34CB3" w:rsidRDefault="00D34CB3" w:rsidP="00491277">
      <w:pPr>
        <w:pStyle w:val="ListParagraph"/>
        <w:numPr>
          <w:ilvl w:val="0"/>
          <w:numId w:val="1"/>
        </w:numPr>
      </w:pPr>
      <w:r>
        <w:t>A Primary key should be one attribute</w:t>
      </w:r>
    </w:p>
    <w:p w14:paraId="4D1DA0C5" w14:textId="037FE317" w:rsidR="00773822" w:rsidRDefault="00F734E3" w:rsidP="00491277">
      <w:pPr>
        <w:pStyle w:val="ListParagraph"/>
        <w:numPr>
          <w:ilvl w:val="0"/>
          <w:numId w:val="1"/>
        </w:numPr>
      </w:pPr>
      <w:r>
        <w:t>If there is no natural ‘key’, make the primary key a number</w:t>
      </w:r>
      <w:r w:rsidR="00491277">
        <w:br/>
      </w:r>
    </w:p>
    <w:p w14:paraId="1EBEF03B" w14:textId="0B8975EC" w:rsidR="00CB28CF" w:rsidRPr="00491277" w:rsidRDefault="00491277" w:rsidP="00491277">
      <w:pPr>
        <w:pStyle w:val="ListParagraph"/>
        <w:numPr>
          <w:ilvl w:val="0"/>
          <w:numId w:val="1"/>
        </w:numPr>
        <w:rPr>
          <w:b/>
          <w:bCs/>
        </w:rPr>
      </w:pPr>
      <w:r w:rsidRPr="00491277">
        <w:rPr>
          <w:b/>
          <w:bCs/>
        </w:rPr>
        <w:t>R</w:t>
      </w:r>
      <w:r w:rsidR="00CB28CF" w:rsidRPr="00491277">
        <w:rPr>
          <w:b/>
          <w:bCs/>
        </w:rPr>
        <w:t>edundancy</w:t>
      </w:r>
    </w:p>
    <w:p w14:paraId="44CBCCE9" w14:textId="01855BD7" w:rsidR="00127819" w:rsidRDefault="00127819" w:rsidP="00CB28CF">
      <w:pPr>
        <w:pStyle w:val="ListParagraph"/>
        <w:numPr>
          <w:ilvl w:val="0"/>
          <w:numId w:val="1"/>
        </w:numPr>
      </w:pPr>
      <w:r>
        <w:t>There must be no redundant information</w:t>
      </w:r>
    </w:p>
    <w:p w14:paraId="602FB2F2" w14:textId="5298A3AC" w:rsidR="00CB28CF" w:rsidRDefault="00CB28CF" w:rsidP="00CB28CF">
      <w:pPr>
        <w:pStyle w:val="ListParagraph"/>
        <w:numPr>
          <w:ilvl w:val="0"/>
          <w:numId w:val="1"/>
        </w:numPr>
      </w:pPr>
      <w:r>
        <w:t>To avoid anomalies – each observation of ‘reality’ (data) must be singular</w:t>
      </w:r>
    </w:p>
    <w:p w14:paraId="22869C89" w14:textId="0AAB6283" w:rsidR="00CB28CF" w:rsidRDefault="00CB28CF" w:rsidP="00CB28CF">
      <w:pPr>
        <w:pStyle w:val="ListParagraph"/>
        <w:numPr>
          <w:ilvl w:val="0"/>
          <w:numId w:val="1"/>
        </w:numPr>
      </w:pPr>
      <w:r>
        <w:t xml:space="preserve">When you cannot distinguish which data is not correct </w:t>
      </w:r>
    </w:p>
    <w:p w14:paraId="0BB6339E" w14:textId="0677BAED" w:rsidR="00FD6E64" w:rsidRDefault="00196C2F" w:rsidP="00FD6E64">
      <w:pPr>
        <w:pStyle w:val="ListParagraph"/>
        <w:numPr>
          <w:ilvl w:val="0"/>
          <w:numId w:val="1"/>
        </w:numPr>
      </w:pPr>
      <w:r>
        <w:t>Any piece of data should occur once and only once in your database</w:t>
      </w:r>
    </w:p>
    <w:p w14:paraId="3A4ACAB3" w14:textId="77777777" w:rsidR="00FD6E64" w:rsidRDefault="00FD6E64" w:rsidP="00FD6E64">
      <w:pPr>
        <w:pStyle w:val="ListParagraph"/>
      </w:pPr>
    </w:p>
    <w:p w14:paraId="7D7B6A84" w14:textId="25B680FA" w:rsidR="00FD6E64" w:rsidRDefault="00FD6E64" w:rsidP="00FD6E64">
      <w:pPr>
        <w:pStyle w:val="ListParagraph"/>
        <w:numPr>
          <w:ilvl w:val="0"/>
          <w:numId w:val="1"/>
        </w:numPr>
      </w:pPr>
      <w:r>
        <w:rPr>
          <w:b/>
          <w:bCs/>
        </w:rPr>
        <w:t>Units</w:t>
      </w:r>
    </w:p>
    <w:p w14:paraId="6C43BB75" w14:textId="07893CF7" w:rsidR="00FD6E64" w:rsidRDefault="00FD6E64" w:rsidP="00FD6E64">
      <w:pPr>
        <w:pStyle w:val="ListParagraph"/>
        <w:numPr>
          <w:ilvl w:val="0"/>
          <w:numId w:val="1"/>
        </w:numPr>
      </w:pPr>
      <w:r>
        <w:t xml:space="preserve">Every value should have a unit </w:t>
      </w:r>
    </w:p>
    <w:p w14:paraId="36F49125" w14:textId="6D646EC1" w:rsidR="00F60992" w:rsidRDefault="009528B9" w:rsidP="00FD6E64">
      <w:pPr>
        <w:pStyle w:val="ListParagraph"/>
        <w:numPr>
          <w:ilvl w:val="0"/>
          <w:numId w:val="1"/>
        </w:numPr>
      </w:pPr>
      <w:r>
        <w:t>Store in column</w:t>
      </w:r>
    </w:p>
    <w:p w14:paraId="5CE37C5E" w14:textId="27AB5305" w:rsidR="00901340" w:rsidRDefault="00901340" w:rsidP="00641313">
      <w:pPr>
        <w:pStyle w:val="ListParagraph"/>
        <w:numPr>
          <w:ilvl w:val="0"/>
          <w:numId w:val="1"/>
        </w:numPr>
      </w:pPr>
      <w:r>
        <w:t xml:space="preserve">No ambiguous units </w:t>
      </w:r>
    </w:p>
    <w:p w14:paraId="729CB7D0" w14:textId="77777777" w:rsidR="00847025" w:rsidRDefault="00847025" w:rsidP="00847025">
      <w:pPr>
        <w:pStyle w:val="ListParagraph"/>
      </w:pPr>
    </w:p>
    <w:p w14:paraId="41815DE4" w14:textId="13F5A5F6" w:rsidR="008E1D71" w:rsidRPr="00847025" w:rsidRDefault="00847025" w:rsidP="00DE1D41">
      <w:pPr>
        <w:rPr>
          <w:b/>
          <w:bCs/>
        </w:rPr>
      </w:pPr>
      <w:r>
        <w:rPr>
          <w:b/>
          <w:bCs/>
        </w:rPr>
        <w:t>DataMaker</w:t>
      </w:r>
    </w:p>
    <w:p w14:paraId="7CB9250C" w14:textId="6636BA49" w:rsidR="00847025" w:rsidRDefault="000A5EAD" w:rsidP="00847025">
      <w:pPr>
        <w:pStyle w:val="ListParagraph"/>
        <w:numPr>
          <w:ilvl w:val="0"/>
          <w:numId w:val="1"/>
        </w:numPr>
      </w:pPr>
      <w:r>
        <w:t xml:space="preserve">CREATE TABLE is a command to create a table </w:t>
      </w:r>
    </w:p>
    <w:p w14:paraId="5C95619A" w14:textId="36C6E16E" w:rsidR="000A5EAD" w:rsidRDefault="000A5EAD" w:rsidP="00847025">
      <w:pPr>
        <w:pStyle w:val="ListParagraph"/>
        <w:numPr>
          <w:ilvl w:val="0"/>
          <w:numId w:val="1"/>
        </w:numPr>
      </w:pPr>
      <w:r>
        <w:t>DROP TABLE is a command to expunge the table</w:t>
      </w:r>
    </w:p>
    <w:p w14:paraId="040BEBD2" w14:textId="77777777" w:rsidR="000A5EAD" w:rsidRDefault="000A5EAD" w:rsidP="000A5EAD">
      <w:pPr>
        <w:pStyle w:val="ListParagraph"/>
        <w:numPr>
          <w:ilvl w:val="0"/>
          <w:numId w:val="1"/>
        </w:numPr>
      </w:pPr>
      <w:r>
        <w:t>ALWAYS keep an .sql text file back up</w:t>
      </w:r>
      <w:r>
        <w:br/>
      </w:r>
    </w:p>
    <w:p w14:paraId="18D652BA" w14:textId="6B8A77B2" w:rsidR="000A5EAD" w:rsidRDefault="000A5EAD" w:rsidP="000A5EAD">
      <w:pPr>
        <w:pStyle w:val="ListParagraph"/>
      </w:pPr>
      <w:r>
        <w:t>How to input data line by line:</w:t>
      </w:r>
    </w:p>
    <w:p w14:paraId="03126BC7" w14:textId="635B4220" w:rsidR="00B66618" w:rsidRDefault="00B66618" w:rsidP="00B66618">
      <w:pPr>
        <w:pStyle w:val="ListParagraph"/>
        <w:numPr>
          <w:ilvl w:val="0"/>
          <w:numId w:val="1"/>
        </w:numPr>
      </w:pPr>
      <w:r>
        <w:t>INSERT INTO</w:t>
      </w:r>
      <w:r>
        <w:br/>
      </w:r>
      <w:r>
        <w:br/>
        <w:t>How to delete data</w:t>
      </w:r>
    </w:p>
    <w:p w14:paraId="56F4067C" w14:textId="6AA9B77C" w:rsidR="002429FE" w:rsidRDefault="00B66618" w:rsidP="00B66618">
      <w:pPr>
        <w:pStyle w:val="ListParagraph"/>
        <w:numPr>
          <w:ilvl w:val="0"/>
          <w:numId w:val="1"/>
        </w:numPr>
      </w:pPr>
      <w:r>
        <w:t>DELETE</w:t>
      </w:r>
      <w:r>
        <w:br/>
        <w:t>FROM</w:t>
      </w:r>
      <w:r w:rsidR="002429FE">
        <w:br/>
      </w:r>
    </w:p>
    <w:p w14:paraId="0BF0F43B" w14:textId="3937AF4E" w:rsidR="002429FE" w:rsidRDefault="002429FE" w:rsidP="002429FE">
      <w:pPr>
        <w:pStyle w:val="ListParagraph"/>
      </w:pPr>
      <w:r>
        <w:t>How to edit data</w:t>
      </w:r>
    </w:p>
    <w:p w14:paraId="4DED4D33" w14:textId="2D31F970" w:rsidR="002429FE" w:rsidRDefault="002429FE" w:rsidP="002429FE">
      <w:pPr>
        <w:pStyle w:val="ListParagraph"/>
        <w:numPr>
          <w:ilvl w:val="0"/>
          <w:numId w:val="1"/>
        </w:numPr>
      </w:pPr>
      <w:r>
        <w:t>UPDATE</w:t>
      </w:r>
      <w:r>
        <w:t xml:space="preserve"> </w:t>
      </w:r>
      <w:r>
        <w:t>“table”</w:t>
      </w:r>
    </w:p>
    <w:p w14:paraId="23B78288" w14:textId="15AC51C3" w:rsidR="002429FE" w:rsidRDefault="002429FE" w:rsidP="002429FE">
      <w:pPr>
        <w:pStyle w:val="ListParagraph"/>
        <w:numPr>
          <w:ilvl w:val="0"/>
          <w:numId w:val="1"/>
        </w:numPr>
      </w:pPr>
      <w:r>
        <w:t>SET</w:t>
      </w:r>
      <w:r>
        <w:t xml:space="preserve"> </w:t>
      </w:r>
      <w:r>
        <w:t>“column”</w:t>
      </w:r>
      <w:r>
        <w:t xml:space="preserve"> = 'Shanks' </w:t>
      </w:r>
    </w:p>
    <w:p w14:paraId="113C3100" w14:textId="77777777" w:rsidR="00B26CFD" w:rsidRDefault="002429FE" w:rsidP="002429FE">
      <w:pPr>
        <w:pStyle w:val="ListParagraph"/>
        <w:numPr>
          <w:ilvl w:val="0"/>
          <w:numId w:val="1"/>
        </w:numPr>
      </w:pPr>
      <w:r>
        <w:t>WHERE</w:t>
      </w:r>
      <w:r>
        <w:t xml:space="preserve"> </w:t>
      </w:r>
      <w:r>
        <w:t>“primary key”</w:t>
      </w:r>
      <w:r>
        <w:t xml:space="preserve"> = </w:t>
      </w:r>
      <w:r>
        <w:t>“row”</w:t>
      </w:r>
      <w:r w:rsidR="000A5EAD">
        <w:br/>
      </w:r>
    </w:p>
    <w:p w14:paraId="249D9514" w14:textId="77777777" w:rsidR="00B26CFD" w:rsidRDefault="00B26CFD" w:rsidP="00B26CFD">
      <w:r>
        <w:rPr>
          <w:b/>
          <w:bCs/>
        </w:rPr>
        <w:t>For Brian if we meet</w:t>
      </w:r>
    </w:p>
    <w:p w14:paraId="5F68C0E2" w14:textId="77777777" w:rsidR="00B26CFD" w:rsidRDefault="00B26CFD" w:rsidP="00B26CFD">
      <w:pPr>
        <w:pStyle w:val="ListParagraph"/>
      </w:pPr>
      <w:r>
        <w:t xml:space="preserve">Come with </w:t>
      </w:r>
    </w:p>
    <w:p w14:paraId="07DA9525" w14:textId="77777777" w:rsidR="00B26CFD" w:rsidRPr="00B26CFD" w:rsidRDefault="00B26CFD" w:rsidP="00B26CFD">
      <w:pPr>
        <w:pStyle w:val="ListParagraph"/>
        <w:numPr>
          <w:ilvl w:val="0"/>
          <w:numId w:val="1"/>
        </w:numPr>
        <w:rPr>
          <w:b/>
          <w:bCs/>
        </w:rPr>
      </w:pPr>
      <w:r>
        <w:t>Data sample</w:t>
      </w:r>
    </w:p>
    <w:p w14:paraId="0DD16971" w14:textId="1D80B49B" w:rsidR="00B26CFD" w:rsidRPr="00B26CFD" w:rsidRDefault="00B26CFD" w:rsidP="00B26CFD">
      <w:pPr>
        <w:pStyle w:val="ListParagraph"/>
        <w:numPr>
          <w:ilvl w:val="0"/>
          <w:numId w:val="1"/>
        </w:numPr>
        <w:rPr>
          <w:b/>
          <w:bCs/>
        </w:rPr>
      </w:pPr>
      <w:r>
        <w:t>What you want to ask of the data</w:t>
      </w:r>
      <w:bookmarkStart w:id="0" w:name="_GoBack"/>
      <w:bookmarkEnd w:id="0"/>
    </w:p>
    <w:p w14:paraId="06C2F847" w14:textId="61F67F19" w:rsidR="000A5EAD" w:rsidRPr="00B26CFD" w:rsidRDefault="00B26CFD" w:rsidP="00B26CFD">
      <w:pPr>
        <w:pStyle w:val="ListParagraph"/>
        <w:numPr>
          <w:ilvl w:val="0"/>
          <w:numId w:val="1"/>
        </w:numPr>
        <w:rPr>
          <w:b/>
          <w:bCs/>
        </w:rPr>
      </w:pPr>
      <w:r>
        <w:t>What fields are multifaceted</w:t>
      </w:r>
      <w:r w:rsidR="000A5EAD">
        <w:br/>
      </w:r>
    </w:p>
    <w:p w14:paraId="6A004540" w14:textId="77777777" w:rsidR="00847025" w:rsidRDefault="00847025" w:rsidP="00DE1D41"/>
    <w:p w14:paraId="7000F692" w14:textId="700031D4" w:rsidR="00DE1D41" w:rsidRDefault="00DE1D41" w:rsidP="00DE1D41"/>
    <w:p w14:paraId="52847658" w14:textId="77777777" w:rsidR="00DE1D41" w:rsidRDefault="00DE1D41" w:rsidP="00DE1D41"/>
    <w:sectPr w:rsidR="00DE1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F0214"/>
    <w:multiLevelType w:val="hybridMultilevel"/>
    <w:tmpl w:val="485A10E0"/>
    <w:lvl w:ilvl="0" w:tplc="538EC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6F"/>
    <w:rsid w:val="000A5EAD"/>
    <w:rsid w:val="001000EC"/>
    <w:rsid w:val="00127819"/>
    <w:rsid w:val="00151F70"/>
    <w:rsid w:val="00181728"/>
    <w:rsid w:val="00196C2F"/>
    <w:rsid w:val="001C1F5A"/>
    <w:rsid w:val="001E2A1D"/>
    <w:rsid w:val="0022339D"/>
    <w:rsid w:val="00236E32"/>
    <w:rsid w:val="002429FE"/>
    <w:rsid w:val="002836E9"/>
    <w:rsid w:val="002B4354"/>
    <w:rsid w:val="002D31C7"/>
    <w:rsid w:val="002E5576"/>
    <w:rsid w:val="00316541"/>
    <w:rsid w:val="00345D82"/>
    <w:rsid w:val="00382C0C"/>
    <w:rsid w:val="00491277"/>
    <w:rsid w:val="0050379C"/>
    <w:rsid w:val="00550E29"/>
    <w:rsid w:val="005B32AD"/>
    <w:rsid w:val="00622F97"/>
    <w:rsid w:val="00641313"/>
    <w:rsid w:val="0064286F"/>
    <w:rsid w:val="00677947"/>
    <w:rsid w:val="0069607C"/>
    <w:rsid w:val="0073388D"/>
    <w:rsid w:val="00772E35"/>
    <w:rsid w:val="00773822"/>
    <w:rsid w:val="00775D02"/>
    <w:rsid w:val="00795683"/>
    <w:rsid w:val="007D3444"/>
    <w:rsid w:val="00812E56"/>
    <w:rsid w:val="00843456"/>
    <w:rsid w:val="00847025"/>
    <w:rsid w:val="008E1D71"/>
    <w:rsid w:val="00901340"/>
    <w:rsid w:val="00910D06"/>
    <w:rsid w:val="009528B9"/>
    <w:rsid w:val="009564C9"/>
    <w:rsid w:val="009B35CD"/>
    <w:rsid w:val="00A96125"/>
    <w:rsid w:val="00B26CFD"/>
    <w:rsid w:val="00B66618"/>
    <w:rsid w:val="00BA0905"/>
    <w:rsid w:val="00C42428"/>
    <w:rsid w:val="00C70BFB"/>
    <w:rsid w:val="00C86531"/>
    <w:rsid w:val="00CB28CF"/>
    <w:rsid w:val="00CD2152"/>
    <w:rsid w:val="00CE7E63"/>
    <w:rsid w:val="00CF7909"/>
    <w:rsid w:val="00D34CB3"/>
    <w:rsid w:val="00DA3030"/>
    <w:rsid w:val="00DC0B21"/>
    <w:rsid w:val="00DE1D41"/>
    <w:rsid w:val="00DE632A"/>
    <w:rsid w:val="00E92D44"/>
    <w:rsid w:val="00EA3E07"/>
    <w:rsid w:val="00EC56C1"/>
    <w:rsid w:val="00EE6695"/>
    <w:rsid w:val="00F0537E"/>
    <w:rsid w:val="00F22CD0"/>
    <w:rsid w:val="00F267D4"/>
    <w:rsid w:val="00F60992"/>
    <w:rsid w:val="00F7349C"/>
    <w:rsid w:val="00F734E3"/>
    <w:rsid w:val="00F81C94"/>
    <w:rsid w:val="00FD01FA"/>
    <w:rsid w:val="00FD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4A7C"/>
  <w15:chartTrackingRefBased/>
  <w15:docId w15:val="{F82987BE-DA8B-4506-AF85-F73BD347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Coopey</dc:creator>
  <cp:keywords/>
  <dc:description/>
  <cp:lastModifiedBy>Ewan Coopey</cp:lastModifiedBy>
  <cp:revision>89</cp:revision>
  <dcterms:created xsi:type="dcterms:W3CDTF">2020-01-26T23:20:00Z</dcterms:created>
  <dcterms:modified xsi:type="dcterms:W3CDTF">2020-01-28T06:09:00Z</dcterms:modified>
</cp:coreProperties>
</file>