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5A474" w14:textId="77777777" w:rsidR="00D714D9" w:rsidRPr="00D714D9" w:rsidRDefault="00D714D9" w:rsidP="00D714D9">
      <w:pPr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714D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Create some tests (at least one per function) that you want your </w:t>
      </w:r>
      <w:r w:rsidRPr="00D714D9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Binary Search Tree (BST) to pass before you start coding.</w:t>
      </w:r>
    </w:p>
    <w:p w14:paraId="5246CF91" w14:textId="05EEA3FE" w:rsidR="00D714D9" w:rsidRPr="00D714D9" w:rsidRDefault="00D714D9" w:rsidP="00D714D9">
      <w:pPr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714D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2F160517" wp14:editId="33E03E3E">
            <wp:extent cx="5943600" cy="3304540"/>
            <wp:effectExtent l="0" t="0" r="0" b="0"/>
            <wp:docPr id="1232970500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70500" name="Picture 1" descr="A screenshot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CC03" w14:textId="77777777" w:rsidR="00D714D9" w:rsidRPr="00D714D9" w:rsidRDefault="00D714D9" w:rsidP="00D714D9">
      <w:pPr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714D9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Implement a binary search tree that includes:</w:t>
      </w:r>
    </w:p>
    <w:p w14:paraId="321948B6" w14:textId="77777777" w:rsidR="00D714D9" w:rsidRDefault="00D714D9" w:rsidP="00D714D9">
      <w:pPr>
        <w:numPr>
          <w:ilvl w:val="1"/>
          <w:numId w:val="1"/>
        </w:numPr>
        <w:spacing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D714D9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nodes to store values,</w:t>
      </w:r>
    </w:p>
    <w:p w14:paraId="3F994526" w14:textId="63515446" w:rsidR="008C1868" w:rsidRPr="00D714D9" w:rsidRDefault="008C1868" w:rsidP="008C1868">
      <w:pPr>
        <w:spacing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C1868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drawing>
          <wp:inline distT="0" distB="0" distL="0" distR="0" wp14:anchorId="421AF139" wp14:editId="1EA4F1D9">
            <wp:extent cx="2886478" cy="1286054"/>
            <wp:effectExtent l="0" t="0" r="9525" b="0"/>
            <wp:docPr id="834696598" name="Picture 1" descr="A computer code on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96598" name="Picture 1" descr="A computer code on a black background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73BBF" w14:textId="77777777" w:rsidR="00D714D9" w:rsidRDefault="00D714D9" w:rsidP="00D714D9">
      <w:pPr>
        <w:numPr>
          <w:ilvl w:val="1"/>
          <w:numId w:val="1"/>
        </w:numPr>
        <w:spacing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D714D9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an add function that adds a new value in the appropriate location based on our ordering rules,</w:t>
      </w:r>
      <w:r w:rsidRPr="00D714D9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br/>
        <w:t>(I likely used less than or equal to going to the left and greater than values going to the right)</w:t>
      </w:r>
    </w:p>
    <w:p w14:paraId="5838375B" w14:textId="0E4D07E2" w:rsidR="008C1868" w:rsidRPr="00D714D9" w:rsidRDefault="008C1868" w:rsidP="008C1868">
      <w:pPr>
        <w:spacing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8C1868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3C3431B5" wp14:editId="480C6D95">
            <wp:extent cx="5943600" cy="2551430"/>
            <wp:effectExtent l="0" t="0" r="0" b="1270"/>
            <wp:docPr id="631195460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195460" name="Picture 1" descr="A screen shot of a computer cod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C8C2" w14:textId="77777777" w:rsidR="00D714D9" w:rsidRDefault="00D714D9" w:rsidP="00D714D9">
      <w:pPr>
        <w:numPr>
          <w:ilvl w:val="1"/>
          <w:numId w:val="1"/>
        </w:numPr>
        <w:spacing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D714D9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a remove function that finds and removes a value and then picks an appropriate replacement node</w:t>
      </w:r>
      <w:r w:rsidRPr="00D714D9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br/>
        <w:t>(successor is a term often used for this)</w:t>
      </w:r>
    </w:p>
    <w:p w14:paraId="41E1BE41" w14:textId="54A5A915" w:rsidR="008C1868" w:rsidRPr="00D714D9" w:rsidRDefault="002B06B4" w:rsidP="008C1868">
      <w:pPr>
        <w:spacing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B06B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725474A6" wp14:editId="6AE92826">
            <wp:extent cx="5943600" cy="5234940"/>
            <wp:effectExtent l="0" t="0" r="0" b="3810"/>
            <wp:docPr id="523491033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91033" name="Picture 1" descr="A screen shot of a computer pro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C435" w14:textId="471001AE" w:rsidR="008C1868" w:rsidRDefault="00D714D9" w:rsidP="002B06B4">
      <w:pPr>
        <w:numPr>
          <w:ilvl w:val="1"/>
          <w:numId w:val="1"/>
        </w:numPr>
        <w:spacing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D714D9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we have at least one tree traversal function (I recommend starting with an in-order traversal!)</w:t>
      </w:r>
      <w:r w:rsidRPr="00D714D9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br/>
      </w:r>
      <w:r w:rsidRPr="00D714D9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Bonus</w:t>
      </w:r>
      <w:r w:rsidRPr="00D714D9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if you implement the three common traversals (pre-order, post-order, in-order)</w:t>
      </w:r>
      <w:r w:rsidRPr="00D714D9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br/>
      </w:r>
      <w:r w:rsidRPr="00D714D9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More Bonus</w:t>
      </w:r>
      <w:r w:rsidRPr="00D714D9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if you also include a breadth-first traversal (sometimes called a level-order search)</w:t>
      </w:r>
    </w:p>
    <w:p w14:paraId="1CEAACA9" w14:textId="01F46A8A" w:rsidR="002B06B4" w:rsidRPr="002B06B4" w:rsidRDefault="002B06B4" w:rsidP="002B06B4">
      <w:pPr>
        <w:spacing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2B06B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18A7F18C" wp14:editId="3ECC1BDE">
            <wp:extent cx="5943600" cy="2954655"/>
            <wp:effectExtent l="0" t="0" r="0" b="0"/>
            <wp:docPr id="1214970839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970839" name="Picture 1" descr="A screen shot of a computer cod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8B45" w14:textId="77777777" w:rsidR="008C1868" w:rsidRPr="00D714D9" w:rsidRDefault="008C1868" w:rsidP="008C1868">
      <w:pPr>
        <w:spacing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02E0FA57" w14:textId="77777777" w:rsidR="00D714D9" w:rsidRPr="00D714D9" w:rsidRDefault="00D714D9" w:rsidP="00D714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D714D9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Analyze and compare the complexity of insert and search as compared to a binary tree without any order in its nodes.</w:t>
      </w:r>
    </w:p>
    <w:p w14:paraId="04712634" w14:textId="44C9AA21" w:rsidR="0096732B" w:rsidRDefault="002B06B4">
      <w:r>
        <w:t xml:space="preserve">An Insert without any order in the nodes could have as bad as </w:t>
      </w:r>
      <w:proofErr w:type="gramStart"/>
      <w:r>
        <w:t>a O</w:t>
      </w:r>
      <w:proofErr w:type="gramEnd"/>
      <w:r>
        <w:t xml:space="preserve">(n) runtime complexity </w:t>
      </w:r>
      <w:proofErr w:type="gramStart"/>
      <w:r>
        <w:t>where as</w:t>
      </w:r>
      <w:proofErr w:type="gramEnd"/>
      <w:r>
        <w:t xml:space="preserve"> a BST that organizes itself would be a O(log(N)) runtime complexity.  The same thing goes for search because of its ordering.  </w:t>
      </w:r>
    </w:p>
    <w:sectPr w:rsidR="00967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E1920"/>
    <w:multiLevelType w:val="multilevel"/>
    <w:tmpl w:val="26D88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287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4D9"/>
    <w:rsid w:val="00151613"/>
    <w:rsid w:val="002B06B4"/>
    <w:rsid w:val="008C1868"/>
    <w:rsid w:val="0096732B"/>
    <w:rsid w:val="00BE3091"/>
    <w:rsid w:val="00D01EA3"/>
    <w:rsid w:val="00D714D9"/>
    <w:rsid w:val="00DA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2BEE8"/>
  <w15:chartTrackingRefBased/>
  <w15:docId w15:val="{9BCBBF0F-65B7-47C6-A260-89C1DA34B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1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8C1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Ewan Seaders</dc:creator>
  <cp:keywords/>
  <dc:description/>
  <cp:lastModifiedBy>Ewan Seaders</cp:lastModifiedBy>
  <cp:revision>1</cp:revision>
  <dcterms:created xsi:type="dcterms:W3CDTF">2023-06-15T07:49:00Z</dcterms:created>
  <dcterms:modified xsi:type="dcterms:W3CDTF">2023-06-15T08:14:00Z</dcterms:modified>
</cp:coreProperties>
</file>