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5536D" w14:textId="31723CBB" w:rsidR="000F2300" w:rsidRDefault="000F2300" w:rsidP="00D33BFD">
      <w:pPr>
        <w:tabs>
          <w:tab w:val="num" w:pos="720"/>
        </w:tabs>
        <w:spacing w:after="100" w:afterAutospacing="1" w:line="240" w:lineRule="auto"/>
        <w:ind w:left="720" w:hanging="360"/>
      </w:pPr>
      <w:r>
        <w:t>Ewan Seaders</w:t>
      </w:r>
    </w:p>
    <w:p w14:paraId="216DE5FB" w14:textId="4EFB07A4" w:rsidR="000F2300" w:rsidRDefault="000F2300" w:rsidP="000F2300">
      <w:pPr>
        <w:tabs>
          <w:tab w:val="num" w:pos="720"/>
        </w:tabs>
        <w:spacing w:after="100" w:afterAutospacing="1" w:line="240" w:lineRule="auto"/>
        <w:ind w:left="720" w:hanging="360"/>
      </w:pPr>
      <w:r>
        <w:t>Assignment 7 readme</w:t>
      </w:r>
    </w:p>
    <w:p w14:paraId="601846FD" w14:textId="4AFE862A" w:rsidR="000F2300" w:rsidRDefault="000F2300" w:rsidP="00D33BFD">
      <w:pPr>
        <w:tabs>
          <w:tab w:val="num" w:pos="720"/>
        </w:tabs>
        <w:spacing w:after="100" w:afterAutospacing="1" w:line="240" w:lineRule="auto"/>
        <w:ind w:left="720" w:hanging="360"/>
      </w:pPr>
      <w:r>
        <w:t xml:space="preserve">File path: </w:t>
      </w:r>
      <w:r w:rsidRPr="000F2300">
        <w:t>g++ test.cpp smart_hash.cpp -o test</w:t>
      </w:r>
    </w:p>
    <w:p w14:paraId="227F0913" w14:textId="77777777" w:rsidR="00D33BFD" w:rsidRDefault="00D33BFD" w:rsidP="00D33BFD">
      <w:pPr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33B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Create a design </w:t>
      </w:r>
      <w:r w:rsidRPr="00D33BF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before</w:t>
      </w:r>
      <w:r w:rsidRPr="00D33B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you begin to code that describes or shows how we can store data in a hash table and what kind of problem we could solve with a hash table.</w:t>
      </w:r>
    </w:p>
    <w:p w14:paraId="052A4CE2" w14:textId="381F826D" w:rsidR="00D33BFD" w:rsidRPr="00D33BFD" w:rsidRDefault="009214C3" w:rsidP="00D33BFD">
      <w:pPr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14C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2BDB580E" wp14:editId="1A1E4588">
            <wp:extent cx="5943600" cy="2919730"/>
            <wp:effectExtent l="0" t="0" r="0" b="0"/>
            <wp:docPr id="1525446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4601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B7C0" w14:textId="60F40BD8" w:rsidR="00D33BFD" w:rsidRPr="00D33BFD" w:rsidRDefault="00D33BFD" w:rsidP="00D33BFD">
      <w:pPr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33B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Create some tests (at least one per piece of functionality) </w:t>
      </w:r>
      <w:r w:rsidRPr="00D33BF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before</w:t>
      </w:r>
      <w:r w:rsidRPr="00D33B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you begin coding that you want your hashtable</w:t>
      </w:r>
      <w:r w:rsidRPr="00D33BFD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to pass before you start coding.</w:t>
      </w:r>
    </w:p>
    <w:p w14:paraId="62793644" w14:textId="1330F975" w:rsidR="00D33BFD" w:rsidRPr="00D33BFD" w:rsidRDefault="009214C3" w:rsidP="00D33BFD">
      <w:pPr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design also includes the tests</w:t>
      </w:r>
    </w:p>
    <w:p w14:paraId="584AA11C" w14:textId="77777777" w:rsidR="00D33BFD" w:rsidRPr="00D33BFD" w:rsidRDefault="00D33BFD" w:rsidP="00D33BFD">
      <w:pPr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33BFD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Create a hashtable that resolves collisions by simply overwriting the old value with the new value, including at least:</w:t>
      </w:r>
    </w:p>
    <w:p w14:paraId="4213A662" w14:textId="77777777" w:rsidR="00D33BFD" w:rsidRDefault="00D33BFD" w:rsidP="00D33BFD">
      <w:pPr>
        <w:numPr>
          <w:ilvl w:val="1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33B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Describe the way that you decide on hashing a value</w:t>
      </w:r>
      <w:r w:rsidRPr="00D33B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(this can be simple or complex based on how interesting you find the topic)</w:t>
      </w:r>
    </w:p>
    <w:p w14:paraId="34E19D39" w14:textId="62C7D774" w:rsidR="00D33BFD" w:rsidRPr="00D33BFD" w:rsidRDefault="00D33BFD" w:rsidP="00D33BFD">
      <w:pPr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33B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27A16FA2" wp14:editId="4EA5D6C2">
            <wp:extent cx="5943600" cy="1642110"/>
            <wp:effectExtent l="0" t="0" r="0" b="0"/>
            <wp:docPr id="995122348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22348" name="Picture 1" descr="A screen shot of a computer cod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D712" w14:textId="77777777" w:rsidR="00D33BFD" w:rsidRDefault="00D33BFD" w:rsidP="00D33BFD">
      <w:pPr>
        <w:numPr>
          <w:ilvl w:val="1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D33BFD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lastRenderedPageBreak/>
        <w:t>An insert function that places the value at the appropriate location based on its hash value</w:t>
      </w:r>
    </w:p>
    <w:p w14:paraId="53C473F5" w14:textId="3EFE3574" w:rsidR="00D33BFD" w:rsidRPr="00D33BFD" w:rsidRDefault="00D33BFD" w:rsidP="00D33BFD">
      <w:pPr>
        <w:spacing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D33BFD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drawing>
          <wp:inline distT="0" distB="0" distL="0" distR="0" wp14:anchorId="39556E85" wp14:editId="7A05F679">
            <wp:extent cx="5943600" cy="1534795"/>
            <wp:effectExtent l="0" t="0" r="0" b="8255"/>
            <wp:docPr id="915374461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74461" name="Picture 1" descr="A screenshot of a computer pro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17C5E" w14:textId="77777777" w:rsidR="00D33BFD" w:rsidRDefault="00D33BFD" w:rsidP="00D33BFD">
      <w:pPr>
        <w:numPr>
          <w:ilvl w:val="1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D33BFD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A contains function that returns whether the value is already in the hashtable</w:t>
      </w:r>
    </w:p>
    <w:p w14:paraId="5E5C0C86" w14:textId="08507B17" w:rsidR="00D33BFD" w:rsidRPr="00D33BFD" w:rsidRDefault="00D33BFD" w:rsidP="00D33BFD">
      <w:pPr>
        <w:spacing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D33BFD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drawing>
          <wp:inline distT="0" distB="0" distL="0" distR="0" wp14:anchorId="128ED030" wp14:editId="20BD9AB8">
            <wp:extent cx="5943600" cy="2183130"/>
            <wp:effectExtent l="0" t="0" r="0" b="7620"/>
            <wp:docPr id="1863681804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81804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1026" w14:textId="77777777" w:rsidR="00D33BFD" w:rsidRPr="00D33BFD" w:rsidRDefault="00D33BFD" w:rsidP="00D33BFD">
      <w:pPr>
        <w:numPr>
          <w:ilvl w:val="1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D33BFD">
        <w:rPr>
          <w:rFonts w:ascii="Arial" w:eastAsia="Times New Roman" w:hAnsi="Arial" w:cs="Arial"/>
          <w:color w:val="222222"/>
          <w:kern w:val="0"/>
          <w14:ligatures w14:val="none"/>
        </w:rPr>
        <w:t>(optional) A delete function that removes a value based on its hash and then returns that value…</w:t>
      </w:r>
    </w:p>
    <w:p w14:paraId="4F18DE7F" w14:textId="18FA8C44" w:rsidR="00D33BFD" w:rsidRPr="00D33BFD" w:rsidRDefault="00D33BFD" w:rsidP="00D33BFD">
      <w:pPr>
        <w:spacing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D33BFD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5EE3C1FA" wp14:editId="466AE71C">
            <wp:extent cx="5943600" cy="3541395"/>
            <wp:effectExtent l="0" t="0" r="0" b="1905"/>
            <wp:docPr id="325709472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09472" name="Picture 1" descr="A screen shot of a computer program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27CA" w14:textId="77777777" w:rsidR="00D33BFD" w:rsidRPr="009214C3" w:rsidRDefault="00D33BFD" w:rsidP="00D33BFD">
      <w:pPr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33BFD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Then create a smarter hashtable (double hashing or chaining) including at least the same functions as the simple hashtable</w:t>
      </w:r>
    </w:p>
    <w:p w14:paraId="74C201A0" w14:textId="05EF5B99" w:rsidR="009214C3" w:rsidRPr="00D33BFD" w:rsidRDefault="009214C3" w:rsidP="009214C3">
      <w:pPr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The photos above are of the functions from the smart hash table because I used the one we made in class for the dumb hashtable</w:t>
      </w:r>
    </w:p>
    <w:p w14:paraId="21B0741C" w14:textId="77777777" w:rsidR="00D33BFD" w:rsidRPr="00D33BFD" w:rsidRDefault="00D33BFD" w:rsidP="00D33BFD">
      <w:pPr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33BFD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Compare some information relating to collisions (frequency) and their effect on complexity (of insert and contains methods)</w:t>
      </w:r>
    </w:p>
    <w:p w14:paraId="09632D2B" w14:textId="51966102" w:rsidR="00D33BFD" w:rsidRPr="00D33BFD" w:rsidRDefault="00D33BFD" w:rsidP="00D33BFD">
      <w:pPr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The collision frequency was much better using my has method in the smart hash table especially when it came to permutations of the same word.  In </w:t>
      </w:r>
      <w:r w:rsidR="009214C3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fact,</w:t>
      </w:r>
      <w:r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with such a small </w:t>
      </w:r>
      <w:r w:rsidR="009214C3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table</w:t>
      </w:r>
      <w:r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it was more certain that those would not collide than anything else.</w:t>
      </w:r>
      <w:r w:rsidR="009214C3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 </w:t>
      </w:r>
    </w:p>
    <w:p w14:paraId="2072D758" w14:textId="77777777" w:rsidR="0096732B" w:rsidRDefault="0096732B"/>
    <w:sectPr w:rsidR="00967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403A7"/>
    <w:multiLevelType w:val="multilevel"/>
    <w:tmpl w:val="BC22E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9769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FD"/>
    <w:rsid w:val="000F2300"/>
    <w:rsid w:val="00151613"/>
    <w:rsid w:val="009214C3"/>
    <w:rsid w:val="0096732B"/>
    <w:rsid w:val="00BE3091"/>
    <w:rsid w:val="00D01EA3"/>
    <w:rsid w:val="00D33BFD"/>
    <w:rsid w:val="00DA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3EBA"/>
  <w15:chartTrackingRefBased/>
  <w15:docId w15:val="{FF46ECE7-8625-4153-B252-2AC3DDDD1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3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33BFD"/>
    <w:rPr>
      <w:b/>
      <w:bCs/>
    </w:rPr>
  </w:style>
  <w:style w:type="paragraph" w:styleId="ListParagraph">
    <w:name w:val="List Paragraph"/>
    <w:basedOn w:val="Normal"/>
    <w:uiPriority w:val="34"/>
    <w:qFormat/>
    <w:rsid w:val="00D33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Ewan Seaders</dc:creator>
  <cp:keywords/>
  <dc:description/>
  <cp:lastModifiedBy>Ewan Seaders</cp:lastModifiedBy>
  <cp:revision>2</cp:revision>
  <dcterms:created xsi:type="dcterms:W3CDTF">2023-06-15T22:16:00Z</dcterms:created>
  <dcterms:modified xsi:type="dcterms:W3CDTF">2023-06-15T22:31:00Z</dcterms:modified>
</cp:coreProperties>
</file>