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48F30AA8" w:rsidR="008A4078" w:rsidRDefault="003E01C9">
      <w:r>
        <w:t xml:space="preserve">Optymalną architekturę dla moduły LSTM wybraliśmy porównując wartości </w:t>
      </w:r>
      <w:proofErr w:type="spellStart"/>
      <w:r w:rsidRPr="003E01C9">
        <w:t>MSELoss</w:t>
      </w:r>
      <w:proofErr w:type="spellEnd"/>
      <w:r>
        <w:t xml:space="preserve"> dla zbioru testowego. Najniższa wartość (uzyskana w dowolnym </w:t>
      </w:r>
      <w:proofErr w:type="spellStart"/>
      <w:r>
        <w:t>epochu</w:t>
      </w:r>
      <w:proofErr w:type="spellEnd"/>
      <w:r>
        <w:t xml:space="preserve">) wskazywała na najlepszy model. Zmian dokonywaliśmy w parametrach </w:t>
      </w:r>
      <w:proofErr w:type="spellStart"/>
      <w:r w:rsidRPr="003E01C9">
        <w:t>hidden_size</w:t>
      </w:r>
      <w:proofErr w:type="spellEnd"/>
      <w:r>
        <w:t xml:space="preserve"> i </w:t>
      </w:r>
      <w:proofErr w:type="spellStart"/>
      <w:r w:rsidRPr="003E01C9">
        <w:t>num_layers</w:t>
      </w:r>
      <w:proofErr w:type="spellEnd"/>
      <w:r>
        <w:t xml:space="preserve"> </w:t>
      </w:r>
      <w:r w:rsidRPr="003E01C9">
        <w:t>LSTM</w:t>
      </w:r>
      <w:r>
        <w:t xml:space="preserve"> z biblioteki </w:t>
      </w:r>
      <w:proofErr w:type="spellStart"/>
      <w:r>
        <w:t>pytorch</w:t>
      </w:r>
      <w:proofErr w:type="spellEnd"/>
      <w:r>
        <w:t>.</w:t>
      </w:r>
      <w:r w:rsidR="006A52F8">
        <w:t xml:space="preserve"> Wszystkie ustawiane przez nas parametry </w:t>
      </w:r>
      <w:r w:rsidR="00D83689">
        <w:t>oraz</w:t>
      </w:r>
      <w:r w:rsidR="006A52F8">
        <w:t xml:space="preserve"> z </w:t>
      </w:r>
      <w:proofErr w:type="spellStart"/>
      <w:r w:rsidR="006A52F8">
        <w:t>input_size</w:t>
      </w:r>
      <w:proofErr w:type="spellEnd"/>
      <w:r w:rsidR="006A52F8">
        <w:t xml:space="preserve"> mogły być zmieniane w poszukiwaniu najlepszego modelu.</w:t>
      </w:r>
    </w:p>
    <w:p w14:paraId="360640B8" w14:textId="7D764554" w:rsidR="00D11B62" w:rsidRDefault="00D11B62">
      <w:r>
        <w:t>Ostatecznym wynikiem była poniższa klasa:</w:t>
      </w:r>
    </w:p>
    <w:p w14:paraId="4B315CE3" w14:textId="45088B81" w:rsidR="00D11B62" w:rsidRDefault="00D11B62">
      <w:r w:rsidRPr="00D11B62">
        <w:drawing>
          <wp:inline distT="0" distB="0" distL="0" distR="0" wp14:anchorId="73DC9C9E" wp14:editId="3B30032D">
            <wp:extent cx="5760720" cy="1432560"/>
            <wp:effectExtent l="0" t="0" r="0" b="0"/>
            <wp:docPr id="19770377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77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5C2" w14:textId="73A110B7" w:rsidR="000160F6" w:rsidRDefault="000160F6">
      <w:r>
        <w:t>Model trenowany był wg algorytmu:</w:t>
      </w:r>
    </w:p>
    <w:p w14:paraId="1D758F06" w14:textId="6F6B3D06" w:rsidR="006501A6" w:rsidRDefault="000160F6">
      <w:r w:rsidRPr="000160F6">
        <w:drawing>
          <wp:inline distT="0" distB="0" distL="0" distR="0" wp14:anchorId="7E3C2A2D" wp14:editId="1F73DAD4">
            <wp:extent cx="5760720" cy="3608705"/>
            <wp:effectExtent l="0" t="0" r="0" b="0"/>
            <wp:docPr id="163682154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1543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Zapobiegliśmy przeuczeniu poprzez zachowanie jedynie modelu o najniższym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error</w:t>
      </w:r>
      <w:r w:rsidR="002172AB">
        <w:t xml:space="preserve"> (MSE)</w:t>
      </w:r>
      <w:r>
        <w:t>.</w:t>
      </w:r>
    </w:p>
    <w:p w14:paraId="1CF74F3C" w14:textId="50475D04" w:rsidR="002172AB" w:rsidRDefault="002172AB">
      <w:r>
        <w:t xml:space="preserve">Intuicyjnie wiemy, że model jest bardzo słaby. Użycie MSE pozwala przedstawić wysoki </w:t>
      </w:r>
      <w:r w:rsidR="00931164">
        <w:t>wynik,</w:t>
      </w:r>
      <w:r>
        <w:t xml:space="preserve"> ponieważ </w:t>
      </w:r>
      <w:r w:rsidR="00931164">
        <w:t>nie traktuje wyniku binarnie a pozwala zaliczyć wyniki zbliżone jako sukcesy</w:t>
      </w:r>
      <w:r w:rsidR="00A709E2">
        <w:t xml:space="preserve"> i pozwala na swobodę w obsłudze wartości ujemnych i niecałkowitych</w:t>
      </w:r>
      <w:r w:rsidR="00931164">
        <w:t xml:space="preserve">. Najniższy osiągnięty MSE to </w:t>
      </w:r>
      <w:r w:rsidR="00931164" w:rsidRPr="00931164">
        <w:t>7,0323</w:t>
      </w:r>
      <w:r w:rsidR="00931164">
        <w:t>.</w:t>
      </w:r>
      <w:r w:rsidR="006D776D">
        <w:br/>
        <w:t xml:space="preserve">Dla przykładu fragment z </w:t>
      </w:r>
      <w:r w:rsidR="006C4ED4">
        <w:t>„</w:t>
      </w:r>
      <w:r w:rsidR="006D776D">
        <w:t>Pana Tadeusza</w:t>
      </w:r>
      <w:r w:rsidR="006C4ED4">
        <w:t>”</w:t>
      </w:r>
      <w:r w:rsidR="006D776D">
        <w:t>, gdzie należy dokończyć imię Napoleona we fragmencie „</w:t>
      </w:r>
      <w:r w:rsidR="006D776D" w:rsidRPr="006D776D">
        <w:t xml:space="preserve">wojna niechybna! kiedy z poselstwem </w:t>
      </w:r>
      <w:proofErr w:type="spellStart"/>
      <w:r w:rsidR="006D776D" w:rsidRPr="006D776D">
        <w:t>tajemnem</w:t>
      </w:r>
      <w:proofErr w:type="spellEnd"/>
      <w:r w:rsidR="006D776D" w:rsidRPr="006D776D">
        <w:t xml:space="preserve"> tu biegłem, wojsk </w:t>
      </w:r>
      <w:r w:rsidR="006D776D" w:rsidRPr="006D776D">
        <w:lastRenderedPageBreak/>
        <w:t xml:space="preserve">forpoczty już stały nad </w:t>
      </w:r>
      <w:proofErr w:type="spellStart"/>
      <w:r w:rsidR="006D776D" w:rsidRPr="006D776D">
        <w:t>niemnem</w:t>
      </w:r>
      <w:proofErr w:type="spellEnd"/>
      <w:r w:rsidR="006D776D" w:rsidRPr="006D776D">
        <w:t>; nap</w:t>
      </w:r>
      <w:r w:rsidR="006D776D">
        <w:t>” daje wynik „</w:t>
      </w:r>
      <w:r w:rsidR="006D776D" w:rsidRPr="006D776D">
        <w:t>—</w:t>
      </w:r>
      <w:proofErr w:type="spellStart"/>
      <w:proofErr w:type="gramStart"/>
      <w:r w:rsidR="006D776D" w:rsidRPr="006D776D">
        <w:t>c,noezęcpłn</w:t>
      </w:r>
      <w:proofErr w:type="spellEnd"/>
      <w:proofErr w:type="gramEnd"/>
      <w:r w:rsidR="006D776D" w:rsidRPr="006D776D">
        <w:t xml:space="preserve">—m </w:t>
      </w:r>
      <w:proofErr w:type="spellStart"/>
      <w:r w:rsidR="006D776D" w:rsidRPr="006D776D">
        <w:t>dswetnłwtreotpcrłddc</w:t>
      </w:r>
      <w:proofErr w:type="spellEnd"/>
      <w:r w:rsidR="006D776D" w:rsidRPr="006D776D">
        <w:t xml:space="preserve"> —</w:t>
      </w:r>
      <w:proofErr w:type="spellStart"/>
      <w:r w:rsidR="006D776D" w:rsidRPr="006D776D">
        <w:t>r,rtnenrtnóu</w:t>
      </w:r>
      <w:proofErr w:type="spellEnd"/>
      <w:r w:rsidR="006D776D" w:rsidRPr="006D776D">
        <w:t xml:space="preserve"> </w:t>
      </w:r>
      <w:proofErr w:type="spellStart"/>
      <w:r w:rsidR="006D776D" w:rsidRPr="006D776D">
        <w:t>ciceśuótrzęupśdnziderlplzódatetłó,etwzaoeócuuecau</w:t>
      </w:r>
      <w:proofErr w:type="spellEnd"/>
      <w:r w:rsidR="006D776D">
        <w:t>”</w:t>
      </w:r>
      <w:r w:rsidR="006C4ED4">
        <w:t>. Dla wejścia z poza „Pana Tadeusza” „</w:t>
      </w:r>
      <w:r w:rsidR="006C4ED4" w:rsidRPr="006C4ED4">
        <w:t xml:space="preserve">mała </w:t>
      </w:r>
      <w:proofErr w:type="spellStart"/>
      <w:r w:rsidR="006C4ED4" w:rsidRPr="006C4ED4">
        <w:t>małgosia</w:t>
      </w:r>
      <w:proofErr w:type="spellEnd"/>
      <w:r w:rsidR="006C4ED4" w:rsidRPr="006C4ED4">
        <w:t xml:space="preserve"> miała mały młyn i małego kotka i małego braciszka i mały samochodzik i małą piłeczkę </w:t>
      </w:r>
      <w:proofErr w:type="gramStart"/>
      <w:r w:rsidR="006C4ED4">
        <w:t>„ gdzie</w:t>
      </w:r>
      <w:proofErr w:type="gramEnd"/>
      <w:r w:rsidR="006C4ED4">
        <w:t xml:space="preserve"> można spodziewać się kontynuacji małych własności Małgosi uzyskano odpowiedź „</w:t>
      </w:r>
      <w:proofErr w:type="spellStart"/>
      <w:r w:rsidR="006C4ED4" w:rsidRPr="006C4ED4">
        <w:t>óełwoupuęzp</w:t>
      </w:r>
      <w:proofErr w:type="spellEnd"/>
      <w:r w:rsidR="006C4ED4" w:rsidRPr="006C4ED4">
        <w:t xml:space="preserve"> </w:t>
      </w:r>
      <w:proofErr w:type="spellStart"/>
      <w:r w:rsidR="006C4ED4" w:rsidRPr="006C4ED4">
        <w:t>wwztwzokwpóoz</w:t>
      </w:r>
      <w:proofErr w:type="spellEnd"/>
      <w:r w:rsidR="006C4ED4" w:rsidRPr="006C4ED4">
        <w:t>—</w:t>
      </w:r>
      <w:proofErr w:type="spellStart"/>
      <w:r w:rsidR="006C4ED4" w:rsidRPr="006C4ED4">
        <w:t>enazórcęo</w:t>
      </w:r>
      <w:proofErr w:type="spellEnd"/>
      <w:r w:rsidR="006C4ED4" w:rsidRPr="006C4ED4">
        <w:t xml:space="preserve"> </w:t>
      </w:r>
      <w:proofErr w:type="spellStart"/>
      <w:r w:rsidR="006C4ED4" w:rsidRPr="006C4ED4">
        <w:t>rodeadpzotrłpczzzi,wdzepi</w:t>
      </w:r>
      <w:proofErr w:type="spellEnd"/>
      <w:r w:rsidR="006C4ED4" w:rsidRPr="006C4ED4">
        <w:t xml:space="preserve"> </w:t>
      </w:r>
      <w:proofErr w:type="spellStart"/>
      <w:r w:rsidR="006C4ED4" w:rsidRPr="006C4ED4">
        <w:t>wrzz,wnnrosrpółt,aęgępgcóódpeacd,zwop</w:t>
      </w:r>
      <w:proofErr w:type="spellEnd"/>
      <w:r w:rsidR="006C4ED4">
        <w:t>”</w:t>
      </w:r>
      <w:r w:rsidR="00672219">
        <w:t>, która nie kończy się na oczekiwane „i”</w:t>
      </w:r>
      <w:r w:rsidR="00E66EB1">
        <w:t>.</w:t>
      </w:r>
    </w:p>
    <w:p w14:paraId="6E68684E" w14:textId="3F5CE4AC" w:rsidR="00067079" w:rsidRDefault="00067079" w:rsidP="00067079">
      <w:r>
        <w:t xml:space="preserve">Dokładność mierzona jako identyczne wartości wyłącznie części całkowitych dla pełnego wyjścia do pełnego oczekiwanego wyjścia to średnio </w:t>
      </w:r>
      <w:r w:rsidRPr="00067079">
        <w:t>0,03667106038161387</w:t>
      </w:r>
      <w:r>
        <w:t xml:space="preserve"> a w najlepszym przypadku </w:t>
      </w:r>
      <w:r w:rsidRPr="00067079">
        <w:t>0</w:t>
      </w:r>
      <w:r w:rsidR="00E66EB1">
        <w:t>,</w:t>
      </w:r>
      <w:r w:rsidRPr="00067079">
        <w:t>16161616161616163</w:t>
      </w:r>
      <w:r>
        <w:t xml:space="preserve"> dla całego zbioru danych</w:t>
      </w:r>
      <w:r w:rsidR="00997FD5">
        <w:t>.</w:t>
      </w:r>
      <w:r w:rsidR="00E66EB1">
        <w:t xml:space="preserve"> Dla identycznych warunków, ale liczb zaokrąglonych to maksymalnie </w:t>
      </w:r>
      <w:r w:rsidR="00E66EB1" w:rsidRPr="00E66EB1">
        <w:t>0</w:t>
      </w:r>
      <w:r w:rsidR="00E66EB1">
        <w:t>,</w:t>
      </w:r>
      <w:r w:rsidR="00E66EB1" w:rsidRPr="00E66EB1">
        <w:t>16161616161616163</w:t>
      </w:r>
      <w:r w:rsidR="00E66EB1">
        <w:t xml:space="preserve"> i średnio </w:t>
      </w:r>
      <w:r w:rsidR="00E66EB1" w:rsidRPr="00E66EB1">
        <w:t>0</w:t>
      </w:r>
      <w:r w:rsidR="00E66EB1">
        <w:t>,</w:t>
      </w:r>
      <w:r w:rsidR="00E66EB1" w:rsidRPr="00E66EB1">
        <w:t>03582954381086984</w:t>
      </w:r>
      <w:r w:rsidR="00E66EB1">
        <w:t xml:space="preserve">. Przy porównywaniu tylko ostatnich liter średnia dokładność to </w:t>
      </w:r>
      <w:r w:rsidR="00E66EB1" w:rsidRPr="00E66EB1">
        <w:t>0</w:t>
      </w:r>
      <w:r w:rsidR="00E66EB1">
        <w:t>,</w:t>
      </w:r>
      <w:r w:rsidR="00E66EB1" w:rsidRPr="00E66EB1">
        <w:t>03630874893387799</w:t>
      </w:r>
      <w:r w:rsidR="00E66EB1">
        <w:t xml:space="preserve"> dla ucinania i </w:t>
      </w:r>
      <w:r w:rsidR="00E66EB1" w:rsidRPr="00E66EB1">
        <w:t>0</w:t>
      </w:r>
      <w:r w:rsidR="00E66EB1">
        <w:t>,</w:t>
      </w:r>
      <w:r w:rsidR="00E66EB1" w:rsidRPr="00E66EB1">
        <w:t>03688557705256543</w:t>
      </w:r>
      <w:r w:rsidR="00E66EB1">
        <w:t xml:space="preserve"> dla zaokrąglania liczb.</w:t>
      </w:r>
      <w:r w:rsidR="004E7D67">
        <w:t xml:space="preserve"> Dekodowanie używa ucinania.</w:t>
      </w:r>
    </w:p>
    <w:p w14:paraId="093FC298" w14:textId="77777777" w:rsidR="00D97D59" w:rsidRDefault="006501A6">
      <w:r>
        <w:rPr>
          <w:noProof/>
        </w:rPr>
        <w:drawing>
          <wp:inline distT="0" distB="0" distL="0" distR="0" wp14:anchorId="15063375" wp14:editId="3509002C">
            <wp:extent cx="5760720" cy="2173857"/>
            <wp:effectExtent l="0" t="0" r="11430" b="17145"/>
            <wp:docPr id="20358460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C59EAC-A28E-5301-A10B-3BCF2A1BD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A05552" w14:textId="77777777" w:rsidR="00125B66" w:rsidRDefault="00D97D59" w:rsidP="00125B66">
      <w:r>
        <w:t xml:space="preserve">Optymalna architektura </w:t>
      </w:r>
      <w:proofErr w:type="spellStart"/>
      <w:r w:rsidRPr="00D97D59">
        <w:t>TransformerDecoder</w:t>
      </w:r>
      <w:proofErr w:type="spellEnd"/>
      <w:r>
        <w:t xml:space="preserve"> została wybrana </w:t>
      </w:r>
      <w:r>
        <w:t xml:space="preserve">porównując wartości </w:t>
      </w:r>
      <w:proofErr w:type="spellStart"/>
      <w:r w:rsidRPr="003E01C9">
        <w:t>MSELoss</w:t>
      </w:r>
      <w:proofErr w:type="spellEnd"/>
      <w:r>
        <w:t xml:space="preserve"> dla zbioru testowego. Najniższa wartość (uzyskana w dowolnym </w:t>
      </w:r>
      <w:proofErr w:type="spellStart"/>
      <w:r>
        <w:t>epochu</w:t>
      </w:r>
      <w:proofErr w:type="spellEnd"/>
      <w:r>
        <w:t>) wskazywała na najlepszy model.</w:t>
      </w:r>
      <w:r w:rsidR="004668C0">
        <w:t xml:space="preserve"> Zmienialiśmy sugerowan</w:t>
      </w:r>
      <w:r w:rsidR="00125B66">
        <w:t>y</w:t>
      </w:r>
      <w:r w:rsidR="004668C0">
        <w:t xml:space="preserve"> parametr </w:t>
      </w:r>
      <w:proofErr w:type="spellStart"/>
      <w:r w:rsidR="004668C0">
        <w:t>num_layers</w:t>
      </w:r>
      <w:proofErr w:type="spellEnd"/>
      <w:r w:rsidR="00125B66">
        <w:t xml:space="preserve"> i </w:t>
      </w:r>
      <w:proofErr w:type="spellStart"/>
      <w:r w:rsidR="00125B66">
        <w:t>nhead</w:t>
      </w:r>
      <w:proofErr w:type="spellEnd"/>
      <w:r w:rsidR="00125B66">
        <w:t xml:space="preserve">. Wszystkie ustawiane przez nas parametry oraz z </w:t>
      </w:r>
      <w:proofErr w:type="spellStart"/>
      <w:r w:rsidR="00125B66">
        <w:t>input_size</w:t>
      </w:r>
      <w:proofErr w:type="spellEnd"/>
      <w:r w:rsidR="00125B66">
        <w:t xml:space="preserve"> mogły być zmieniane w poszukiwaniu najlepszego modelu.</w:t>
      </w:r>
    </w:p>
    <w:p w14:paraId="31131878" w14:textId="59F5FC4F" w:rsidR="000160F6" w:rsidRDefault="006501A6">
      <w:r>
        <w:br/>
      </w:r>
    </w:p>
    <w:p w14:paraId="39FA6321" w14:textId="267CE8C5" w:rsidR="0072666B" w:rsidRDefault="0072666B">
      <w:r>
        <w:t>Ostatecznym wynikiem była poniższa klasa:</w:t>
      </w:r>
    </w:p>
    <w:p w14:paraId="557A7530" w14:textId="2137D465" w:rsidR="0072666B" w:rsidRDefault="0072666B">
      <w:r w:rsidRPr="0072666B">
        <w:lastRenderedPageBreak/>
        <w:drawing>
          <wp:inline distT="0" distB="0" distL="0" distR="0" wp14:anchorId="75DBF1B1" wp14:editId="0EF7794F">
            <wp:extent cx="5487166" cy="1667108"/>
            <wp:effectExtent l="0" t="0" r="0" b="9525"/>
            <wp:docPr id="119174239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42391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2C2" w14:textId="77777777" w:rsidR="00843F0D" w:rsidRDefault="00843F0D"/>
    <w:p w14:paraId="72FAA67E" w14:textId="77777777" w:rsidR="00843F0D" w:rsidRDefault="00843F0D"/>
    <w:p w14:paraId="5F1CD4D7" w14:textId="770F7494" w:rsidR="00843F0D" w:rsidRDefault="00843F0D">
      <w:r>
        <w:rPr>
          <w:noProof/>
        </w:rPr>
        <w:drawing>
          <wp:inline distT="0" distB="0" distL="0" distR="0" wp14:anchorId="26F83A38" wp14:editId="0CFEA2C9">
            <wp:extent cx="5760720" cy="2896870"/>
            <wp:effectExtent l="0" t="0" r="11430" b="17780"/>
            <wp:docPr id="4269933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4324B8-748A-4F28-0375-66DF8A9E4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CE54A2" w14:textId="72353F99" w:rsidR="00843F0D" w:rsidRDefault="00843F0D">
      <w:r>
        <w:rPr>
          <w:noProof/>
        </w:rPr>
        <w:drawing>
          <wp:inline distT="0" distB="0" distL="0" distR="0" wp14:anchorId="7FD5BDE6" wp14:editId="45E3215B">
            <wp:extent cx="4572000" cy="2743200"/>
            <wp:effectExtent l="0" t="0" r="0" b="0"/>
            <wp:docPr id="5840090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F11387-7ABE-41C1-904B-5CF6090C4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43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34814"/>
    <w:rsid w:val="00067079"/>
    <w:rsid w:val="00125B66"/>
    <w:rsid w:val="002172AB"/>
    <w:rsid w:val="002E5340"/>
    <w:rsid w:val="003E01C9"/>
    <w:rsid w:val="004668C0"/>
    <w:rsid w:val="004E7D67"/>
    <w:rsid w:val="00522B0A"/>
    <w:rsid w:val="006501A6"/>
    <w:rsid w:val="00672219"/>
    <w:rsid w:val="006A52F8"/>
    <w:rsid w:val="006C4ED4"/>
    <w:rsid w:val="006D776D"/>
    <w:rsid w:val="0072666B"/>
    <w:rsid w:val="0078032B"/>
    <w:rsid w:val="00843F0D"/>
    <w:rsid w:val="008A4078"/>
    <w:rsid w:val="008C7951"/>
    <w:rsid w:val="008D7F92"/>
    <w:rsid w:val="00931164"/>
    <w:rsid w:val="00997FD5"/>
    <w:rsid w:val="00A661D0"/>
    <w:rsid w:val="00A709E2"/>
    <w:rsid w:val="00CE7967"/>
    <w:rsid w:val="00D11B62"/>
    <w:rsid w:val="00D83689"/>
    <w:rsid w:val="00D97D59"/>
    <w:rsid w:val="00E66EB1"/>
    <w:rsid w:val="00EE76F3"/>
    <w:rsid w:val="00F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</a:t>
            </a:r>
            <a:r>
              <a:rPr lang="pl-PL" baseline="0"/>
              <a:t> zbiorze treningowym dla najleprzej architektury LSTM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hs 99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hs 99 — kopia'!$B$2:$B$89</c:f>
              <c:numCache>
                <c:formatCode>General</c:formatCode>
                <c:ptCount val="88"/>
                <c:pt idx="0">
                  <c:v>7.5563000000000002</c:v>
                </c:pt>
                <c:pt idx="1">
                  <c:v>7.3978999999999999</c:v>
                </c:pt>
                <c:pt idx="2">
                  <c:v>7.3541999999999996</c:v>
                </c:pt>
                <c:pt idx="3">
                  <c:v>7.2904999999999998</c:v>
                </c:pt>
                <c:pt idx="4">
                  <c:v>7.2648000000000001</c:v>
                </c:pt>
                <c:pt idx="5">
                  <c:v>7.2667999999999999</c:v>
                </c:pt>
                <c:pt idx="6">
                  <c:v>7.2569999999999997</c:v>
                </c:pt>
                <c:pt idx="7">
                  <c:v>7.2637999999999998</c:v>
                </c:pt>
                <c:pt idx="8">
                  <c:v>7.2733999999999996</c:v>
                </c:pt>
                <c:pt idx="9">
                  <c:v>7.2584999999999997</c:v>
                </c:pt>
                <c:pt idx="10">
                  <c:v>7.2507000000000001</c:v>
                </c:pt>
                <c:pt idx="11">
                  <c:v>7.2386999999999997</c:v>
                </c:pt>
                <c:pt idx="12">
                  <c:v>7.1942000000000004</c:v>
                </c:pt>
                <c:pt idx="13">
                  <c:v>7.1970000000000001</c:v>
                </c:pt>
                <c:pt idx="14">
                  <c:v>7.1844000000000001</c:v>
                </c:pt>
                <c:pt idx="15">
                  <c:v>7.1694000000000004</c:v>
                </c:pt>
                <c:pt idx="16">
                  <c:v>7.1936999999999998</c:v>
                </c:pt>
                <c:pt idx="17">
                  <c:v>7.1688000000000001</c:v>
                </c:pt>
                <c:pt idx="18">
                  <c:v>7.1574999999999998</c:v>
                </c:pt>
                <c:pt idx="19">
                  <c:v>7.1573000000000002</c:v>
                </c:pt>
                <c:pt idx="20">
                  <c:v>7.1524000000000001</c:v>
                </c:pt>
                <c:pt idx="21">
                  <c:v>7.1680000000000001</c:v>
                </c:pt>
                <c:pt idx="22">
                  <c:v>7.1660000000000004</c:v>
                </c:pt>
                <c:pt idx="23">
                  <c:v>7.1085000000000003</c:v>
                </c:pt>
                <c:pt idx="24">
                  <c:v>7.0903999999999998</c:v>
                </c:pt>
                <c:pt idx="25">
                  <c:v>7.1390000000000002</c:v>
                </c:pt>
                <c:pt idx="26">
                  <c:v>7.0819000000000001</c:v>
                </c:pt>
                <c:pt idx="27">
                  <c:v>7.0723000000000003</c:v>
                </c:pt>
                <c:pt idx="28">
                  <c:v>7.0763999999999996</c:v>
                </c:pt>
                <c:pt idx="29">
                  <c:v>7.0747</c:v>
                </c:pt>
                <c:pt idx="30">
                  <c:v>7.0567000000000002</c:v>
                </c:pt>
                <c:pt idx="31">
                  <c:v>7.0650000000000004</c:v>
                </c:pt>
                <c:pt idx="32">
                  <c:v>7.0758000000000001</c:v>
                </c:pt>
                <c:pt idx="33">
                  <c:v>7.0495000000000001</c:v>
                </c:pt>
                <c:pt idx="34">
                  <c:v>7.0589000000000004</c:v>
                </c:pt>
                <c:pt idx="35">
                  <c:v>7.0930999999999997</c:v>
                </c:pt>
                <c:pt idx="36">
                  <c:v>7.0594000000000001</c:v>
                </c:pt>
                <c:pt idx="37">
                  <c:v>7.0590999999999999</c:v>
                </c:pt>
                <c:pt idx="38">
                  <c:v>7.0465999999999998</c:v>
                </c:pt>
                <c:pt idx="39">
                  <c:v>7.0533000000000001</c:v>
                </c:pt>
                <c:pt idx="40">
                  <c:v>7.0636999999999999</c:v>
                </c:pt>
                <c:pt idx="41">
                  <c:v>7.0423</c:v>
                </c:pt>
                <c:pt idx="42">
                  <c:v>7.0617000000000001</c:v>
                </c:pt>
                <c:pt idx="43">
                  <c:v>7.0433000000000003</c:v>
                </c:pt>
                <c:pt idx="44">
                  <c:v>7.0549999999999997</c:v>
                </c:pt>
                <c:pt idx="45">
                  <c:v>7.0697999999999999</c:v>
                </c:pt>
                <c:pt idx="46">
                  <c:v>7.0412999999999997</c:v>
                </c:pt>
                <c:pt idx="47">
                  <c:v>7.0606</c:v>
                </c:pt>
                <c:pt idx="48">
                  <c:v>7.0408999999999997</c:v>
                </c:pt>
                <c:pt idx="49">
                  <c:v>7.0418000000000003</c:v>
                </c:pt>
                <c:pt idx="50">
                  <c:v>7.0381999999999998</c:v>
                </c:pt>
                <c:pt idx="51">
                  <c:v>7.0468999999999999</c:v>
                </c:pt>
                <c:pt idx="52">
                  <c:v>7.0323000000000002</c:v>
                </c:pt>
                <c:pt idx="53">
                  <c:v>7.0328999999999997</c:v>
                </c:pt>
                <c:pt idx="54">
                  <c:v>7.0444000000000004</c:v>
                </c:pt>
                <c:pt idx="55">
                  <c:v>7.0580999999999996</c:v>
                </c:pt>
                <c:pt idx="56">
                  <c:v>7.0570000000000004</c:v>
                </c:pt>
                <c:pt idx="57">
                  <c:v>7.1078000000000001</c:v>
                </c:pt>
                <c:pt idx="58">
                  <c:v>7.0365000000000002</c:v>
                </c:pt>
                <c:pt idx="59">
                  <c:v>7.0754999999999999</c:v>
                </c:pt>
                <c:pt idx="60">
                  <c:v>7.0549999999999997</c:v>
                </c:pt>
                <c:pt idx="61">
                  <c:v>7.0364000000000004</c:v>
                </c:pt>
                <c:pt idx="62">
                  <c:v>7.0408999999999997</c:v>
                </c:pt>
                <c:pt idx="63">
                  <c:v>7.0392000000000001</c:v>
                </c:pt>
                <c:pt idx="64">
                  <c:v>7.0419999999999998</c:v>
                </c:pt>
                <c:pt idx="65">
                  <c:v>7.0603999999999996</c:v>
                </c:pt>
                <c:pt idx="66">
                  <c:v>7.0433000000000003</c:v>
                </c:pt>
                <c:pt idx="67">
                  <c:v>7.0538999999999996</c:v>
                </c:pt>
                <c:pt idx="68">
                  <c:v>7.0349000000000004</c:v>
                </c:pt>
                <c:pt idx="69">
                  <c:v>7.3231999999999999</c:v>
                </c:pt>
                <c:pt idx="70">
                  <c:v>7.3491</c:v>
                </c:pt>
                <c:pt idx="71">
                  <c:v>7.3140999999999998</c:v>
                </c:pt>
                <c:pt idx="72">
                  <c:v>7.2988</c:v>
                </c:pt>
                <c:pt idx="73">
                  <c:v>7.3133999999999997</c:v>
                </c:pt>
                <c:pt idx="74">
                  <c:v>7.3227000000000002</c:v>
                </c:pt>
                <c:pt idx="75">
                  <c:v>7.3056999999999999</c:v>
                </c:pt>
                <c:pt idx="76">
                  <c:v>7.3205999999999998</c:v>
                </c:pt>
                <c:pt idx="77">
                  <c:v>7.3295000000000003</c:v>
                </c:pt>
                <c:pt idx="78">
                  <c:v>7.3314000000000004</c:v>
                </c:pt>
                <c:pt idx="79">
                  <c:v>7.3353000000000002</c:v>
                </c:pt>
                <c:pt idx="80">
                  <c:v>7.298</c:v>
                </c:pt>
                <c:pt idx="81">
                  <c:v>7.3476999999999997</c:v>
                </c:pt>
                <c:pt idx="82">
                  <c:v>7.3451000000000004</c:v>
                </c:pt>
                <c:pt idx="83">
                  <c:v>7.3178999999999998</c:v>
                </c:pt>
                <c:pt idx="84">
                  <c:v>7.2519999999999998</c:v>
                </c:pt>
                <c:pt idx="85">
                  <c:v>7.2720000000000002</c:v>
                </c:pt>
                <c:pt idx="86">
                  <c:v>7.2682000000000002</c:v>
                </c:pt>
                <c:pt idx="87">
                  <c:v>7.2542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E-44CE-8680-E8D78D455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84479"/>
        <c:axId val="217183999"/>
      </c:lineChart>
      <c:catAx>
        <c:axId val="21718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3999"/>
        <c:crosses val="autoZero"/>
        <c:auto val="1"/>
        <c:lblAlgn val="ctr"/>
        <c:lblOffset val="100"/>
        <c:noMultiLvlLbl val="0"/>
      </c:catAx>
      <c:valAx>
        <c:axId val="21718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4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najleprzej architektury  TransformerDecoder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trans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kopia'!$B$2:$B$4542</c:f>
              <c:numCache>
                <c:formatCode>General</c:formatCode>
                <c:ptCount val="4541"/>
                <c:pt idx="0">
                  <c:v>9.3694000000000006</c:v>
                </c:pt>
                <c:pt idx="1">
                  <c:v>9.2378999999999998</c:v>
                </c:pt>
                <c:pt idx="2">
                  <c:v>9.1709999999999994</c:v>
                </c:pt>
                <c:pt idx="3">
                  <c:v>9.1135000000000002</c:v>
                </c:pt>
                <c:pt idx="4">
                  <c:v>9.0523000000000007</c:v>
                </c:pt>
                <c:pt idx="5">
                  <c:v>8.9871999999999996</c:v>
                </c:pt>
                <c:pt idx="6">
                  <c:v>8.9184999999999999</c:v>
                </c:pt>
                <c:pt idx="7">
                  <c:v>8.8489000000000004</c:v>
                </c:pt>
                <c:pt idx="8">
                  <c:v>8.7798999999999996</c:v>
                </c:pt>
                <c:pt idx="9">
                  <c:v>8.7112999999999996</c:v>
                </c:pt>
                <c:pt idx="10">
                  <c:v>8.6418999999999997</c:v>
                </c:pt>
                <c:pt idx="11">
                  <c:v>8.5721000000000007</c:v>
                </c:pt>
                <c:pt idx="12">
                  <c:v>8.5015999999999998</c:v>
                </c:pt>
                <c:pt idx="13">
                  <c:v>8.4300999999999995</c:v>
                </c:pt>
                <c:pt idx="14">
                  <c:v>8.3576999999999995</c:v>
                </c:pt>
                <c:pt idx="15">
                  <c:v>8.2852999999999994</c:v>
                </c:pt>
                <c:pt idx="16">
                  <c:v>8.2128999999999994</c:v>
                </c:pt>
                <c:pt idx="17">
                  <c:v>8.1403999999999996</c:v>
                </c:pt>
                <c:pt idx="18">
                  <c:v>8.0677000000000003</c:v>
                </c:pt>
                <c:pt idx="19">
                  <c:v>7.9949000000000003</c:v>
                </c:pt>
                <c:pt idx="20">
                  <c:v>7.9221000000000004</c:v>
                </c:pt>
                <c:pt idx="21">
                  <c:v>7.8498000000000001</c:v>
                </c:pt>
                <c:pt idx="22">
                  <c:v>7.7777000000000003</c:v>
                </c:pt>
                <c:pt idx="23">
                  <c:v>7.7058999999999997</c:v>
                </c:pt>
                <c:pt idx="24">
                  <c:v>7.6337999999999999</c:v>
                </c:pt>
                <c:pt idx="25">
                  <c:v>7.5620000000000003</c:v>
                </c:pt>
                <c:pt idx="26">
                  <c:v>7.4908999999999999</c:v>
                </c:pt>
                <c:pt idx="27">
                  <c:v>7.4195000000000002</c:v>
                </c:pt>
                <c:pt idx="28">
                  <c:v>7.3483000000000001</c:v>
                </c:pt>
                <c:pt idx="29">
                  <c:v>7.2781000000000002</c:v>
                </c:pt>
                <c:pt idx="30">
                  <c:v>7.2093999999999996</c:v>
                </c:pt>
                <c:pt idx="31">
                  <c:v>7.1405000000000003</c:v>
                </c:pt>
                <c:pt idx="32">
                  <c:v>7.0721999999999996</c:v>
                </c:pt>
                <c:pt idx="33">
                  <c:v>7.0046999999999997</c:v>
                </c:pt>
                <c:pt idx="34">
                  <c:v>6.9371</c:v>
                </c:pt>
                <c:pt idx="35">
                  <c:v>6.8705999999999996</c:v>
                </c:pt>
                <c:pt idx="36">
                  <c:v>6.806</c:v>
                </c:pt>
                <c:pt idx="37">
                  <c:v>6.7411000000000003</c:v>
                </c:pt>
                <c:pt idx="38">
                  <c:v>6.6772</c:v>
                </c:pt>
                <c:pt idx="39">
                  <c:v>6.6139000000000001</c:v>
                </c:pt>
                <c:pt idx="40">
                  <c:v>6.5530999999999997</c:v>
                </c:pt>
                <c:pt idx="41">
                  <c:v>6.4916</c:v>
                </c:pt>
                <c:pt idx="42">
                  <c:v>6.4316000000000004</c:v>
                </c:pt>
                <c:pt idx="43">
                  <c:v>6.3703000000000003</c:v>
                </c:pt>
                <c:pt idx="44">
                  <c:v>6.3121</c:v>
                </c:pt>
                <c:pt idx="45">
                  <c:v>6.2568999999999999</c:v>
                </c:pt>
                <c:pt idx="46">
                  <c:v>6.2003000000000004</c:v>
                </c:pt>
                <c:pt idx="47">
                  <c:v>6.1464999999999996</c:v>
                </c:pt>
                <c:pt idx="48">
                  <c:v>6.0919999999999996</c:v>
                </c:pt>
                <c:pt idx="49">
                  <c:v>6.0400999999999998</c:v>
                </c:pt>
                <c:pt idx="50">
                  <c:v>5.9877000000000002</c:v>
                </c:pt>
                <c:pt idx="51">
                  <c:v>5.9381000000000004</c:v>
                </c:pt>
                <c:pt idx="52">
                  <c:v>5.8901000000000003</c:v>
                </c:pt>
                <c:pt idx="53">
                  <c:v>5.8425000000000002</c:v>
                </c:pt>
                <c:pt idx="54">
                  <c:v>5.7967000000000004</c:v>
                </c:pt>
                <c:pt idx="55">
                  <c:v>5.7515999999999998</c:v>
                </c:pt>
                <c:pt idx="56">
                  <c:v>5.7083000000000004</c:v>
                </c:pt>
                <c:pt idx="57">
                  <c:v>5.6654999999999998</c:v>
                </c:pt>
                <c:pt idx="58">
                  <c:v>5.6247999999999996</c:v>
                </c:pt>
                <c:pt idx="59">
                  <c:v>5.5849000000000002</c:v>
                </c:pt>
                <c:pt idx="60">
                  <c:v>5.5467000000000004</c:v>
                </c:pt>
                <c:pt idx="61">
                  <c:v>5.5102000000000002</c:v>
                </c:pt>
                <c:pt idx="62">
                  <c:v>5.4745999999999997</c:v>
                </c:pt>
                <c:pt idx="63">
                  <c:v>5.44</c:v>
                </c:pt>
                <c:pt idx="64">
                  <c:v>5.4048999999999996</c:v>
                </c:pt>
                <c:pt idx="65">
                  <c:v>5.3730000000000002</c:v>
                </c:pt>
                <c:pt idx="66">
                  <c:v>5.3414000000000001</c:v>
                </c:pt>
                <c:pt idx="67">
                  <c:v>5.3118999999999996</c:v>
                </c:pt>
                <c:pt idx="68">
                  <c:v>5.2831000000000001</c:v>
                </c:pt>
                <c:pt idx="69">
                  <c:v>5.2569999999999997</c:v>
                </c:pt>
                <c:pt idx="70">
                  <c:v>5.23</c:v>
                </c:pt>
                <c:pt idx="71">
                  <c:v>5.2049000000000003</c:v>
                </c:pt>
                <c:pt idx="72">
                  <c:v>5.1811999999999996</c:v>
                </c:pt>
                <c:pt idx="73">
                  <c:v>5.1565000000000003</c:v>
                </c:pt>
                <c:pt idx="74">
                  <c:v>5.1341000000000001</c:v>
                </c:pt>
                <c:pt idx="75">
                  <c:v>5.1127000000000002</c:v>
                </c:pt>
                <c:pt idx="76">
                  <c:v>5.0933000000000002</c:v>
                </c:pt>
                <c:pt idx="77">
                  <c:v>5.0744999999999996</c:v>
                </c:pt>
                <c:pt idx="78">
                  <c:v>5.0556000000000001</c:v>
                </c:pt>
                <c:pt idx="79">
                  <c:v>5.0377000000000001</c:v>
                </c:pt>
                <c:pt idx="80">
                  <c:v>5.0209999999999999</c:v>
                </c:pt>
                <c:pt idx="81">
                  <c:v>5.0050999999999997</c:v>
                </c:pt>
                <c:pt idx="82">
                  <c:v>4.9903000000000004</c:v>
                </c:pt>
                <c:pt idx="83">
                  <c:v>4.976</c:v>
                </c:pt>
                <c:pt idx="84">
                  <c:v>4.9630000000000001</c:v>
                </c:pt>
                <c:pt idx="85">
                  <c:v>4.95</c:v>
                </c:pt>
                <c:pt idx="86">
                  <c:v>4.9374000000000002</c:v>
                </c:pt>
                <c:pt idx="87">
                  <c:v>4.9257999999999997</c:v>
                </c:pt>
                <c:pt idx="88">
                  <c:v>4.9149000000000003</c:v>
                </c:pt>
                <c:pt idx="89">
                  <c:v>4.9050000000000002</c:v>
                </c:pt>
                <c:pt idx="90">
                  <c:v>4.8945999999999996</c:v>
                </c:pt>
                <c:pt idx="91">
                  <c:v>4.8859000000000004</c:v>
                </c:pt>
                <c:pt idx="92">
                  <c:v>4.8766999999999996</c:v>
                </c:pt>
                <c:pt idx="93">
                  <c:v>4.8682999999999996</c:v>
                </c:pt>
                <c:pt idx="94">
                  <c:v>4.8605999999999998</c:v>
                </c:pt>
                <c:pt idx="95">
                  <c:v>4.8532999999999999</c:v>
                </c:pt>
                <c:pt idx="96">
                  <c:v>4.8464999999999998</c:v>
                </c:pt>
                <c:pt idx="97">
                  <c:v>4.8402000000000003</c:v>
                </c:pt>
                <c:pt idx="98">
                  <c:v>4.8338999999999999</c:v>
                </c:pt>
                <c:pt idx="99">
                  <c:v>4.8281999999999998</c:v>
                </c:pt>
                <c:pt idx="100">
                  <c:v>4.8228</c:v>
                </c:pt>
                <c:pt idx="101">
                  <c:v>4.8175999999999997</c:v>
                </c:pt>
                <c:pt idx="102">
                  <c:v>4.8132000000000001</c:v>
                </c:pt>
                <c:pt idx="103">
                  <c:v>4.8090000000000002</c:v>
                </c:pt>
                <c:pt idx="104">
                  <c:v>4.8044000000000002</c:v>
                </c:pt>
                <c:pt idx="105">
                  <c:v>4.8003</c:v>
                </c:pt>
                <c:pt idx="106">
                  <c:v>4.7962999999999996</c:v>
                </c:pt>
                <c:pt idx="107">
                  <c:v>4.7927</c:v>
                </c:pt>
                <c:pt idx="108">
                  <c:v>4.7895000000000003</c:v>
                </c:pt>
                <c:pt idx="109">
                  <c:v>4.7865000000000002</c:v>
                </c:pt>
                <c:pt idx="110">
                  <c:v>4.7835000000000001</c:v>
                </c:pt>
                <c:pt idx="111">
                  <c:v>4.7808000000000002</c:v>
                </c:pt>
                <c:pt idx="112">
                  <c:v>4.7784000000000004</c:v>
                </c:pt>
                <c:pt idx="113">
                  <c:v>4.7760999999999996</c:v>
                </c:pt>
                <c:pt idx="114">
                  <c:v>4.7739000000000003</c:v>
                </c:pt>
                <c:pt idx="115">
                  <c:v>4.7718999999999996</c:v>
                </c:pt>
                <c:pt idx="116">
                  <c:v>4.7699999999999996</c:v>
                </c:pt>
                <c:pt idx="117">
                  <c:v>4.7683</c:v>
                </c:pt>
                <c:pt idx="118">
                  <c:v>4.7664999999999997</c:v>
                </c:pt>
                <c:pt idx="119">
                  <c:v>4.7648999999999999</c:v>
                </c:pt>
                <c:pt idx="120">
                  <c:v>4.7633999999999999</c:v>
                </c:pt>
                <c:pt idx="121">
                  <c:v>4.7619999999999996</c:v>
                </c:pt>
                <c:pt idx="122">
                  <c:v>4.7606999999999999</c:v>
                </c:pt>
                <c:pt idx="123">
                  <c:v>4.7591999999999999</c:v>
                </c:pt>
                <c:pt idx="124">
                  <c:v>4.7580999999999998</c:v>
                </c:pt>
                <c:pt idx="125">
                  <c:v>4.7571000000000003</c:v>
                </c:pt>
                <c:pt idx="126">
                  <c:v>4.7560000000000002</c:v>
                </c:pt>
                <c:pt idx="127">
                  <c:v>4.7550999999999997</c:v>
                </c:pt>
                <c:pt idx="128">
                  <c:v>4.7541000000000002</c:v>
                </c:pt>
                <c:pt idx="129">
                  <c:v>4.7530999999999999</c:v>
                </c:pt>
                <c:pt idx="130">
                  <c:v>4.7522000000000002</c:v>
                </c:pt>
                <c:pt idx="131">
                  <c:v>4.7511000000000001</c:v>
                </c:pt>
                <c:pt idx="132">
                  <c:v>4.7492999999999999</c:v>
                </c:pt>
                <c:pt idx="133">
                  <c:v>4.7470999999999997</c:v>
                </c:pt>
                <c:pt idx="134">
                  <c:v>4.7431000000000001</c:v>
                </c:pt>
                <c:pt idx="135">
                  <c:v>4.7365000000000004</c:v>
                </c:pt>
                <c:pt idx="136">
                  <c:v>4.7256999999999998</c:v>
                </c:pt>
                <c:pt idx="137">
                  <c:v>4.7134</c:v>
                </c:pt>
                <c:pt idx="138">
                  <c:v>4.7683999999999997</c:v>
                </c:pt>
                <c:pt idx="139">
                  <c:v>4.7294999999999998</c:v>
                </c:pt>
                <c:pt idx="140">
                  <c:v>4.7207999999999997</c:v>
                </c:pt>
                <c:pt idx="141">
                  <c:v>4.7271999999999998</c:v>
                </c:pt>
                <c:pt idx="142">
                  <c:v>4.7222999999999997</c:v>
                </c:pt>
                <c:pt idx="143">
                  <c:v>4.7009999999999996</c:v>
                </c:pt>
                <c:pt idx="144">
                  <c:v>4.6912000000000003</c:v>
                </c:pt>
                <c:pt idx="145">
                  <c:v>4.6829000000000001</c:v>
                </c:pt>
                <c:pt idx="146">
                  <c:v>4.6700999999999997</c:v>
                </c:pt>
                <c:pt idx="147">
                  <c:v>4.6565000000000003</c:v>
                </c:pt>
                <c:pt idx="148">
                  <c:v>4.6444000000000001</c:v>
                </c:pt>
                <c:pt idx="149">
                  <c:v>4.6319999999999997</c:v>
                </c:pt>
                <c:pt idx="150">
                  <c:v>4.6219000000000001</c:v>
                </c:pt>
                <c:pt idx="151">
                  <c:v>4.6216999999999997</c:v>
                </c:pt>
                <c:pt idx="152">
                  <c:v>4.6143000000000001</c:v>
                </c:pt>
                <c:pt idx="153">
                  <c:v>4.6070000000000002</c:v>
                </c:pt>
                <c:pt idx="154">
                  <c:v>4.5975000000000001</c:v>
                </c:pt>
                <c:pt idx="155">
                  <c:v>4.5888</c:v>
                </c:pt>
                <c:pt idx="156">
                  <c:v>4.5839999999999996</c:v>
                </c:pt>
                <c:pt idx="157">
                  <c:v>4.5663</c:v>
                </c:pt>
                <c:pt idx="158">
                  <c:v>4.5541999999999998</c:v>
                </c:pt>
                <c:pt idx="159">
                  <c:v>4.5449999999999999</c:v>
                </c:pt>
                <c:pt idx="160">
                  <c:v>4.5270999999999999</c:v>
                </c:pt>
                <c:pt idx="161">
                  <c:v>4.5141</c:v>
                </c:pt>
                <c:pt idx="162">
                  <c:v>4.5000999999999998</c:v>
                </c:pt>
                <c:pt idx="163">
                  <c:v>4.4892000000000003</c:v>
                </c:pt>
                <c:pt idx="164">
                  <c:v>4.4790000000000001</c:v>
                </c:pt>
                <c:pt idx="165">
                  <c:v>4.4714999999999998</c:v>
                </c:pt>
                <c:pt idx="166">
                  <c:v>4.4512</c:v>
                </c:pt>
                <c:pt idx="167">
                  <c:v>4.4570999999999996</c:v>
                </c:pt>
                <c:pt idx="168">
                  <c:v>4.4413999999999998</c:v>
                </c:pt>
                <c:pt idx="169">
                  <c:v>4.4217000000000004</c:v>
                </c:pt>
                <c:pt idx="170">
                  <c:v>4.4057000000000004</c:v>
                </c:pt>
                <c:pt idx="171">
                  <c:v>4.3921000000000001</c:v>
                </c:pt>
                <c:pt idx="172">
                  <c:v>4.3808999999999996</c:v>
                </c:pt>
                <c:pt idx="173">
                  <c:v>4.3735999999999997</c:v>
                </c:pt>
                <c:pt idx="174">
                  <c:v>4.3677999999999999</c:v>
                </c:pt>
                <c:pt idx="175">
                  <c:v>4.3449</c:v>
                </c:pt>
                <c:pt idx="176">
                  <c:v>4.3400999999999996</c:v>
                </c:pt>
                <c:pt idx="177">
                  <c:v>4.3235999999999999</c:v>
                </c:pt>
                <c:pt idx="178">
                  <c:v>4.3105000000000002</c:v>
                </c:pt>
                <c:pt idx="179">
                  <c:v>4.2923</c:v>
                </c:pt>
                <c:pt idx="180">
                  <c:v>4.2881999999999998</c:v>
                </c:pt>
                <c:pt idx="181">
                  <c:v>4.2751999999999999</c:v>
                </c:pt>
                <c:pt idx="182">
                  <c:v>4.2492999999999999</c:v>
                </c:pt>
                <c:pt idx="183">
                  <c:v>4.2434000000000003</c:v>
                </c:pt>
                <c:pt idx="184">
                  <c:v>4.2321999999999997</c:v>
                </c:pt>
                <c:pt idx="185">
                  <c:v>4.2058999999999997</c:v>
                </c:pt>
                <c:pt idx="186">
                  <c:v>4.1928000000000001</c:v>
                </c:pt>
                <c:pt idx="187">
                  <c:v>4.1745999999999999</c:v>
                </c:pt>
                <c:pt idx="188">
                  <c:v>4.1833</c:v>
                </c:pt>
                <c:pt idx="189">
                  <c:v>4.1706000000000003</c:v>
                </c:pt>
                <c:pt idx="190">
                  <c:v>4.1532999999999998</c:v>
                </c:pt>
                <c:pt idx="191">
                  <c:v>4.1193</c:v>
                </c:pt>
                <c:pt idx="192">
                  <c:v>4.1060999999999996</c:v>
                </c:pt>
                <c:pt idx="193">
                  <c:v>4.0852000000000004</c:v>
                </c:pt>
                <c:pt idx="194">
                  <c:v>4.0666000000000002</c:v>
                </c:pt>
                <c:pt idx="195">
                  <c:v>4.05</c:v>
                </c:pt>
                <c:pt idx="196">
                  <c:v>4.0366999999999997</c:v>
                </c:pt>
                <c:pt idx="197">
                  <c:v>4.0147000000000004</c:v>
                </c:pt>
                <c:pt idx="198">
                  <c:v>4.0060000000000002</c:v>
                </c:pt>
                <c:pt idx="199">
                  <c:v>3.9918999999999998</c:v>
                </c:pt>
                <c:pt idx="200">
                  <c:v>3.9626000000000001</c:v>
                </c:pt>
                <c:pt idx="201">
                  <c:v>3.9411999999999998</c:v>
                </c:pt>
                <c:pt idx="202">
                  <c:v>3.9215</c:v>
                </c:pt>
                <c:pt idx="203">
                  <c:v>3.9022999999999999</c:v>
                </c:pt>
                <c:pt idx="204">
                  <c:v>3.8868</c:v>
                </c:pt>
                <c:pt idx="205">
                  <c:v>3.8702000000000001</c:v>
                </c:pt>
                <c:pt idx="206">
                  <c:v>3.8494000000000002</c:v>
                </c:pt>
                <c:pt idx="207">
                  <c:v>3.8321000000000001</c:v>
                </c:pt>
                <c:pt idx="208">
                  <c:v>3.8134000000000001</c:v>
                </c:pt>
                <c:pt idx="209">
                  <c:v>3.7924000000000002</c:v>
                </c:pt>
                <c:pt idx="210">
                  <c:v>3.7827999999999999</c:v>
                </c:pt>
                <c:pt idx="211">
                  <c:v>3.7658999999999998</c:v>
                </c:pt>
                <c:pt idx="212">
                  <c:v>3.7321</c:v>
                </c:pt>
                <c:pt idx="213">
                  <c:v>3.7115</c:v>
                </c:pt>
                <c:pt idx="214">
                  <c:v>3.6945999999999999</c:v>
                </c:pt>
                <c:pt idx="215">
                  <c:v>3.6707000000000001</c:v>
                </c:pt>
                <c:pt idx="216">
                  <c:v>3.6505999999999998</c:v>
                </c:pt>
                <c:pt idx="217">
                  <c:v>3.6324999999999998</c:v>
                </c:pt>
                <c:pt idx="218">
                  <c:v>3.6112000000000002</c:v>
                </c:pt>
                <c:pt idx="219">
                  <c:v>3.5907</c:v>
                </c:pt>
                <c:pt idx="220">
                  <c:v>3.5682</c:v>
                </c:pt>
                <c:pt idx="221">
                  <c:v>3.5480999999999998</c:v>
                </c:pt>
                <c:pt idx="222">
                  <c:v>3.5287999999999999</c:v>
                </c:pt>
                <c:pt idx="223">
                  <c:v>3.5085999999999999</c:v>
                </c:pt>
                <c:pt idx="224">
                  <c:v>3.4893000000000001</c:v>
                </c:pt>
                <c:pt idx="225">
                  <c:v>3.4666999999999999</c:v>
                </c:pt>
                <c:pt idx="226">
                  <c:v>3.4470000000000001</c:v>
                </c:pt>
                <c:pt idx="227">
                  <c:v>3.4268000000000001</c:v>
                </c:pt>
                <c:pt idx="228">
                  <c:v>3.4072</c:v>
                </c:pt>
                <c:pt idx="229">
                  <c:v>3.3929</c:v>
                </c:pt>
                <c:pt idx="230">
                  <c:v>3.3664000000000001</c:v>
                </c:pt>
                <c:pt idx="231">
                  <c:v>3.3429000000000002</c:v>
                </c:pt>
                <c:pt idx="232">
                  <c:v>3.3273000000000001</c:v>
                </c:pt>
                <c:pt idx="233">
                  <c:v>3.3077999999999999</c:v>
                </c:pt>
                <c:pt idx="234">
                  <c:v>3.2909999999999999</c:v>
                </c:pt>
                <c:pt idx="235">
                  <c:v>3.2635000000000001</c:v>
                </c:pt>
                <c:pt idx="236">
                  <c:v>3.2427999999999999</c:v>
                </c:pt>
                <c:pt idx="237">
                  <c:v>3.2242999999999999</c:v>
                </c:pt>
                <c:pt idx="238">
                  <c:v>3.1981999999999999</c:v>
                </c:pt>
                <c:pt idx="239">
                  <c:v>3.1791999999999998</c:v>
                </c:pt>
                <c:pt idx="240">
                  <c:v>3.157</c:v>
                </c:pt>
                <c:pt idx="241">
                  <c:v>3.1358000000000001</c:v>
                </c:pt>
                <c:pt idx="242">
                  <c:v>3.1183000000000001</c:v>
                </c:pt>
                <c:pt idx="243">
                  <c:v>3.0926</c:v>
                </c:pt>
                <c:pt idx="244">
                  <c:v>3.0756999999999999</c:v>
                </c:pt>
                <c:pt idx="245">
                  <c:v>3.0596000000000001</c:v>
                </c:pt>
                <c:pt idx="246">
                  <c:v>3.0364</c:v>
                </c:pt>
                <c:pt idx="247">
                  <c:v>3.0203000000000002</c:v>
                </c:pt>
                <c:pt idx="248">
                  <c:v>2.9971000000000001</c:v>
                </c:pt>
                <c:pt idx="249">
                  <c:v>2.9712000000000001</c:v>
                </c:pt>
                <c:pt idx="250">
                  <c:v>2.9483999999999999</c:v>
                </c:pt>
                <c:pt idx="251">
                  <c:v>2.9327999999999999</c:v>
                </c:pt>
                <c:pt idx="252">
                  <c:v>2.9142000000000001</c:v>
                </c:pt>
                <c:pt idx="253">
                  <c:v>2.8927</c:v>
                </c:pt>
                <c:pt idx="254">
                  <c:v>2.8690000000000002</c:v>
                </c:pt>
                <c:pt idx="255">
                  <c:v>2.8574999999999999</c:v>
                </c:pt>
                <c:pt idx="256">
                  <c:v>2.8411</c:v>
                </c:pt>
                <c:pt idx="257">
                  <c:v>2.8128000000000002</c:v>
                </c:pt>
                <c:pt idx="258">
                  <c:v>2.7839</c:v>
                </c:pt>
                <c:pt idx="259">
                  <c:v>2.7673999999999999</c:v>
                </c:pt>
                <c:pt idx="260">
                  <c:v>2.758</c:v>
                </c:pt>
                <c:pt idx="261">
                  <c:v>2.7357</c:v>
                </c:pt>
                <c:pt idx="262">
                  <c:v>2.714</c:v>
                </c:pt>
                <c:pt idx="263">
                  <c:v>2.6938</c:v>
                </c:pt>
                <c:pt idx="264">
                  <c:v>2.6741999999999999</c:v>
                </c:pt>
                <c:pt idx="265">
                  <c:v>2.6576</c:v>
                </c:pt>
                <c:pt idx="266">
                  <c:v>2.6398999999999999</c:v>
                </c:pt>
                <c:pt idx="267">
                  <c:v>2.6088</c:v>
                </c:pt>
                <c:pt idx="268">
                  <c:v>2.5893000000000002</c:v>
                </c:pt>
                <c:pt idx="269">
                  <c:v>2.5785999999999998</c:v>
                </c:pt>
                <c:pt idx="270">
                  <c:v>2.5583</c:v>
                </c:pt>
                <c:pt idx="271">
                  <c:v>2.5369999999999999</c:v>
                </c:pt>
                <c:pt idx="272">
                  <c:v>2.5173000000000001</c:v>
                </c:pt>
                <c:pt idx="273">
                  <c:v>2.4912999999999998</c:v>
                </c:pt>
                <c:pt idx="274">
                  <c:v>2.4813999999999998</c:v>
                </c:pt>
                <c:pt idx="275">
                  <c:v>2.4573999999999998</c:v>
                </c:pt>
                <c:pt idx="276">
                  <c:v>2.4272999999999998</c:v>
                </c:pt>
                <c:pt idx="277">
                  <c:v>2.4104000000000001</c:v>
                </c:pt>
                <c:pt idx="278">
                  <c:v>2.3940000000000001</c:v>
                </c:pt>
                <c:pt idx="279">
                  <c:v>2.3788</c:v>
                </c:pt>
                <c:pt idx="280">
                  <c:v>2.3664000000000001</c:v>
                </c:pt>
                <c:pt idx="281">
                  <c:v>2.3424999999999998</c:v>
                </c:pt>
                <c:pt idx="282">
                  <c:v>2.3216999999999999</c:v>
                </c:pt>
                <c:pt idx="283">
                  <c:v>2.3117999999999999</c:v>
                </c:pt>
                <c:pt idx="284">
                  <c:v>2.2987000000000002</c:v>
                </c:pt>
                <c:pt idx="285">
                  <c:v>2.2690000000000001</c:v>
                </c:pt>
                <c:pt idx="286">
                  <c:v>2.2566999999999999</c:v>
                </c:pt>
                <c:pt idx="287">
                  <c:v>2.2416</c:v>
                </c:pt>
                <c:pt idx="288">
                  <c:v>2.2153</c:v>
                </c:pt>
                <c:pt idx="289">
                  <c:v>2.1991000000000001</c:v>
                </c:pt>
                <c:pt idx="290">
                  <c:v>2.1804999999999999</c:v>
                </c:pt>
                <c:pt idx="291">
                  <c:v>2.1631999999999998</c:v>
                </c:pt>
                <c:pt idx="292">
                  <c:v>2.1387999999999998</c:v>
                </c:pt>
                <c:pt idx="293">
                  <c:v>2.1126</c:v>
                </c:pt>
                <c:pt idx="294">
                  <c:v>2.0937999999999999</c:v>
                </c:pt>
                <c:pt idx="295">
                  <c:v>2.0785999999999998</c:v>
                </c:pt>
                <c:pt idx="296">
                  <c:v>2.0615000000000001</c:v>
                </c:pt>
                <c:pt idx="297">
                  <c:v>2.0451999999999999</c:v>
                </c:pt>
                <c:pt idx="298">
                  <c:v>2.0354999999999999</c:v>
                </c:pt>
                <c:pt idx="299">
                  <c:v>2.0137</c:v>
                </c:pt>
                <c:pt idx="300">
                  <c:v>1.9883999999999999</c:v>
                </c:pt>
                <c:pt idx="301">
                  <c:v>1.9731000000000001</c:v>
                </c:pt>
                <c:pt idx="302">
                  <c:v>1.9560999999999999</c:v>
                </c:pt>
                <c:pt idx="303">
                  <c:v>1.9426000000000001</c:v>
                </c:pt>
                <c:pt idx="304">
                  <c:v>1.9305000000000001</c:v>
                </c:pt>
                <c:pt idx="305">
                  <c:v>1.9135</c:v>
                </c:pt>
                <c:pt idx="306">
                  <c:v>1.8929</c:v>
                </c:pt>
                <c:pt idx="307">
                  <c:v>1.8752</c:v>
                </c:pt>
                <c:pt idx="308">
                  <c:v>1.8671</c:v>
                </c:pt>
                <c:pt idx="309">
                  <c:v>1.8509</c:v>
                </c:pt>
                <c:pt idx="310">
                  <c:v>1.8326</c:v>
                </c:pt>
                <c:pt idx="311">
                  <c:v>1.8149</c:v>
                </c:pt>
                <c:pt idx="312">
                  <c:v>1.8024</c:v>
                </c:pt>
                <c:pt idx="313">
                  <c:v>1.7867999999999999</c:v>
                </c:pt>
                <c:pt idx="314">
                  <c:v>1.7692000000000001</c:v>
                </c:pt>
                <c:pt idx="315">
                  <c:v>1.7522</c:v>
                </c:pt>
                <c:pt idx="316">
                  <c:v>1.7439</c:v>
                </c:pt>
                <c:pt idx="317">
                  <c:v>1.7248000000000001</c:v>
                </c:pt>
                <c:pt idx="318">
                  <c:v>1.6964999999999999</c:v>
                </c:pt>
                <c:pt idx="319">
                  <c:v>1.6821999999999999</c:v>
                </c:pt>
                <c:pt idx="320">
                  <c:v>1.6682999999999999</c:v>
                </c:pt>
                <c:pt idx="321">
                  <c:v>1.6778999999999999</c:v>
                </c:pt>
                <c:pt idx="322">
                  <c:v>1.6561999999999999</c:v>
                </c:pt>
                <c:pt idx="323">
                  <c:v>1.6263000000000001</c:v>
                </c:pt>
                <c:pt idx="324">
                  <c:v>1.6066</c:v>
                </c:pt>
                <c:pt idx="325">
                  <c:v>1.6016999999999999</c:v>
                </c:pt>
                <c:pt idx="326">
                  <c:v>1.6045</c:v>
                </c:pt>
                <c:pt idx="327">
                  <c:v>1.5866</c:v>
                </c:pt>
                <c:pt idx="328">
                  <c:v>1.5598000000000001</c:v>
                </c:pt>
                <c:pt idx="329">
                  <c:v>1.5278</c:v>
                </c:pt>
                <c:pt idx="330">
                  <c:v>1.5179</c:v>
                </c:pt>
                <c:pt idx="331">
                  <c:v>1.5134000000000001</c:v>
                </c:pt>
                <c:pt idx="332">
                  <c:v>1.5169999999999999</c:v>
                </c:pt>
                <c:pt idx="333">
                  <c:v>1.4896</c:v>
                </c:pt>
                <c:pt idx="334">
                  <c:v>1.4695</c:v>
                </c:pt>
                <c:pt idx="335">
                  <c:v>1.4785999999999999</c:v>
                </c:pt>
                <c:pt idx="336">
                  <c:v>1.4769000000000001</c:v>
                </c:pt>
                <c:pt idx="337">
                  <c:v>1.4649000000000001</c:v>
                </c:pt>
                <c:pt idx="338">
                  <c:v>1.4511000000000001</c:v>
                </c:pt>
                <c:pt idx="339">
                  <c:v>1.4132</c:v>
                </c:pt>
                <c:pt idx="340">
                  <c:v>1.4049</c:v>
                </c:pt>
                <c:pt idx="341">
                  <c:v>1.4107000000000001</c:v>
                </c:pt>
                <c:pt idx="342">
                  <c:v>1.4072</c:v>
                </c:pt>
                <c:pt idx="343">
                  <c:v>1.3806</c:v>
                </c:pt>
                <c:pt idx="344">
                  <c:v>1.3511</c:v>
                </c:pt>
                <c:pt idx="345">
                  <c:v>1.339</c:v>
                </c:pt>
                <c:pt idx="346">
                  <c:v>1.3492</c:v>
                </c:pt>
                <c:pt idx="347">
                  <c:v>1.3547</c:v>
                </c:pt>
                <c:pt idx="348">
                  <c:v>1.3294999999999999</c:v>
                </c:pt>
                <c:pt idx="349">
                  <c:v>1.2814000000000001</c:v>
                </c:pt>
                <c:pt idx="350">
                  <c:v>1.2567999999999999</c:v>
                </c:pt>
                <c:pt idx="351">
                  <c:v>1.2706</c:v>
                </c:pt>
                <c:pt idx="352">
                  <c:v>1.2717000000000001</c:v>
                </c:pt>
                <c:pt idx="353">
                  <c:v>1.2601</c:v>
                </c:pt>
                <c:pt idx="354">
                  <c:v>1.2236</c:v>
                </c:pt>
                <c:pt idx="355">
                  <c:v>1.2014</c:v>
                </c:pt>
                <c:pt idx="356">
                  <c:v>1.1989000000000001</c:v>
                </c:pt>
                <c:pt idx="357">
                  <c:v>1.1969000000000001</c:v>
                </c:pt>
                <c:pt idx="358">
                  <c:v>1.1803999999999999</c:v>
                </c:pt>
                <c:pt idx="359">
                  <c:v>1.1748000000000001</c:v>
                </c:pt>
                <c:pt idx="360">
                  <c:v>1.1698999999999999</c:v>
                </c:pt>
                <c:pt idx="361">
                  <c:v>1.1634</c:v>
                </c:pt>
                <c:pt idx="362">
                  <c:v>1.1379999999999999</c:v>
                </c:pt>
                <c:pt idx="363">
                  <c:v>1.1362000000000001</c:v>
                </c:pt>
                <c:pt idx="364">
                  <c:v>1.1326000000000001</c:v>
                </c:pt>
                <c:pt idx="365">
                  <c:v>1.1093</c:v>
                </c:pt>
                <c:pt idx="366">
                  <c:v>1.0933999999999999</c:v>
                </c:pt>
                <c:pt idx="367">
                  <c:v>1.0711999999999999</c:v>
                </c:pt>
                <c:pt idx="368">
                  <c:v>1.0680000000000001</c:v>
                </c:pt>
                <c:pt idx="369">
                  <c:v>1.0551999999999999</c:v>
                </c:pt>
                <c:pt idx="370">
                  <c:v>1.0479000000000001</c:v>
                </c:pt>
                <c:pt idx="371">
                  <c:v>1.0455000000000001</c:v>
                </c:pt>
                <c:pt idx="372">
                  <c:v>1.0282</c:v>
                </c:pt>
                <c:pt idx="373">
                  <c:v>1.0306</c:v>
                </c:pt>
                <c:pt idx="374">
                  <c:v>1.0109999999999999</c:v>
                </c:pt>
                <c:pt idx="375">
                  <c:v>1.0041</c:v>
                </c:pt>
                <c:pt idx="376">
                  <c:v>0.97829999999999995</c:v>
                </c:pt>
                <c:pt idx="377">
                  <c:v>1.0213000000000001</c:v>
                </c:pt>
                <c:pt idx="378">
                  <c:v>1.0289999999999999</c:v>
                </c:pt>
                <c:pt idx="379">
                  <c:v>1.0198</c:v>
                </c:pt>
                <c:pt idx="380">
                  <c:v>0.97289999999999999</c:v>
                </c:pt>
                <c:pt idx="381">
                  <c:v>0.95189999999999997</c:v>
                </c:pt>
                <c:pt idx="382">
                  <c:v>0.98580000000000001</c:v>
                </c:pt>
                <c:pt idx="383">
                  <c:v>0.96840000000000004</c:v>
                </c:pt>
                <c:pt idx="384">
                  <c:v>0.92149999999999999</c:v>
                </c:pt>
                <c:pt idx="385">
                  <c:v>0.91239999999999999</c:v>
                </c:pt>
                <c:pt idx="386">
                  <c:v>0.93179999999999996</c:v>
                </c:pt>
                <c:pt idx="387">
                  <c:v>0.93320000000000003</c:v>
                </c:pt>
                <c:pt idx="388">
                  <c:v>0.90690000000000004</c:v>
                </c:pt>
                <c:pt idx="389">
                  <c:v>0.88280000000000003</c:v>
                </c:pt>
                <c:pt idx="390">
                  <c:v>0.85819999999999996</c:v>
                </c:pt>
                <c:pt idx="391">
                  <c:v>0.85299999999999998</c:v>
                </c:pt>
                <c:pt idx="392">
                  <c:v>0.87109999999999999</c:v>
                </c:pt>
                <c:pt idx="393">
                  <c:v>0.84909999999999997</c:v>
                </c:pt>
                <c:pt idx="394">
                  <c:v>0.82620000000000005</c:v>
                </c:pt>
                <c:pt idx="395">
                  <c:v>0.82879999999999998</c:v>
                </c:pt>
                <c:pt idx="396">
                  <c:v>0.84689999999999999</c:v>
                </c:pt>
                <c:pt idx="397">
                  <c:v>0.83889999999999998</c:v>
                </c:pt>
                <c:pt idx="398">
                  <c:v>0.80589999999999995</c:v>
                </c:pt>
                <c:pt idx="399">
                  <c:v>0.80579999999999996</c:v>
                </c:pt>
                <c:pt idx="400">
                  <c:v>0.82030000000000003</c:v>
                </c:pt>
                <c:pt idx="401">
                  <c:v>0.82969999999999999</c:v>
                </c:pt>
                <c:pt idx="402">
                  <c:v>0.79430000000000001</c:v>
                </c:pt>
                <c:pt idx="403">
                  <c:v>0.75800000000000001</c:v>
                </c:pt>
                <c:pt idx="404">
                  <c:v>0.74719999999999998</c:v>
                </c:pt>
                <c:pt idx="405">
                  <c:v>0.754</c:v>
                </c:pt>
                <c:pt idx="406">
                  <c:v>0.76329999999999998</c:v>
                </c:pt>
                <c:pt idx="407">
                  <c:v>0.76910000000000001</c:v>
                </c:pt>
                <c:pt idx="408">
                  <c:v>0.7429</c:v>
                </c:pt>
                <c:pt idx="409">
                  <c:v>0.7137</c:v>
                </c:pt>
                <c:pt idx="410">
                  <c:v>0.69040000000000001</c:v>
                </c:pt>
                <c:pt idx="411">
                  <c:v>0.75129999999999997</c:v>
                </c:pt>
                <c:pt idx="412">
                  <c:v>0.77600000000000002</c:v>
                </c:pt>
                <c:pt idx="413">
                  <c:v>0.76629999999999998</c:v>
                </c:pt>
                <c:pt idx="414">
                  <c:v>0.71099999999999997</c:v>
                </c:pt>
                <c:pt idx="415">
                  <c:v>0.67490000000000006</c:v>
                </c:pt>
                <c:pt idx="416">
                  <c:v>0.68920000000000003</c:v>
                </c:pt>
                <c:pt idx="417">
                  <c:v>0.71919999999999995</c:v>
                </c:pt>
                <c:pt idx="418">
                  <c:v>0.72330000000000005</c:v>
                </c:pt>
                <c:pt idx="419">
                  <c:v>0.69630000000000003</c:v>
                </c:pt>
                <c:pt idx="420">
                  <c:v>0.65580000000000005</c:v>
                </c:pt>
                <c:pt idx="421">
                  <c:v>0.66520000000000001</c:v>
                </c:pt>
                <c:pt idx="422">
                  <c:v>0.69130000000000003</c:v>
                </c:pt>
                <c:pt idx="423">
                  <c:v>0.69469999999999998</c:v>
                </c:pt>
                <c:pt idx="424">
                  <c:v>0.66420000000000001</c:v>
                </c:pt>
                <c:pt idx="425">
                  <c:v>0.65039999999999998</c:v>
                </c:pt>
                <c:pt idx="426">
                  <c:v>0.64759999999999995</c:v>
                </c:pt>
                <c:pt idx="427">
                  <c:v>0.64180000000000004</c:v>
                </c:pt>
                <c:pt idx="428">
                  <c:v>0.65549999999999997</c:v>
                </c:pt>
                <c:pt idx="429">
                  <c:v>0.64610000000000001</c:v>
                </c:pt>
                <c:pt idx="430">
                  <c:v>0.62419999999999998</c:v>
                </c:pt>
                <c:pt idx="431">
                  <c:v>0.60629999999999995</c:v>
                </c:pt>
                <c:pt idx="432">
                  <c:v>0.59899999999999998</c:v>
                </c:pt>
                <c:pt idx="433">
                  <c:v>0.59160000000000001</c:v>
                </c:pt>
                <c:pt idx="434">
                  <c:v>0.58130000000000004</c:v>
                </c:pt>
                <c:pt idx="435">
                  <c:v>0.6</c:v>
                </c:pt>
                <c:pt idx="436">
                  <c:v>0.60870000000000002</c:v>
                </c:pt>
                <c:pt idx="437">
                  <c:v>0.58140000000000003</c:v>
                </c:pt>
                <c:pt idx="438">
                  <c:v>0.53990000000000005</c:v>
                </c:pt>
                <c:pt idx="439">
                  <c:v>0.5383</c:v>
                </c:pt>
                <c:pt idx="440">
                  <c:v>0.55369999999999997</c:v>
                </c:pt>
                <c:pt idx="441">
                  <c:v>0.56020000000000003</c:v>
                </c:pt>
                <c:pt idx="442">
                  <c:v>0.55840000000000001</c:v>
                </c:pt>
                <c:pt idx="443">
                  <c:v>0.55049999999999999</c:v>
                </c:pt>
                <c:pt idx="444">
                  <c:v>0.53300000000000003</c:v>
                </c:pt>
                <c:pt idx="445">
                  <c:v>0.54200000000000004</c:v>
                </c:pt>
                <c:pt idx="446">
                  <c:v>0.54290000000000005</c:v>
                </c:pt>
                <c:pt idx="447">
                  <c:v>0.53969999999999996</c:v>
                </c:pt>
                <c:pt idx="448">
                  <c:v>0.54239999999999999</c:v>
                </c:pt>
                <c:pt idx="449">
                  <c:v>0.5454</c:v>
                </c:pt>
                <c:pt idx="450">
                  <c:v>0.53920000000000001</c:v>
                </c:pt>
                <c:pt idx="451">
                  <c:v>0.51910000000000001</c:v>
                </c:pt>
                <c:pt idx="452">
                  <c:v>0.51900000000000002</c:v>
                </c:pt>
                <c:pt idx="453">
                  <c:v>0.49330000000000002</c:v>
                </c:pt>
                <c:pt idx="454">
                  <c:v>0.47949999999999998</c:v>
                </c:pt>
                <c:pt idx="455">
                  <c:v>0.46650000000000003</c:v>
                </c:pt>
                <c:pt idx="456">
                  <c:v>0.46089999999999998</c:v>
                </c:pt>
                <c:pt idx="457">
                  <c:v>0.46310000000000001</c:v>
                </c:pt>
                <c:pt idx="458">
                  <c:v>0.49859999999999999</c:v>
                </c:pt>
                <c:pt idx="459">
                  <c:v>0.49159999999999998</c:v>
                </c:pt>
                <c:pt idx="460">
                  <c:v>0.46279999999999999</c:v>
                </c:pt>
                <c:pt idx="461">
                  <c:v>0.42859999999999998</c:v>
                </c:pt>
                <c:pt idx="462">
                  <c:v>0.40770000000000001</c:v>
                </c:pt>
                <c:pt idx="463">
                  <c:v>0.43120000000000003</c:v>
                </c:pt>
                <c:pt idx="464">
                  <c:v>0.47860000000000003</c:v>
                </c:pt>
                <c:pt idx="465">
                  <c:v>0.49399999999999999</c:v>
                </c:pt>
                <c:pt idx="466">
                  <c:v>0.47689999999999999</c:v>
                </c:pt>
                <c:pt idx="467">
                  <c:v>0.45129999999999998</c:v>
                </c:pt>
                <c:pt idx="468">
                  <c:v>0.46110000000000001</c:v>
                </c:pt>
                <c:pt idx="469">
                  <c:v>0.42970000000000003</c:v>
                </c:pt>
                <c:pt idx="470">
                  <c:v>0.40610000000000002</c:v>
                </c:pt>
                <c:pt idx="471">
                  <c:v>0.43830000000000002</c:v>
                </c:pt>
                <c:pt idx="472">
                  <c:v>0.48320000000000002</c:v>
                </c:pt>
                <c:pt idx="473">
                  <c:v>0.47170000000000001</c:v>
                </c:pt>
                <c:pt idx="474">
                  <c:v>0.41239999999999999</c:v>
                </c:pt>
                <c:pt idx="475">
                  <c:v>0.45450000000000002</c:v>
                </c:pt>
                <c:pt idx="476">
                  <c:v>0.50060000000000004</c:v>
                </c:pt>
                <c:pt idx="477">
                  <c:v>0.52080000000000004</c:v>
                </c:pt>
                <c:pt idx="478">
                  <c:v>0.48620000000000002</c:v>
                </c:pt>
                <c:pt idx="479">
                  <c:v>0.42830000000000001</c:v>
                </c:pt>
                <c:pt idx="480">
                  <c:v>0.4</c:v>
                </c:pt>
                <c:pt idx="481">
                  <c:v>0.42949999999999999</c:v>
                </c:pt>
                <c:pt idx="482">
                  <c:v>0.44479999999999997</c:v>
                </c:pt>
                <c:pt idx="483">
                  <c:v>0.42130000000000001</c:v>
                </c:pt>
                <c:pt idx="484">
                  <c:v>0.38279999999999997</c:v>
                </c:pt>
                <c:pt idx="485">
                  <c:v>0.36130000000000001</c:v>
                </c:pt>
                <c:pt idx="486">
                  <c:v>0.37690000000000001</c:v>
                </c:pt>
                <c:pt idx="487">
                  <c:v>0.37140000000000001</c:v>
                </c:pt>
                <c:pt idx="488">
                  <c:v>0.38379999999999997</c:v>
                </c:pt>
                <c:pt idx="489">
                  <c:v>0.377</c:v>
                </c:pt>
                <c:pt idx="490">
                  <c:v>0.3644</c:v>
                </c:pt>
                <c:pt idx="491">
                  <c:v>0.34660000000000002</c:v>
                </c:pt>
                <c:pt idx="492">
                  <c:v>0.35370000000000001</c:v>
                </c:pt>
                <c:pt idx="493">
                  <c:v>0.36349999999999999</c:v>
                </c:pt>
                <c:pt idx="494">
                  <c:v>0.35799999999999998</c:v>
                </c:pt>
                <c:pt idx="495">
                  <c:v>0.36890000000000001</c:v>
                </c:pt>
                <c:pt idx="496">
                  <c:v>0.38479999999999998</c:v>
                </c:pt>
                <c:pt idx="497">
                  <c:v>0.39229999999999998</c:v>
                </c:pt>
                <c:pt idx="498">
                  <c:v>0.40110000000000001</c:v>
                </c:pt>
                <c:pt idx="499">
                  <c:v>0.38779999999999998</c:v>
                </c:pt>
                <c:pt idx="500">
                  <c:v>0.34300000000000003</c:v>
                </c:pt>
                <c:pt idx="501">
                  <c:v>0.31419999999999998</c:v>
                </c:pt>
                <c:pt idx="502">
                  <c:v>0.34379999999999999</c:v>
                </c:pt>
                <c:pt idx="503">
                  <c:v>0.34789999999999999</c:v>
                </c:pt>
                <c:pt idx="504">
                  <c:v>0.34489999999999998</c:v>
                </c:pt>
                <c:pt idx="505">
                  <c:v>0.34889999999999999</c:v>
                </c:pt>
                <c:pt idx="506">
                  <c:v>0.39700000000000002</c:v>
                </c:pt>
                <c:pt idx="507">
                  <c:v>0.4299</c:v>
                </c:pt>
                <c:pt idx="508">
                  <c:v>0.41549999999999998</c:v>
                </c:pt>
                <c:pt idx="509">
                  <c:v>0.4229</c:v>
                </c:pt>
                <c:pt idx="510">
                  <c:v>0.4163</c:v>
                </c:pt>
                <c:pt idx="511">
                  <c:v>0.40870000000000001</c:v>
                </c:pt>
                <c:pt idx="512">
                  <c:v>0.39610000000000001</c:v>
                </c:pt>
                <c:pt idx="513">
                  <c:v>0.41749999999999998</c:v>
                </c:pt>
                <c:pt idx="514">
                  <c:v>0.36120000000000002</c:v>
                </c:pt>
                <c:pt idx="515">
                  <c:v>0.3216</c:v>
                </c:pt>
                <c:pt idx="516">
                  <c:v>0.37680000000000002</c:v>
                </c:pt>
                <c:pt idx="517">
                  <c:v>0.41510000000000002</c:v>
                </c:pt>
                <c:pt idx="518">
                  <c:v>0.40689999999999998</c:v>
                </c:pt>
                <c:pt idx="519">
                  <c:v>0.39800000000000002</c:v>
                </c:pt>
                <c:pt idx="520">
                  <c:v>0.3639</c:v>
                </c:pt>
                <c:pt idx="521">
                  <c:v>0.37009999999999998</c:v>
                </c:pt>
                <c:pt idx="522">
                  <c:v>0.31879999999999997</c:v>
                </c:pt>
                <c:pt idx="523">
                  <c:v>0.28499999999999998</c:v>
                </c:pt>
                <c:pt idx="524">
                  <c:v>0.30180000000000001</c:v>
                </c:pt>
                <c:pt idx="525">
                  <c:v>0.37140000000000001</c:v>
                </c:pt>
                <c:pt idx="526">
                  <c:v>0.35399999999999998</c:v>
                </c:pt>
                <c:pt idx="527">
                  <c:v>0.31009999999999999</c:v>
                </c:pt>
                <c:pt idx="528">
                  <c:v>0.29189999999999999</c:v>
                </c:pt>
                <c:pt idx="529">
                  <c:v>0.26150000000000001</c:v>
                </c:pt>
                <c:pt idx="530">
                  <c:v>0.27339999999999998</c:v>
                </c:pt>
                <c:pt idx="531">
                  <c:v>0.27410000000000001</c:v>
                </c:pt>
                <c:pt idx="532">
                  <c:v>0.26889999999999997</c:v>
                </c:pt>
                <c:pt idx="533">
                  <c:v>0.25609999999999999</c:v>
                </c:pt>
                <c:pt idx="534">
                  <c:v>0.26590000000000003</c:v>
                </c:pt>
                <c:pt idx="535">
                  <c:v>0.26450000000000001</c:v>
                </c:pt>
                <c:pt idx="536">
                  <c:v>0.25700000000000001</c:v>
                </c:pt>
                <c:pt idx="537">
                  <c:v>0.28010000000000002</c:v>
                </c:pt>
                <c:pt idx="538">
                  <c:v>0.30009999999999998</c:v>
                </c:pt>
                <c:pt idx="539">
                  <c:v>0.318</c:v>
                </c:pt>
                <c:pt idx="540">
                  <c:v>0.27979999999999999</c:v>
                </c:pt>
                <c:pt idx="541">
                  <c:v>0.25850000000000001</c:v>
                </c:pt>
                <c:pt idx="542">
                  <c:v>0.25869999999999999</c:v>
                </c:pt>
                <c:pt idx="543">
                  <c:v>0.26500000000000001</c:v>
                </c:pt>
                <c:pt idx="544">
                  <c:v>0.26</c:v>
                </c:pt>
                <c:pt idx="545">
                  <c:v>0.27579999999999999</c:v>
                </c:pt>
                <c:pt idx="546">
                  <c:v>0.27189999999999998</c:v>
                </c:pt>
                <c:pt idx="547">
                  <c:v>0.27460000000000001</c:v>
                </c:pt>
                <c:pt idx="548">
                  <c:v>0.30080000000000001</c:v>
                </c:pt>
                <c:pt idx="549">
                  <c:v>0.31380000000000002</c:v>
                </c:pt>
                <c:pt idx="550">
                  <c:v>0.3337</c:v>
                </c:pt>
                <c:pt idx="551">
                  <c:v>0.30259999999999998</c:v>
                </c:pt>
                <c:pt idx="552">
                  <c:v>0.26050000000000001</c:v>
                </c:pt>
                <c:pt idx="553">
                  <c:v>0.2656</c:v>
                </c:pt>
                <c:pt idx="554">
                  <c:v>0.27450000000000002</c:v>
                </c:pt>
                <c:pt idx="555">
                  <c:v>0.28489999999999999</c:v>
                </c:pt>
                <c:pt idx="556">
                  <c:v>0.28189999999999998</c:v>
                </c:pt>
                <c:pt idx="557">
                  <c:v>0.254</c:v>
                </c:pt>
                <c:pt idx="558">
                  <c:v>0.24490000000000001</c:v>
                </c:pt>
                <c:pt idx="559">
                  <c:v>0.25979999999999998</c:v>
                </c:pt>
                <c:pt idx="560">
                  <c:v>0.2495</c:v>
                </c:pt>
                <c:pt idx="561">
                  <c:v>0.26079999999999998</c:v>
                </c:pt>
                <c:pt idx="562">
                  <c:v>0.27329999999999999</c:v>
                </c:pt>
                <c:pt idx="563">
                  <c:v>0.28079999999999999</c:v>
                </c:pt>
                <c:pt idx="564">
                  <c:v>0.26729999999999998</c:v>
                </c:pt>
                <c:pt idx="565">
                  <c:v>0.23580000000000001</c:v>
                </c:pt>
                <c:pt idx="566">
                  <c:v>0.23949999999999999</c:v>
                </c:pt>
                <c:pt idx="567">
                  <c:v>0.249</c:v>
                </c:pt>
                <c:pt idx="568">
                  <c:v>0.23849999999999999</c:v>
                </c:pt>
                <c:pt idx="569">
                  <c:v>0.21870000000000001</c:v>
                </c:pt>
                <c:pt idx="570">
                  <c:v>0.19750000000000001</c:v>
                </c:pt>
                <c:pt idx="571">
                  <c:v>0.193</c:v>
                </c:pt>
                <c:pt idx="572">
                  <c:v>0.2157</c:v>
                </c:pt>
                <c:pt idx="573">
                  <c:v>0.24299999999999999</c:v>
                </c:pt>
                <c:pt idx="574">
                  <c:v>0.20760000000000001</c:v>
                </c:pt>
                <c:pt idx="575">
                  <c:v>0.2051</c:v>
                </c:pt>
                <c:pt idx="576">
                  <c:v>0.24030000000000001</c:v>
                </c:pt>
                <c:pt idx="577">
                  <c:v>0.25829999999999997</c:v>
                </c:pt>
                <c:pt idx="578">
                  <c:v>0.26529999999999998</c:v>
                </c:pt>
                <c:pt idx="579">
                  <c:v>0.25240000000000001</c:v>
                </c:pt>
                <c:pt idx="580">
                  <c:v>0.2437</c:v>
                </c:pt>
                <c:pt idx="581">
                  <c:v>0.2571</c:v>
                </c:pt>
                <c:pt idx="582">
                  <c:v>0.27660000000000001</c:v>
                </c:pt>
                <c:pt idx="583">
                  <c:v>0.28710000000000002</c:v>
                </c:pt>
                <c:pt idx="584">
                  <c:v>0.26690000000000003</c:v>
                </c:pt>
                <c:pt idx="585">
                  <c:v>0.21920000000000001</c:v>
                </c:pt>
                <c:pt idx="586">
                  <c:v>0.21299999999999999</c:v>
                </c:pt>
                <c:pt idx="587">
                  <c:v>0.27210000000000001</c:v>
                </c:pt>
                <c:pt idx="588">
                  <c:v>0.27460000000000001</c:v>
                </c:pt>
                <c:pt idx="589">
                  <c:v>0.26889999999999997</c:v>
                </c:pt>
                <c:pt idx="590">
                  <c:v>0.2631</c:v>
                </c:pt>
                <c:pt idx="591">
                  <c:v>0.2656</c:v>
                </c:pt>
                <c:pt idx="592">
                  <c:v>0.24349999999999999</c:v>
                </c:pt>
                <c:pt idx="593">
                  <c:v>0.2477</c:v>
                </c:pt>
                <c:pt idx="594">
                  <c:v>0.28899999999999998</c:v>
                </c:pt>
                <c:pt idx="595">
                  <c:v>0.29449999999999998</c:v>
                </c:pt>
                <c:pt idx="596">
                  <c:v>0.28160000000000002</c:v>
                </c:pt>
                <c:pt idx="597">
                  <c:v>0.2195</c:v>
                </c:pt>
                <c:pt idx="598">
                  <c:v>0.19539999999999999</c:v>
                </c:pt>
                <c:pt idx="599">
                  <c:v>0.27729999999999999</c:v>
                </c:pt>
                <c:pt idx="600">
                  <c:v>0.36399999999999999</c:v>
                </c:pt>
                <c:pt idx="601">
                  <c:v>0.3241</c:v>
                </c:pt>
                <c:pt idx="602">
                  <c:v>0.28520000000000001</c:v>
                </c:pt>
                <c:pt idx="603">
                  <c:v>0.2482</c:v>
                </c:pt>
                <c:pt idx="604">
                  <c:v>0.21299999999999999</c:v>
                </c:pt>
                <c:pt idx="605">
                  <c:v>0.18870000000000001</c:v>
                </c:pt>
                <c:pt idx="606">
                  <c:v>0.18840000000000001</c:v>
                </c:pt>
                <c:pt idx="607">
                  <c:v>0.2114</c:v>
                </c:pt>
                <c:pt idx="608">
                  <c:v>0.21729999999999999</c:v>
                </c:pt>
                <c:pt idx="609">
                  <c:v>0.24349999999999999</c:v>
                </c:pt>
                <c:pt idx="610">
                  <c:v>0.21529999999999999</c:v>
                </c:pt>
                <c:pt idx="611">
                  <c:v>0.17050000000000001</c:v>
                </c:pt>
                <c:pt idx="612">
                  <c:v>0.16270000000000001</c:v>
                </c:pt>
                <c:pt idx="613">
                  <c:v>0.2132</c:v>
                </c:pt>
                <c:pt idx="614">
                  <c:v>0.2792</c:v>
                </c:pt>
                <c:pt idx="615">
                  <c:v>0.28179999999999999</c:v>
                </c:pt>
                <c:pt idx="616">
                  <c:v>0.26229999999999998</c:v>
                </c:pt>
                <c:pt idx="617">
                  <c:v>0.23219999999999999</c:v>
                </c:pt>
                <c:pt idx="618">
                  <c:v>0.23730000000000001</c:v>
                </c:pt>
                <c:pt idx="619">
                  <c:v>0.24979999999999999</c:v>
                </c:pt>
                <c:pt idx="620">
                  <c:v>0.29870000000000002</c:v>
                </c:pt>
                <c:pt idx="621">
                  <c:v>0.28210000000000002</c:v>
                </c:pt>
                <c:pt idx="622">
                  <c:v>0.24099999999999999</c:v>
                </c:pt>
                <c:pt idx="623">
                  <c:v>0.24690000000000001</c:v>
                </c:pt>
                <c:pt idx="624">
                  <c:v>0.23369999999999999</c:v>
                </c:pt>
                <c:pt idx="625">
                  <c:v>0.2359</c:v>
                </c:pt>
                <c:pt idx="626">
                  <c:v>0.27439999999999998</c:v>
                </c:pt>
                <c:pt idx="627">
                  <c:v>0.28410000000000002</c:v>
                </c:pt>
                <c:pt idx="628">
                  <c:v>0.27300000000000002</c:v>
                </c:pt>
                <c:pt idx="629">
                  <c:v>0.24129999999999999</c:v>
                </c:pt>
                <c:pt idx="630">
                  <c:v>0.33129999999999998</c:v>
                </c:pt>
                <c:pt idx="631">
                  <c:v>0.42120000000000002</c:v>
                </c:pt>
                <c:pt idx="632">
                  <c:v>0.43680000000000002</c:v>
                </c:pt>
                <c:pt idx="633">
                  <c:v>0.36159999999999998</c:v>
                </c:pt>
                <c:pt idx="634">
                  <c:v>0.27010000000000001</c:v>
                </c:pt>
                <c:pt idx="635">
                  <c:v>0.23880000000000001</c:v>
                </c:pt>
                <c:pt idx="636">
                  <c:v>0.28079999999999999</c:v>
                </c:pt>
                <c:pt idx="637">
                  <c:v>0.27889999999999998</c:v>
                </c:pt>
                <c:pt idx="638">
                  <c:v>0.29670000000000002</c:v>
                </c:pt>
                <c:pt idx="639">
                  <c:v>0.30249999999999999</c:v>
                </c:pt>
                <c:pt idx="640">
                  <c:v>0.30599999999999999</c:v>
                </c:pt>
                <c:pt idx="641">
                  <c:v>0.30599999999999999</c:v>
                </c:pt>
                <c:pt idx="642">
                  <c:v>0.2823</c:v>
                </c:pt>
                <c:pt idx="643">
                  <c:v>0.27460000000000001</c:v>
                </c:pt>
                <c:pt idx="644">
                  <c:v>0.28449999999999998</c:v>
                </c:pt>
                <c:pt idx="645">
                  <c:v>0.2666</c:v>
                </c:pt>
                <c:pt idx="646">
                  <c:v>0.24429999999999999</c:v>
                </c:pt>
                <c:pt idx="647">
                  <c:v>0.2293</c:v>
                </c:pt>
                <c:pt idx="648">
                  <c:v>0.28470000000000001</c:v>
                </c:pt>
                <c:pt idx="649">
                  <c:v>0.3306</c:v>
                </c:pt>
                <c:pt idx="650">
                  <c:v>0.3175</c:v>
                </c:pt>
                <c:pt idx="651">
                  <c:v>0.26219999999999999</c:v>
                </c:pt>
                <c:pt idx="652">
                  <c:v>0.26650000000000001</c:v>
                </c:pt>
                <c:pt idx="653">
                  <c:v>0.30980000000000002</c:v>
                </c:pt>
                <c:pt idx="654">
                  <c:v>0.33700000000000002</c:v>
                </c:pt>
                <c:pt idx="655">
                  <c:v>0.30690000000000001</c:v>
                </c:pt>
                <c:pt idx="656">
                  <c:v>0.26050000000000001</c:v>
                </c:pt>
                <c:pt idx="657">
                  <c:v>0.2475</c:v>
                </c:pt>
                <c:pt idx="658">
                  <c:v>0.26519999999999999</c:v>
                </c:pt>
                <c:pt idx="659">
                  <c:v>0.30430000000000001</c:v>
                </c:pt>
                <c:pt idx="660">
                  <c:v>0.31590000000000001</c:v>
                </c:pt>
                <c:pt idx="661">
                  <c:v>0.29809999999999998</c:v>
                </c:pt>
                <c:pt idx="662">
                  <c:v>0.2676</c:v>
                </c:pt>
                <c:pt idx="663">
                  <c:v>0.25109999999999999</c:v>
                </c:pt>
                <c:pt idx="664">
                  <c:v>0.25969999999999999</c:v>
                </c:pt>
                <c:pt idx="665">
                  <c:v>0.27679999999999999</c:v>
                </c:pt>
                <c:pt idx="666">
                  <c:v>0.26910000000000001</c:v>
                </c:pt>
                <c:pt idx="667">
                  <c:v>0.22889999999999999</c:v>
                </c:pt>
                <c:pt idx="668">
                  <c:v>0.26150000000000001</c:v>
                </c:pt>
                <c:pt idx="669">
                  <c:v>0.2898</c:v>
                </c:pt>
                <c:pt idx="670">
                  <c:v>0.2944</c:v>
                </c:pt>
                <c:pt idx="671">
                  <c:v>0.25700000000000001</c:v>
                </c:pt>
                <c:pt idx="672">
                  <c:v>0.21249999999999999</c:v>
                </c:pt>
                <c:pt idx="673">
                  <c:v>0.1711</c:v>
                </c:pt>
                <c:pt idx="674">
                  <c:v>0.21079999999999999</c:v>
                </c:pt>
                <c:pt idx="675">
                  <c:v>0.2389</c:v>
                </c:pt>
                <c:pt idx="676">
                  <c:v>0.2457</c:v>
                </c:pt>
                <c:pt idx="677">
                  <c:v>0.24129999999999999</c:v>
                </c:pt>
                <c:pt idx="678">
                  <c:v>0.22239999999999999</c:v>
                </c:pt>
                <c:pt idx="679">
                  <c:v>0.2258</c:v>
                </c:pt>
                <c:pt idx="680">
                  <c:v>0.24979999999999999</c:v>
                </c:pt>
                <c:pt idx="681">
                  <c:v>0.26400000000000001</c:v>
                </c:pt>
                <c:pt idx="682">
                  <c:v>0.25</c:v>
                </c:pt>
                <c:pt idx="683">
                  <c:v>0.19320000000000001</c:v>
                </c:pt>
                <c:pt idx="684">
                  <c:v>0.1792</c:v>
                </c:pt>
                <c:pt idx="685">
                  <c:v>0.22120000000000001</c:v>
                </c:pt>
                <c:pt idx="686">
                  <c:v>0.2485</c:v>
                </c:pt>
                <c:pt idx="687">
                  <c:v>0.251</c:v>
                </c:pt>
                <c:pt idx="688">
                  <c:v>0.2243</c:v>
                </c:pt>
                <c:pt idx="689">
                  <c:v>0.2082</c:v>
                </c:pt>
                <c:pt idx="690">
                  <c:v>0.21360000000000001</c:v>
                </c:pt>
                <c:pt idx="691">
                  <c:v>0.23369999999999999</c:v>
                </c:pt>
                <c:pt idx="692">
                  <c:v>0.23769999999999999</c:v>
                </c:pt>
                <c:pt idx="693">
                  <c:v>0.22040000000000001</c:v>
                </c:pt>
                <c:pt idx="694">
                  <c:v>0.2064</c:v>
                </c:pt>
                <c:pt idx="695">
                  <c:v>0.19109999999999999</c:v>
                </c:pt>
                <c:pt idx="696">
                  <c:v>0.2253</c:v>
                </c:pt>
                <c:pt idx="697">
                  <c:v>0.2666</c:v>
                </c:pt>
                <c:pt idx="698">
                  <c:v>0.27600000000000002</c:v>
                </c:pt>
                <c:pt idx="699">
                  <c:v>0.27879999999999999</c:v>
                </c:pt>
                <c:pt idx="700">
                  <c:v>0.2354</c:v>
                </c:pt>
                <c:pt idx="701">
                  <c:v>0.22489999999999999</c:v>
                </c:pt>
                <c:pt idx="702">
                  <c:v>0.2359</c:v>
                </c:pt>
                <c:pt idx="703">
                  <c:v>0.24979999999999999</c:v>
                </c:pt>
                <c:pt idx="704">
                  <c:v>0.23419999999999999</c:v>
                </c:pt>
                <c:pt idx="705">
                  <c:v>0.2336</c:v>
                </c:pt>
                <c:pt idx="706">
                  <c:v>0.21909999999999999</c:v>
                </c:pt>
                <c:pt idx="707">
                  <c:v>0.21609999999999999</c:v>
                </c:pt>
                <c:pt idx="708">
                  <c:v>0.19059999999999999</c:v>
                </c:pt>
                <c:pt idx="709">
                  <c:v>0.18459999999999999</c:v>
                </c:pt>
                <c:pt idx="710">
                  <c:v>0.20749999999999999</c:v>
                </c:pt>
                <c:pt idx="711">
                  <c:v>0.21310000000000001</c:v>
                </c:pt>
                <c:pt idx="712">
                  <c:v>0.23080000000000001</c:v>
                </c:pt>
                <c:pt idx="713">
                  <c:v>0.24310000000000001</c:v>
                </c:pt>
                <c:pt idx="714">
                  <c:v>0.25800000000000001</c:v>
                </c:pt>
                <c:pt idx="715">
                  <c:v>0.23699999999999999</c:v>
                </c:pt>
                <c:pt idx="716">
                  <c:v>0.188</c:v>
                </c:pt>
                <c:pt idx="717">
                  <c:v>0.2016</c:v>
                </c:pt>
                <c:pt idx="718">
                  <c:v>0.23549999999999999</c:v>
                </c:pt>
                <c:pt idx="719">
                  <c:v>0.23050000000000001</c:v>
                </c:pt>
                <c:pt idx="720">
                  <c:v>0.2157</c:v>
                </c:pt>
                <c:pt idx="721">
                  <c:v>0.1903</c:v>
                </c:pt>
                <c:pt idx="722">
                  <c:v>0.16719999999999999</c:v>
                </c:pt>
                <c:pt idx="723">
                  <c:v>0.17199999999999999</c:v>
                </c:pt>
                <c:pt idx="724">
                  <c:v>0.20150000000000001</c:v>
                </c:pt>
                <c:pt idx="725">
                  <c:v>0.192</c:v>
                </c:pt>
                <c:pt idx="726">
                  <c:v>0.1797</c:v>
                </c:pt>
                <c:pt idx="727">
                  <c:v>0.2009</c:v>
                </c:pt>
                <c:pt idx="728">
                  <c:v>0.21540000000000001</c:v>
                </c:pt>
                <c:pt idx="729">
                  <c:v>0.18149999999999999</c:v>
                </c:pt>
                <c:pt idx="730">
                  <c:v>0.1915</c:v>
                </c:pt>
                <c:pt idx="731">
                  <c:v>0.20730000000000001</c:v>
                </c:pt>
                <c:pt idx="732">
                  <c:v>0.25590000000000002</c:v>
                </c:pt>
                <c:pt idx="733">
                  <c:v>0.29759999999999998</c:v>
                </c:pt>
                <c:pt idx="734">
                  <c:v>0.26779999999999998</c:v>
                </c:pt>
                <c:pt idx="735">
                  <c:v>0.2147</c:v>
                </c:pt>
                <c:pt idx="736">
                  <c:v>0.2092</c:v>
                </c:pt>
                <c:pt idx="737">
                  <c:v>0.25069999999999998</c:v>
                </c:pt>
                <c:pt idx="738">
                  <c:v>0.24909999999999999</c:v>
                </c:pt>
                <c:pt idx="739">
                  <c:v>0.19639999999999999</c:v>
                </c:pt>
                <c:pt idx="740">
                  <c:v>0.21540000000000001</c:v>
                </c:pt>
                <c:pt idx="741">
                  <c:v>0.22239999999999999</c:v>
                </c:pt>
                <c:pt idx="742">
                  <c:v>0.23100000000000001</c:v>
                </c:pt>
                <c:pt idx="743">
                  <c:v>0.2014</c:v>
                </c:pt>
                <c:pt idx="744">
                  <c:v>0.2036</c:v>
                </c:pt>
                <c:pt idx="745">
                  <c:v>0.22020000000000001</c:v>
                </c:pt>
                <c:pt idx="746">
                  <c:v>0.2336</c:v>
                </c:pt>
                <c:pt idx="747">
                  <c:v>0.2329</c:v>
                </c:pt>
                <c:pt idx="748">
                  <c:v>0.2157</c:v>
                </c:pt>
                <c:pt idx="749">
                  <c:v>0.18190000000000001</c:v>
                </c:pt>
                <c:pt idx="750">
                  <c:v>0.16589999999999999</c:v>
                </c:pt>
                <c:pt idx="751">
                  <c:v>0.17230000000000001</c:v>
                </c:pt>
                <c:pt idx="752">
                  <c:v>0.18229999999999999</c:v>
                </c:pt>
                <c:pt idx="753">
                  <c:v>0.18590000000000001</c:v>
                </c:pt>
                <c:pt idx="754">
                  <c:v>0.19539999999999999</c:v>
                </c:pt>
                <c:pt idx="755">
                  <c:v>0.20169999999999999</c:v>
                </c:pt>
                <c:pt idx="756">
                  <c:v>0.20080000000000001</c:v>
                </c:pt>
                <c:pt idx="757">
                  <c:v>0.19889999999999999</c:v>
                </c:pt>
                <c:pt idx="758">
                  <c:v>0.185</c:v>
                </c:pt>
                <c:pt idx="759">
                  <c:v>0.17169999999999999</c:v>
                </c:pt>
                <c:pt idx="760">
                  <c:v>0.1885</c:v>
                </c:pt>
                <c:pt idx="761">
                  <c:v>0.25979999999999998</c:v>
                </c:pt>
                <c:pt idx="762">
                  <c:v>0.31219999999999998</c:v>
                </c:pt>
                <c:pt idx="763">
                  <c:v>0.30280000000000001</c:v>
                </c:pt>
                <c:pt idx="764">
                  <c:v>0.24340000000000001</c:v>
                </c:pt>
                <c:pt idx="765">
                  <c:v>0.2041</c:v>
                </c:pt>
                <c:pt idx="766">
                  <c:v>0.20130000000000001</c:v>
                </c:pt>
                <c:pt idx="767">
                  <c:v>0.23219999999999999</c:v>
                </c:pt>
                <c:pt idx="768">
                  <c:v>0.2263</c:v>
                </c:pt>
                <c:pt idx="769">
                  <c:v>0.18909999999999999</c:v>
                </c:pt>
                <c:pt idx="770">
                  <c:v>0.17580000000000001</c:v>
                </c:pt>
                <c:pt idx="771">
                  <c:v>0.18329999999999999</c:v>
                </c:pt>
                <c:pt idx="772">
                  <c:v>0.19950000000000001</c:v>
                </c:pt>
                <c:pt idx="773">
                  <c:v>0.2109</c:v>
                </c:pt>
                <c:pt idx="774">
                  <c:v>0.20269999999999999</c:v>
                </c:pt>
                <c:pt idx="775">
                  <c:v>0.19359999999999999</c:v>
                </c:pt>
                <c:pt idx="776">
                  <c:v>0.18709999999999999</c:v>
                </c:pt>
                <c:pt idx="777">
                  <c:v>0.20660000000000001</c:v>
                </c:pt>
                <c:pt idx="778">
                  <c:v>0.2152</c:v>
                </c:pt>
                <c:pt idx="779">
                  <c:v>0.2225</c:v>
                </c:pt>
                <c:pt idx="780">
                  <c:v>0.218</c:v>
                </c:pt>
                <c:pt idx="781">
                  <c:v>0.16819999999999999</c:v>
                </c:pt>
                <c:pt idx="782">
                  <c:v>0.15540000000000001</c:v>
                </c:pt>
                <c:pt idx="783">
                  <c:v>0.19719999999999999</c:v>
                </c:pt>
                <c:pt idx="784">
                  <c:v>0.2142</c:v>
                </c:pt>
                <c:pt idx="785">
                  <c:v>0.22409999999999999</c:v>
                </c:pt>
                <c:pt idx="786">
                  <c:v>0.19969999999999999</c:v>
                </c:pt>
                <c:pt idx="787">
                  <c:v>0.18629999999999999</c:v>
                </c:pt>
                <c:pt idx="788">
                  <c:v>0.18740000000000001</c:v>
                </c:pt>
                <c:pt idx="789">
                  <c:v>0.17810000000000001</c:v>
                </c:pt>
                <c:pt idx="790">
                  <c:v>0.18049999999999999</c:v>
                </c:pt>
                <c:pt idx="791">
                  <c:v>0.19900000000000001</c:v>
                </c:pt>
                <c:pt idx="792">
                  <c:v>0.18379999999999999</c:v>
                </c:pt>
                <c:pt idx="793">
                  <c:v>0.17760000000000001</c:v>
                </c:pt>
                <c:pt idx="794">
                  <c:v>0.1767</c:v>
                </c:pt>
                <c:pt idx="795">
                  <c:v>0.21279999999999999</c:v>
                </c:pt>
                <c:pt idx="796">
                  <c:v>0.21249999999999999</c:v>
                </c:pt>
                <c:pt idx="797">
                  <c:v>0.20349999999999999</c:v>
                </c:pt>
                <c:pt idx="798">
                  <c:v>0.1782</c:v>
                </c:pt>
                <c:pt idx="799">
                  <c:v>0.16689999999999999</c:v>
                </c:pt>
                <c:pt idx="800">
                  <c:v>0.17610000000000001</c:v>
                </c:pt>
                <c:pt idx="801">
                  <c:v>0.21290000000000001</c:v>
                </c:pt>
                <c:pt idx="802">
                  <c:v>0.19969999999999999</c:v>
                </c:pt>
                <c:pt idx="803">
                  <c:v>0.2077</c:v>
                </c:pt>
                <c:pt idx="804">
                  <c:v>0.21959999999999999</c:v>
                </c:pt>
                <c:pt idx="805">
                  <c:v>0.2422</c:v>
                </c:pt>
                <c:pt idx="806">
                  <c:v>0.24</c:v>
                </c:pt>
                <c:pt idx="807">
                  <c:v>0.21809999999999999</c:v>
                </c:pt>
                <c:pt idx="808">
                  <c:v>0.17849999999999999</c:v>
                </c:pt>
                <c:pt idx="809">
                  <c:v>0.16969999999999999</c:v>
                </c:pt>
                <c:pt idx="810">
                  <c:v>0.191</c:v>
                </c:pt>
                <c:pt idx="811">
                  <c:v>0.2049</c:v>
                </c:pt>
                <c:pt idx="812">
                  <c:v>0.2009</c:v>
                </c:pt>
                <c:pt idx="813">
                  <c:v>0.19739999999999999</c:v>
                </c:pt>
                <c:pt idx="814">
                  <c:v>0.20549999999999999</c:v>
                </c:pt>
                <c:pt idx="815">
                  <c:v>0.18940000000000001</c:v>
                </c:pt>
                <c:pt idx="816">
                  <c:v>0.1782</c:v>
                </c:pt>
                <c:pt idx="817">
                  <c:v>0.192</c:v>
                </c:pt>
                <c:pt idx="818">
                  <c:v>0.22770000000000001</c:v>
                </c:pt>
                <c:pt idx="819">
                  <c:v>0.27139999999999997</c:v>
                </c:pt>
                <c:pt idx="820">
                  <c:v>0.28010000000000002</c:v>
                </c:pt>
                <c:pt idx="821">
                  <c:v>0.24340000000000001</c:v>
                </c:pt>
                <c:pt idx="822">
                  <c:v>0.17380000000000001</c:v>
                </c:pt>
                <c:pt idx="823">
                  <c:v>0.1482</c:v>
                </c:pt>
                <c:pt idx="824">
                  <c:v>0.1701</c:v>
                </c:pt>
                <c:pt idx="825">
                  <c:v>0.1913</c:v>
                </c:pt>
                <c:pt idx="826">
                  <c:v>0.18609999999999999</c:v>
                </c:pt>
                <c:pt idx="827">
                  <c:v>0.17560000000000001</c:v>
                </c:pt>
                <c:pt idx="828">
                  <c:v>0.18010000000000001</c:v>
                </c:pt>
                <c:pt idx="829">
                  <c:v>0.18229999999999999</c:v>
                </c:pt>
                <c:pt idx="830">
                  <c:v>0.19040000000000001</c:v>
                </c:pt>
                <c:pt idx="831">
                  <c:v>0.1923</c:v>
                </c:pt>
                <c:pt idx="832">
                  <c:v>0.20680000000000001</c:v>
                </c:pt>
                <c:pt idx="833">
                  <c:v>0.20030000000000001</c:v>
                </c:pt>
                <c:pt idx="834">
                  <c:v>0.2024</c:v>
                </c:pt>
                <c:pt idx="835">
                  <c:v>0.21429999999999999</c:v>
                </c:pt>
                <c:pt idx="836">
                  <c:v>0.19919999999999999</c:v>
                </c:pt>
                <c:pt idx="837">
                  <c:v>0.1988</c:v>
                </c:pt>
                <c:pt idx="838">
                  <c:v>0.2036</c:v>
                </c:pt>
                <c:pt idx="839">
                  <c:v>0.1961</c:v>
                </c:pt>
                <c:pt idx="840">
                  <c:v>0.20069999999999999</c:v>
                </c:pt>
                <c:pt idx="841">
                  <c:v>0.2029</c:v>
                </c:pt>
                <c:pt idx="842">
                  <c:v>0.20669999999999999</c:v>
                </c:pt>
                <c:pt idx="843">
                  <c:v>0.1898</c:v>
                </c:pt>
                <c:pt idx="844">
                  <c:v>0.1696</c:v>
                </c:pt>
                <c:pt idx="845">
                  <c:v>0.17119999999999999</c:v>
                </c:pt>
                <c:pt idx="846">
                  <c:v>0.19689999999999999</c:v>
                </c:pt>
                <c:pt idx="847">
                  <c:v>0.23680000000000001</c:v>
                </c:pt>
                <c:pt idx="848">
                  <c:v>0.2495</c:v>
                </c:pt>
                <c:pt idx="849">
                  <c:v>0.23380000000000001</c:v>
                </c:pt>
                <c:pt idx="850">
                  <c:v>0.1923</c:v>
                </c:pt>
                <c:pt idx="851">
                  <c:v>0.1638</c:v>
                </c:pt>
                <c:pt idx="852">
                  <c:v>0.16980000000000001</c:v>
                </c:pt>
                <c:pt idx="853">
                  <c:v>0.2135</c:v>
                </c:pt>
                <c:pt idx="854">
                  <c:v>0.22789999999999999</c:v>
                </c:pt>
                <c:pt idx="855">
                  <c:v>0.2243</c:v>
                </c:pt>
                <c:pt idx="856">
                  <c:v>0.2016</c:v>
                </c:pt>
                <c:pt idx="857">
                  <c:v>0.18720000000000001</c:v>
                </c:pt>
                <c:pt idx="858">
                  <c:v>0.1757</c:v>
                </c:pt>
                <c:pt idx="859">
                  <c:v>0.18410000000000001</c:v>
                </c:pt>
                <c:pt idx="860">
                  <c:v>0.1976</c:v>
                </c:pt>
                <c:pt idx="861">
                  <c:v>0.21290000000000001</c:v>
                </c:pt>
                <c:pt idx="862">
                  <c:v>0.20250000000000001</c:v>
                </c:pt>
                <c:pt idx="863">
                  <c:v>0.1867</c:v>
                </c:pt>
                <c:pt idx="864">
                  <c:v>0.17430000000000001</c:v>
                </c:pt>
                <c:pt idx="865">
                  <c:v>0.1633</c:v>
                </c:pt>
                <c:pt idx="866">
                  <c:v>0.185</c:v>
                </c:pt>
                <c:pt idx="867">
                  <c:v>0.22009999999999999</c:v>
                </c:pt>
                <c:pt idx="868">
                  <c:v>0.23350000000000001</c:v>
                </c:pt>
                <c:pt idx="869">
                  <c:v>0.22270000000000001</c:v>
                </c:pt>
                <c:pt idx="870">
                  <c:v>0.19450000000000001</c:v>
                </c:pt>
                <c:pt idx="871">
                  <c:v>0.16550000000000001</c:v>
                </c:pt>
                <c:pt idx="872">
                  <c:v>0.16900000000000001</c:v>
                </c:pt>
                <c:pt idx="873">
                  <c:v>0.18110000000000001</c:v>
                </c:pt>
                <c:pt idx="874">
                  <c:v>0.19700000000000001</c:v>
                </c:pt>
                <c:pt idx="875">
                  <c:v>0.2122</c:v>
                </c:pt>
                <c:pt idx="876">
                  <c:v>0.21340000000000001</c:v>
                </c:pt>
                <c:pt idx="877">
                  <c:v>0.2019</c:v>
                </c:pt>
                <c:pt idx="878">
                  <c:v>0.17649999999999999</c:v>
                </c:pt>
                <c:pt idx="879">
                  <c:v>0.18590000000000001</c:v>
                </c:pt>
                <c:pt idx="880">
                  <c:v>0.19220000000000001</c:v>
                </c:pt>
                <c:pt idx="881">
                  <c:v>0.19209999999999999</c:v>
                </c:pt>
                <c:pt idx="882">
                  <c:v>0.18640000000000001</c:v>
                </c:pt>
                <c:pt idx="883">
                  <c:v>0.18279999999999999</c:v>
                </c:pt>
                <c:pt idx="884">
                  <c:v>0.1963</c:v>
                </c:pt>
                <c:pt idx="885">
                  <c:v>0.19350000000000001</c:v>
                </c:pt>
                <c:pt idx="886">
                  <c:v>0.17899999999999999</c:v>
                </c:pt>
                <c:pt idx="887">
                  <c:v>0.15939999999999999</c:v>
                </c:pt>
                <c:pt idx="888">
                  <c:v>0.15859999999999999</c:v>
                </c:pt>
                <c:pt idx="889">
                  <c:v>0.15229999999999999</c:v>
                </c:pt>
                <c:pt idx="890">
                  <c:v>0.15260000000000001</c:v>
                </c:pt>
                <c:pt idx="891">
                  <c:v>0.1429</c:v>
                </c:pt>
                <c:pt idx="892">
                  <c:v>0.14699999999999999</c:v>
                </c:pt>
                <c:pt idx="893">
                  <c:v>0.16320000000000001</c:v>
                </c:pt>
                <c:pt idx="894">
                  <c:v>0.15759999999999999</c:v>
                </c:pt>
                <c:pt idx="895">
                  <c:v>0.15670000000000001</c:v>
                </c:pt>
                <c:pt idx="896">
                  <c:v>0.16339999999999999</c:v>
                </c:pt>
                <c:pt idx="897">
                  <c:v>0.17130000000000001</c:v>
                </c:pt>
                <c:pt idx="898">
                  <c:v>0.16750000000000001</c:v>
                </c:pt>
                <c:pt idx="899">
                  <c:v>0.1724</c:v>
                </c:pt>
                <c:pt idx="900">
                  <c:v>0.17460000000000001</c:v>
                </c:pt>
                <c:pt idx="901">
                  <c:v>0.17249999999999999</c:v>
                </c:pt>
                <c:pt idx="902">
                  <c:v>0.18329999999999999</c:v>
                </c:pt>
                <c:pt idx="903">
                  <c:v>0.19059999999999999</c:v>
                </c:pt>
                <c:pt idx="904">
                  <c:v>0.18909999999999999</c:v>
                </c:pt>
                <c:pt idx="905">
                  <c:v>0.19589999999999999</c:v>
                </c:pt>
                <c:pt idx="906">
                  <c:v>0.1943</c:v>
                </c:pt>
                <c:pt idx="907">
                  <c:v>0.19189999999999999</c:v>
                </c:pt>
                <c:pt idx="908">
                  <c:v>0.18940000000000001</c:v>
                </c:pt>
                <c:pt idx="909">
                  <c:v>0.18229999999999999</c:v>
                </c:pt>
                <c:pt idx="910">
                  <c:v>0.17829999999999999</c:v>
                </c:pt>
                <c:pt idx="911">
                  <c:v>0.183</c:v>
                </c:pt>
                <c:pt idx="912">
                  <c:v>0.18340000000000001</c:v>
                </c:pt>
                <c:pt idx="913">
                  <c:v>0.19670000000000001</c:v>
                </c:pt>
                <c:pt idx="914">
                  <c:v>0.1694</c:v>
                </c:pt>
                <c:pt idx="915">
                  <c:v>0.1517</c:v>
                </c:pt>
                <c:pt idx="916">
                  <c:v>0.1482</c:v>
                </c:pt>
                <c:pt idx="917">
                  <c:v>0.1658</c:v>
                </c:pt>
                <c:pt idx="918">
                  <c:v>0.17660000000000001</c:v>
                </c:pt>
                <c:pt idx="919">
                  <c:v>0.17599999999999999</c:v>
                </c:pt>
                <c:pt idx="920">
                  <c:v>0.17780000000000001</c:v>
                </c:pt>
                <c:pt idx="921">
                  <c:v>0.1797</c:v>
                </c:pt>
                <c:pt idx="922">
                  <c:v>0.18</c:v>
                </c:pt>
                <c:pt idx="923">
                  <c:v>0.19450000000000001</c:v>
                </c:pt>
                <c:pt idx="924">
                  <c:v>0.16819999999999999</c:v>
                </c:pt>
                <c:pt idx="925">
                  <c:v>0.16489999999999999</c:v>
                </c:pt>
                <c:pt idx="926">
                  <c:v>0.1729</c:v>
                </c:pt>
                <c:pt idx="927">
                  <c:v>0.191</c:v>
                </c:pt>
                <c:pt idx="928">
                  <c:v>0.1799</c:v>
                </c:pt>
                <c:pt idx="929">
                  <c:v>0.18640000000000001</c:v>
                </c:pt>
                <c:pt idx="930">
                  <c:v>0.18679999999999999</c:v>
                </c:pt>
                <c:pt idx="931">
                  <c:v>0.17849999999999999</c:v>
                </c:pt>
                <c:pt idx="932">
                  <c:v>0.1847</c:v>
                </c:pt>
                <c:pt idx="933">
                  <c:v>0.1837</c:v>
                </c:pt>
                <c:pt idx="934">
                  <c:v>0.1507</c:v>
                </c:pt>
                <c:pt idx="935">
                  <c:v>0.14430000000000001</c:v>
                </c:pt>
                <c:pt idx="936">
                  <c:v>0.1832</c:v>
                </c:pt>
                <c:pt idx="937">
                  <c:v>0.23319999999999999</c:v>
                </c:pt>
                <c:pt idx="938">
                  <c:v>0.2172</c:v>
                </c:pt>
                <c:pt idx="939">
                  <c:v>0.19639999999999999</c:v>
                </c:pt>
                <c:pt idx="940">
                  <c:v>0.1792</c:v>
                </c:pt>
                <c:pt idx="941">
                  <c:v>0.16650000000000001</c:v>
                </c:pt>
                <c:pt idx="942">
                  <c:v>0.18149999999999999</c:v>
                </c:pt>
                <c:pt idx="943">
                  <c:v>0.1905</c:v>
                </c:pt>
                <c:pt idx="944">
                  <c:v>0.17649999999999999</c:v>
                </c:pt>
                <c:pt idx="945">
                  <c:v>0.15629999999999999</c:v>
                </c:pt>
                <c:pt idx="946">
                  <c:v>0.14480000000000001</c:v>
                </c:pt>
                <c:pt idx="947">
                  <c:v>0.13780000000000001</c:v>
                </c:pt>
                <c:pt idx="948">
                  <c:v>0.1452</c:v>
                </c:pt>
                <c:pt idx="949">
                  <c:v>0.1628</c:v>
                </c:pt>
                <c:pt idx="950">
                  <c:v>0.16350000000000001</c:v>
                </c:pt>
                <c:pt idx="951">
                  <c:v>0.15690000000000001</c:v>
                </c:pt>
                <c:pt idx="952">
                  <c:v>0.1573</c:v>
                </c:pt>
                <c:pt idx="953">
                  <c:v>0.1525</c:v>
                </c:pt>
                <c:pt idx="954">
                  <c:v>0.1487</c:v>
                </c:pt>
                <c:pt idx="955">
                  <c:v>0.14599999999999999</c:v>
                </c:pt>
                <c:pt idx="956">
                  <c:v>0.15609999999999999</c:v>
                </c:pt>
                <c:pt idx="957">
                  <c:v>0.16850000000000001</c:v>
                </c:pt>
                <c:pt idx="958">
                  <c:v>0.18360000000000001</c:v>
                </c:pt>
                <c:pt idx="959">
                  <c:v>0.17879999999999999</c:v>
                </c:pt>
                <c:pt idx="960">
                  <c:v>0.16750000000000001</c:v>
                </c:pt>
                <c:pt idx="961">
                  <c:v>0.15440000000000001</c:v>
                </c:pt>
                <c:pt idx="962">
                  <c:v>0.15859999999999999</c:v>
                </c:pt>
                <c:pt idx="963">
                  <c:v>0.1699</c:v>
                </c:pt>
                <c:pt idx="964">
                  <c:v>0.19040000000000001</c:v>
                </c:pt>
                <c:pt idx="965">
                  <c:v>0.19059999999999999</c:v>
                </c:pt>
                <c:pt idx="966">
                  <c:v>0.18990000000000001</c:v>
                </c:pt>
                <c:pt idx="967">
                  <c:v>0.22070000000000001</c:v>
                </c:pt>
                <c:pt idx="968">
                  <c:v>0.22339999999999999</c:v>
                </c:pt>
                <c:pt idx="969">
                  <c:v>0.22020000000000001</c:v>
                </c:pt>
                <c:pt idx="970">
                  <c:v>0.2155</c:v>
                </c:pt>
                <c:pt idx="971">
                  <c:v>0.20880000000000001</c:v>
                </c:pt>
                <c:pt idx="972">
                  <c:v>0.19450000000000001</c:v>
                </c:pt>
                <c:pt idx="973">
                  <c:v>0.19969999999999999</c:v>
                </c:pt>
                <c:pt idx="974">
                  <c:v>0.20030000000000001</c:v>
                </c:pt>
                <c:pt idx="975">
                  <c:v>0.17879999999999999</c:v>
                </c:pt>
                <c:pt idx="976">
                  <c:v>0.18260000000000001</c:v>
                </c:pt>
                <c:pt idx="977">
                  <c:v>0.17730000000000001</c:v>
                </c:pt>
                <c:pt idx="978">
                  <c:v>0.16009999999999999</c:v>
                </c:pt>
                <c:pt idx="979">
                  <c:v>0.16619999999999999</c:v>
                </c:pt>
                <c:pt idx="980">
                  <c:v>0.18509999999999999</c:v>
                </c:pt>
                <c:pt idx="981">
                  <c:v>0.17849999999999999</c:v>
                </c:pt>
                <c:pt idx="982">
                  <c:v>0.17019999999999999</c:v>
                </c:pt>
                <c:pt idx="983">
                  <c:v>0.16450000000000001</c:v>
                </c:pt>
                <c:pt idx="984">
                  <c:v>0.16850000000000001</c:v>
                </c:pt>
                <c:pt idx="985">
                  <c:v>0.18340000000000001</c:v>
                </c:pt>
                <c:pt idx="986">
                  <c:v>0.19289999999999999</c:v>
                </c:pt>
                <c:pt idx="987">
                  <c:v>0.20280000000000001</c:v>
                </c:pt>
                <c:pt idx="988">
                  <c:v>0.19689999999999999</c:v>
                </c:pt>
                <c:pt idx="989">
                  <c:v>0.18590000000000001</c:v>
                </c:pt>
                <c:pt idx="990">
                  <c:v>0.17449999999999999</c:v>
                </c:pt>
                <c:pt idx="991">
                  <c:v>0.16619999999999999</c:v>
                </c:pt>
                <c:pt idx="992">
                  <c:v>0.1424</c:v>
                </c:pt>
                <c:pt idx="993">
                  <c:v>0.16250000000000001</c:v>
                </c:pt>
                <c:pt idx="994">
                  <c:v>0.18240000000000001</c:v>
                </c:pt>
                <c:pt idx="995">
                  <c:v>0.19639999999999999</c:v>
                </c:pt>
                <c:pt idx="996">
                  <c:v>0.20799999999999999</c:v>
                </c:pt>
                <c:pt idx="997">
                  <c:v>0.2039</c:v>
                </c:pt>
                <c:pt idx="998">
                  <c:v>0.1797</c:v>
                </c:pt>
                <c:pt idx="999">
                  <c:v>0.14940000000000001</c:v>
                </c:pt>
                <c:pt idx="1000">
                  <c:v>0.14760000000000001</c:v>
                </c:pt>
                <c:pt idx="1001">
                  <c:v>0.17050000000000001</c:v>
                </c:pt>
                <c:pt idx="1002">
                  <c:v>0.21590000000000001</c:v>
                </c:pt>
                <c:pt idx="1003">
                  <c:v>0.23880000000000001</c:v>
                </c:pt>
                <c:pt idx="1004">
                  <c:v>0.2296</c:v>
                </c:pt>
                <c:pt idx="1005">
                  <c:v>0.21390000000000001</c:v>
                </c:pt>
                <c:pt idx="1006">
                  <c:v>0.18390000000000001</c:v>
                </c:pt>
                <c:pt idx="1007">
                  <c:v>0.16139999999999999</c:v>
                </c:pt>
                <c:pt idx="1008">
                  <c:v>0.13519999999999999</c:v>
                </c:pt>
                <c:pt idx="1009">
                  <c:v>0.15959999999999999</c:v>
                </c:pt>
                <c:pt idx="1010">
                  <c:v>0.2162</c:v>
                </c:pt>
                <c:pt idx="1011">
                  <c:v>0.218</c:v>
                </c:pt>
                <c:pt idx="1012">
                  <c:v>0.19009999999999999</c:v>
                </c:pt>
                <c:pt idx="1013">
                  <c:v>0.15509999999999999</c:v>
                </c:pt>
                <c:pt idx="1014">
                  <c:v>0.1507</c:v>
                </c:pt>
                <c:pt idx="1015">
                  <c:v>0.18029999999999999</c:v>
                </c:pt>
                <c:pt idx="1016">
                  <c:v>0.19070000000000001</c:v>
                </c:pt>
                <c:pt idx="1017">
                  <c:v>0.1825</c:v>
                </c:pt>
                <c:pt idx="1018">
                  <c:v>0.1666</c:v>
                </c:pt>
                <c:pt idx="1019">
                  <c:v>0.1522</c:v>
                </c:pt>
                <c:pt idx="1020">
                  <c:v>0.1956</c:v>
                </c:pt>
                <c:pt idx="1021">
                  <c:v>0.21379999999999999</c:v>
                </c:pt>
                <c:pt idx="1022">
                  <c:v>0.21060000000000001</c:v>
                </c:pt>
                <c:pt idx="1023">
                  <c:v>0.18690000000000001</c:v>
                </c:pt>
                <c:pt idx="1024">
                  <c:v>0.18790000000000001</c:v>
                </c:pt>
                <c:pt idx="1025">
                  <c:v>0.20130000000000001</c:v>
                </c:pt>
                <c:pt idx="1026">
                  <c:v>0.22239999999999999</c:v>
                </c:pt>
                <c:pt idx="1027">
                  <c:v>0.1961</c:v>
                </c:pt>
                <c:pt idx="1028">
                  <c:v>0.1668</c:v>
                </c:pt>
                <c:pt idx="1029">
                  <c:v>0.15279999999999999</c:v>
                </c:pt>
                <c:pt idx="1030">
                  <c:v>0.17760000000000001</c:v>
                </c:pt>
                <c:pt idx="1031">
                  <c:v>0.1812</c:v>
                </c:pt>
                <c:pt idx="1032">
                  <c:v>0.19589999999999999</c:v>
                </c:pt>
                <c:pt idx="1033">
                  <c:v>0.1938</c:v>
                </c:pt>
                <c:pt idx="1034">
                  <c:v>0.18820000000000001</c:v>
                </c:pt>
                <c:pt idx="1035">
                  <c:v>0.18479999999999999</c:v>
                </c:pt>
                <c:pt idx="1036">
                  <c:v>0.18779999999999999</c:v>
                </c:pt>
                <c:pt idx="1037">
                  <c:v>0.2026</c:v>
                </c:pt>
                <c:pt idx="1038">
                  <c:v>0.20080000000000001</c:v>
                </c:pt>
                <c:pt idx="1039">
                  <c:v>0.16619999999999999</c:v>
                </c:pt>
                <c:pt idx="1040">
                  <c:v>0.16789999999999999</c:v>
                </c:pt>
                <c:pt idx="1041">
                  <c:v>0.182</c:v>
                </c:pt>
                <c:pt idx="1042">
                  <c:v>0.20569999999999999</c:v>
                </c:pt>
                <c:pt idx="1043">
                  <c:v>0.1988</c:v>
                </c:pt>
                <c:pt idx="1044">
                  <c:v>0.17030000000000001</c:v>
                </c:pt>
                <c:pt idx="1045">
                  <c:v>0.16009999999999999</c:v>
                </c:pt>
                <c:pt idx="1046">
                  <c:v>0.18870000000000001</c:v>
                </c:pt>
                <c:pt idx="1047">
                  <c:v>0.19009999999999999</c:v>
                </c:pt>
                <c:pt idx="1048">
                  <c:v>0.188</c:v>
                </c:pt>
                <c:pt idx="1049">
                  <c:v>0.16370000000000001</c:v>
                </c:pt>
                <c:pt idx="1050">
                  <c:v>0.15160000000000001</c:v>
                </c:pt>
                <c:pt idx="1051">
                  <c:v>0.13819999999999999</c:v>
                </c:pt>
                <c:pt idx="1052">
                  <c:v>0.15240000000000001</c:v>
                </c:pt>
                <c:pt idx="1053">
                  <c:v>0.15740000000000001</c:v>
                </c:pt>
                <c:pt idx="1054">
                  <c:v>0.15759999999999999</c:v>
                </c:pt>
                <c:pt idx="1055">
                  <c:v>0.15870000000000001</c:v>
                </c:pt>
                <c:pt idx="1056">
                  <c:v>0.15579999999999999</c:v>
                </c:pt>
                <c:pt idx="1057">
                  <c:v>0.15240000000000001</c:v>
                </c:pt>
                <c:pt idx="1058">
                  <c:v>0.15029999999999999</c:v>
                </c:pt>
                <c:pt idx="1059">
                  <c:v>0.1552</c:v>
                </c:pt>
                <c:pt idx="1060">
                  <c:v>0.15590000000000001</c:v>
                </c:pt>
                <c:pt idx="1061">
                  <c:v>0.15340000000000001</c:v>
                </c:pt>
                <c:pt idx="1062">
                  <c:v>0.1459</c:v>
                </c:pt>
                <c:pt idx="1063">
                  <c:v>0.1429</c:v>
                </c:pt>
                <c:pt idx="1064">
                  <c:v>0.1308</c:v>
                </c:pt>
                <c:pt idx="1065">
                  <c:v>0.1285</c:v>
                </c:pt>
                <c:pt idx="1066">
                  <c:v>0.14729999999999999</c:v>
                </c:pt>
                <c:pt idx="1067">
                  <c:v>0.1615</c:v>
                </c:pt>
                <c:pt idx="1068">
                  <c:v>0.15920000000000001</c:v>
                </c:pt>
                <c:pt idx="1069">
                  <c:v>0.16170000000000001</c:v>
                </c:pt>
                <c:pt idx="1070">
                  <c:v>0.15029999999999999</c:v>
                </c:pt>
                <c:pt idx="1071">
                  <c:v>0.13819999999999999</c:v>
                </c:pt>
                <c:pt idx="1072">
                  <c:v>0.13700000000000001</c:v>
                </c:pt>
                <c:pt idx="1073">
                  <c:v>0.13009999999999999</c:v>
                </c:pt>
                <c:pt idx="1074">
                  <c:v>0.15140000000000001</c:v>
                </c:pt>
                <c:pt idx="1075">
                  <c:v>0.16500000000000001</c:v>
                </c:pt>
                <c:pt idx="1076">
                  <c:v>0.17760000000000001</c:v>
                </c:pt>
                <c:pt idx="1077">
                  <c:v>0.17150000000000001</c:v>
                </c:pt>
                <c:pt idx="1078">
                  <c:v>0.14199999999999999</c:v>
                </c:pt>
                <c:pt idx="1079">
                  <c:v>0.13159999999999999</c:v>
                </c:pt>
                <c:pt idx="1080">
                  <c:v>0.1318</c:v>
                </c:pt>
                <c:pt idx="1081">
                  <c:v>0.13589999999999999</c:v>
                </c:pt>
                <c:pt idx="1082">
                  <c:v>0.14480000000000001</c:v>
                </c:pt>
                <c:pt idx="1083">
                  <c:v>0.156</c:v>
                </c:pt>
                <c:pt idx="1084">
                  <c:v>0.1525</c:v>
                </c:pt>
                <c:pt idx="1085">
                  <c:v>0.14549999999999999</c:v>
                </c:pt>
                <c:pt idx="1086">
                  <c:v>0.14699999999999999</c:v>
                </c:pt>
                <c:pt idx="1087">
                  <c:v>0.14069999999999999</c:v>
                </c:pt>
                <c:pt idx="1088">
                  <c:v>0.1404</c:v>
                </c:pt>
                <c:pt idx="1089">
                  <c:v>0.15040000000000001</c:v>
                </c:pt>
                <c:pt idx="1090">
                  <c:v>0.16320000000000001</c:v>
                </c:pt>
                <c:pt idx="1091">
                  <c:v>0.16209999999999999</c:v>
                </c:pt>
                <c:pt idx="1092">
                  <c:v>0.15329999999999999</c:v>
                </c:pt>
                <c:pt idx="1093">
                  <c:v>0.14940000000000001</c:v>
                </c:pt>
                <c:pt idx="1094">
                  <c:v>0.15920000000000001</c:v>
                </c:pt>
                <c:pt idx="1095">
                  <c:v>0.15790000000000001</c:v>
                </c:pt>
                <c:pt idx="1096">
                  <c:v>0.14899999999999999</c:v>
                </c:pt>
                <c:pt idx="1097">
                  <c:v>0.14380000000000001</c:v>
                </c:pt>
                <c:pt idx="1098">
                  <c:v>0.1575</c:v>
                </c:pt>
                <c:pt idx="1099">
                  <c:v>0.17119999999999999</c:v>
                </c:pt>
                <c:pt idx="1100">
                  <c:v>0.17050000000000001</c:v>
                </c:pt>
                <c:pt idx="1101">
                  <c:v>0.1676</c:v>
                </c:pt>
                <c:pt idx="1102">
                  <c:v>0.1565</c:v>
                </c:pt>
                <c:pt idx="1103">
                  <c:v>0.15920000000000001</c:v>
                </c:pt>
                <c:pt idx="1104">
                  <c:v>0.161</c:v>
                </c:pt>
                <c:pt idx="1105">
                  <c:v>0.16270000000000001</c:v>
                </c:pt>
                <c:pt idx="1106">
                  <c:v>0.15670000000000001</c:v>
                </c:pt>
                <c:pt idx="1107">
                  <c:v>0.1336</c:v>
                </c:pt>
                <c:pt idx="1108">
                  <c:v>0.12870000000000001</c:v>
                </c:pt>
                <c:pt idx="1109">
                  <c:v>0.16750000000000001</c:v>
                </c:pt>
                <c:pt idx="1110">
                  <c:v>0.18459999999999999</c:v>
                </c:pt>
                <c:pt idx="1111">
                  <c:v>0.1893</c:v>
                </c:pt>
                <c:pt idx="1112">
                  <c:v>0.1787</c:v>
                </c:pt>
                <c:pt idx="1113">
                  <c:v>0.1608</c:v>
                </c:pt>
                <c:pt idx="1114">
                  <c:v>0.16400000000000001</c:v>
                </c:pt>
                <c:pt idx="1115">
                  <c:v>0.15640000000000001</c:v>
                </c:pt>
                <c:pt idx="1116">
                  <c:v>0.1522</c:v>
                </c:pt>
                <c:pt idx="1117">
                  <c:v>0.13719999999999999</c:v>
                </c:pt>
                <c:pt idx="1118">
                  <c:v>0.15509999999999999</c:v>
                </c:pt>
                <c:pt idx="1119">
                  <c:v>0.16089999999999999</c:v>
                </c:pt>
                <c:pt idx="1120">
                  <c:v>0.157</c:v>
                </c:pt>
                <c:pt idx="1121">
                  <c:v>0.15359999999999999</c:v>
                </c:pt>
                <c:pt idx="1122">
                  <c:v>0.1459</c:v>
                </c:pt>
                <c:pt idx="1123">
                  <c:v>0.13969999999999999</c:v>
                </c:pt>
                <c:pt idx="1124">
                  <c:v>0.14030000000000001</c:v>
                </c:pt>
                <c:pt idx="1125">
                  <c:v>0.1479</c:v>
                </c:pt>
                <c:pt idx="1126">
                  <c:v>0.15529999999999999</c:v>
                </c:pt>
                <c:pt idx="1127">
                  <c:v>0.1603</c:v>
                </c:pt>
                <c:pt idx="1128">
                  <c:v>0.15989999999999999</c:v>
                </c:pt>
                <c:pt idx="1129">
                  <c:v>0.16919999999999999</c:v>
                </c:pt>
                <c:pt idx="1130">
                  <c:v>0.18759999999999999</c:v>
                </c:pt>
                <c:pt idx="1131">
                  <c:v>0.16639999999999999</c:v>
                </c:pt>
                <c:pt idx="1132">
                  <c:v>0.13969999999999999</c:v>
                </c:pt>
                <c:pt idx="1133">
                  <c:v>0.1368</c:v>
                </c:pt>
                <c:pt idx="1134">
                  <c:v>0.13500000000000001</c:v>
                </c:pt>
                <c:pt idx="1135">
                  <c:v>0.14360000000000001</c:v>
                </c:pt>
                <c:pt idx="1136">
                  <c:v>0.15110000000000001</c:v>
                </c:pt>
                <c:pt idx="1137">
                  <c:v>0.1522</c:v>
                </c:pt>
                <c:pt idx="1138">
                  <c:v>0.1663</c:v>
                </c:pt>
                <c:pt idx="1139">
                  <c:v>0.16450000000000001</c:v>
                </c:pt>
                <c:pt idx="1140">
                  <c:v>0.14940000000000001</c:v>
                </c:pt>
                <c:pt idx="1141">
                  <c:v>0.1532</c:v>
                </c:pt>
                <c:pt idx="1142">
                  <c:v>0.16270000000000001</c:v>
                </c:pt>
                <c:pt idx="1143">
                  <c:v>0.15740000000000001</c:v>
                </c:pt>
                <c:pt idx="1144">
                  <c:v>0.14580000000000001</c:v>
                </c:pt>
                <c:pt idx="1145">
                  <c:v>0.12839999999999999</c:v>
                </c:pt>
                <c:pt idx="1146">
                  <c:v>0.12770000000000001</c:v>
                </c:pt>
                <c:pt idx="1147">
                  <c:v>0.13750000000000001</c:v>
                </c:pt>
                <c:pt idx="1148">
                  <c:v>0.1454</c:v>
                </c:pt>
                <c:pt idx="1149">
                  <c:v>0.1434</c:v>
                </c:pt>
                <c:pt idx="1150">
                  <c:v>0.1396</c:v>
                </c:pt>
                <c:pt idx="1151">
                  <c:v>0.13919999999999999</c:v>
                </c:pt>
                <c:pt idx="1152">
                  <c:v>0.14349999999999999</c:v>
                </c:pt>
                <c:pt idx="1153">
                  <c:v>0.14530000000000001</c:v>
                </c:pt>
                <c:pt idx="1154">
                  <c:v>0.1452</c:v>
                </c:pt>
                <c:pt idx="1155">
                  <c:v>0.15540000000000001</c:v>
                </c:pt>
                <c:pt idx="1156">
                  <c:v>0.14069999999999999</c:v>
                </c:pt>
                <c:pt idx="1157">
                  <c:v>0.1245</c:v>
                </c:pt>
                <c:pt idx="1158">
                  <c:v>0.1229</c:v>
                </c:pt>
                <c:pt idx="1159">
                  <c:v>0.14349999999999999</c:v>
                </c:pt>
                <c:pt idx="1160">
                  <c:v>0.16619999999999999</c:v>
                </c:pt>
                <c:pt idx="1161">
                  <c:v>0.18049999999999999</c:v>
                </c:pt>
                <c:pt idx="1162">
                  <c:v>0.1701</c:v>
                </c:pt>
                <c:pt idx="1163">
                  <c:v>0.1628</c:v>
                </c:pt>
                <c:pt idx="1164">
                  <c:v>0.14449999999999999</c:v>
                </c:pt>
                <c:pt idx="1165">
                  <c:v>0.13969999999999999</c:v>
                </c:pt>
                <c:pt idx="1166">
                  <c:v>0.1482</c:v>
                </c:pt>
                <c:pt idx="1167">
                  <c:v>0.15290000000000001</c:v>
                </c:pt>
                <c:pt idx="1168">
                  <c:v>0.1515</c:v>
                </c:pt>
                <c:pt idx="1169">
                  <c:v>0.1479</c:v>
                </c:pt>
                <c:pt idx="1170">
                  <c:v>0.15529999999999999</c:v>
                </c:pt>
                <c:pt idx="1171">
                  <c:v>0.1484</c:v>
                </c:pt>
                <c:pt idx="1172">
                  <c:v>0.15049999999999999</c:v>
                </c:pt>
                <c:pt idx="1173">
                  <c:v>0.15210000000000001</c:v>
                </c:pt>
                <c:pt idx="1174">
                  <c:v>0.1585</c:v>
                </c:pt>
                <c:pt idx="1175">
                  <c:v>0.14879999999999999</c:v>
                </c:pt>
                <c:pt idx="1176">
                  <c:v>0.14050000000000001</c:v>
                </c:pt>
                <c:pt idx="1177">
                  <c:v>0.15920000000000001</c:v>
                </c:pt>
                <c:pt idx="1178">
                  <c:v>0.18959999999999999</c:v>
                </c:pt>
                <c:pt idx="1179">
                  <c:v>0.20519999999999999</c:v>
                </c:pt>
                <c:pt idx="1180">
                  <c:v>0.16569999999999999</c:v>
                </c:pt>
                <c:pt idx="1181">
                  <c:v>0.14799999999999999</c:v>
                </c:pt>
                <c:pt idx="1182">
                  <c:v>0.151</c:v>
                </c:pt>
                <c:pt idx="1183">
                  <c:v>0.15970000000000001</c:v>
                </c:pt>
                <c:pt idx="1184">
                  <c:v>0.16139999999999999</c:v>
                </c:pt>
                <c:pt idx="1185">
                  <c:v>0.1641</c:v>
                </c:pt>
                <c:pt idx="1186">
                  <c:v>0.15970000000000001</c:v>
                </c:pt>
                <c:pt idx="1187">
                  <c:v>0.14860000000000001</c:v>
                </c:pt>
                <c:pt idx="1188">
                  <c:v>0.13519999999999999</c:v>
                </c:pt>
                <c:pt idx="1189">
                  <c:v>0.14749999999999999</c:v>
                </c:pt>
                <c:pt idx="1190">
                  <c:v>0.1512</c:v>
                </c:pt>
                <c:pt idx="1191">
                  <c:v>0.159</c:v>
                </c:pt>
                <c:pt idx="1192">
                  <c:v>0.1535</c:v>
                </c:pt>
                <c:pt idx="1193">
                  <c:v>0.15060000000000001</c:v>
                </c:pt>
                <c:pt idx="1194">
                  <c:v>0.1555</c:v>
                </c:pt>
                <c:pt idx="1195">
                  <c:v>0.14860000000000001</c:v>
                </c:pt>
                <c:pt idx="1196">
                  <c:v>0.13539999999999999</c:v>
                </c:pt>
                <c:pt idx="1197">
                  <c:v>0.12590000000000001</c:v>
                </c:pt>
                <c:pt idx="1198">
                  <c:v>0.12570000000000001</c:v>
                </c:pt>
                <c:pt idx="1199">
                  <c:v>0.1246</c:v>
                </c:pt>
                <c:pt idx="1200">
                  <c:v>0.13350000000000001</c:v>
                </c:pt>
                <c:pt idx="1201">
                  <c:v>0.1356</c:v>
                </c:pt>
                <c:pt idx="1202">
                  <c:v>0.12870000000000001</c:v>
                </c:pt>
                <c:pt idx="1203">
                  <c:v>0.1265</c:v>
                </c:pt>
                <c:pt idx="1204">
                  <c:v>0.1283</c:v>
                </c:pt>
                <c:pt idx="1205">
                  <c:v>0.1406</c:v>
                </c:pt>
                <c:pt idx="1206">
                  <c:v>0.1482</c:v>
                </c:pt>
                <c:pt idx="1207">
                  <c:v>0.15029999999999999</c:v>
                </c:pt>
                <c:pt idx="1208">
                  <c:v>0.1502</c:v>
                </c:pt>
                <c:pt idx="1209">
                  <c:v>0.1426</c:v>
                </c:pt>
                <c:pt idx="1210">
                  <c:v>0.125</c:v>
                </c:pt>
                <c:pt idx="1211">
                  <c:v>0.1424</c:v>
                </c:pt>
                <c:pt idx="1212">
                  <c:v>0.14369999999999999</c:v>
                </c:pt>
                <c:pt idx="1213">
                  <c:v>0.13800000000000001</c:v>
                </c:pt>
                <c:pt idx="1214">
                  <c:v>0.13489999999999999</c:v>
                </c:pt>
                <c:pt idx="1215">
                  <c:v>0.1303</c:v>
                </c:pt>
                <c:pt idx="1216">
                  <c:v>0.125</c:v>
                </c:pt>
                <c:pt idx="1217">
                  <c:v>0.1305</c:v>
                </c:pt>
                <c:pt idx="1218">
                  <c:v>0.12620000000000001</c:v>
                </c:pt>
                <c:pt idx="1219">
                  <c:v>0.12479999999999999</c:v>
                </c:pt>
                <c:pt idx="1220">
                  <c:v>0.12770000000000001</c:v>
                </c:pt>
                <c:pt idx="1221">
                  <c:v>0.1406</c:v>
                </c:pt>
                <c:pt idx="1222">
                  <c:v>0.1535</c:v>
                </c:pt>
                <c:pt idx="1223">
                  <c:v>0.1389</c:v>
                </c:pt>
                <c:pt idx="1224">
                  <c:v>0.152</c:v>
                </c:pt>
                <c:pt idx="1225">
                  <c:v>0.15679999999999999</c:v>
                </c:pt>
                <c:pt idx="1226">
                  <c:v>0.1542</c:v>
                </c:pt>
                <c:pt idx="1227">
                  <c:v>0.14879999999999999</c:v>
                </c:pt>
                <c:pt idx="1228">
                  <c:v>0.1439</c:v>
                </c:pt>
                <c:pt idx="1229">
                  <c:v>0.13600000000000001</c:v>
                </c:pt>
                <c:pt idx="1230">
                  <c:v>0.14630000000000001</c:v>
                </c:pt>
                <c:pt idx="1231">
                  <c:v>0.14280000000000001</c:v>
                </c:pt>
                <c:pt idx="1232">
                  <c:v>0.14710000000000001</c:v>
                </c:pt>
                <c:pt idx="1233">
                  <c:v>0.1535</c:v>
                </c:pt>
                <c:pt idx="1234">
                  <c:v>0.14799999999999999</c:v>
                </c:pt>
                <c:pt idx="1235">
                  <c:v>0.14829999999999999</c:v>
                </c:pt>
                <c:pt idx="1236">
                  <c:v>0.1323</c:v>
                </c:pt>
                <c:pt idx="1237">
                  <c:v>0.12909999999999999</c:v>
                </c:pt>
                <c:pt idx="1238">
                  <c:v>0.1479</c:v>
                </c:pt>
                <c:pt idx="1239">
                  <c:v>0.15229999999999999</c:v>
                </c:pt>
                <c:pt idx="1240">
                  <c:v>0.13719999999999999</c:v>
                </c:pt>
                <c:pt idx="1241">
                  <c:v>0.12740000000000001</c:v>
                </c:pt>
                <c:pt idx="1242">
                  <c:v>0.13900000000000001</c:v>
                </c:pt>
                <c:pt idx="1243">
                  <c:v>0.1454</c:v>
                </c:pt>
                <c:pt idx="1244">
                  <c:v>0.1434</c:v>
                </c:pt>
                <c:pt idx="1245">
                  <c:v>0.1326</c:v>
                </c:pt>
                <c:pt idx="1246">
                  <c:v>0.12859999999999999</c:v>
                </c:pt>
                <c:pt idx="1247">
                  <c:v>0.1479</c:v>
                </c:pt>
                <c:pt idx="1248">
                  <c:v>0.16650000000000001</c:v>
                </c:pt>
                <c:pt idx="1249">
                  <c:v>0.17199999999999999</c:v>
                </c:pt>
                <c:pt idx="1250">
                  <c:v>0.1628</c:v>
                </c:pt>
                <c:pt idx="1251">
                  <c:v>0.16439999999999999</c:v>
                </c:pt>
                <c:pt idx="1252">
                  <c:v>0.15609999999999999</c:v>
                </c:pt>
                <c:pt idx="1253">
                  <c:v>0.13550000000000001</c:v>
                </c:pt>
                <c:pt idx="1254">
                  <c:v>0.13059999999999999</c:v>
                </c:pt>
                <c:pt idx="1255">
                  <c:v>0.13439999999999999</c:v>
                </c:pt>
                <c:pt idx="1256">
                  <c:v>0.15140000000000001</c:v>
                </c:pt>
                <c:pt idx="1257">
                  <c:v>0.1653</c:v>
                </c:pt>
                <c:pt idx="1258">
                  <c:v>0.15590000000000001</c:v>
                </c:pt>
                <c:pt idx="1259">
                  <c:v>0.1391</c:v>
                </c:pt>
                <c:pt idx="1260">
                  <c:v>0.13519999999999999</c:v>
                </c:pt>
                <c:pt idx="1261">
                  <c:v>0.13139999999999999</c:v>
                </c:pt>
                <c:pt idx="1262">
                  <c:v>0.127</c:v>
                </c:pt>
                <c:pt idx="1263">
                  <c:v>0.12870000000000001</c:v>
                </c:pt>
                <c:pt idx="1264">
                  <c:v>0.1216</c:v>
                </c:pt>
                <c:pt idx="1265">
                  <c:v>0.1164</c:v>
                </c:pt>
                <c:pt idx="1266">
                  <c:v>0.1164</c:v>
                </c:pt>
                <c:pt idx="1267">
                  <c:v>0.13320000000000001</c:v>
                </c:pt>
                <c:pt idx="1268">
                  <c:v>0.1426</c:v>
                </c:pt>
                <c:pt idx="1269">
                  <c:v>0.15279999999999999</c:v>
                </c:pt>
                <c:pt idx="1270">
                  <c:v>0.1676</c:v>
                </c:pt>
                <c:pt idx="1271">
                  <c:v>0.1709</c:v>
                </c:pt>
                <c:pt idx="1272">
                  <c:v>0.16289999999999999</c:v>
                </c:pt>
                <c:pt idx="1273">
                  <c:v>0.15509999999999999</c:v>
                </c:pt>
                <c:pt idx="1274">
                  <c:v>0.16250000000000001</c:v>
                </c:pt>
                <c:pt idx="1275">
                  <c:v>0.15870000000000001</c:v>
                </c:pt>
                <c:pt idx="1276">
                  <c:v>0.16009999999999999</c:v>
                </c:pt>
                <c:pt idx="1277">
                  <c:v>0.1653</c:v>
                </c:pt>
                <c:pt idx="1278">
                  <c:v>0.16819999999999999</c:v>
                </c:pt>
                <c:pt idx="1279">
                  <c:v>0.16689999999999999</c:v>
                </c:pt>
                <c:pt idx="1280">
                  <c:v>0.1615</c:v>
                </c:pt>
                <c:pt idx="1281">
                  <c:v>0.1726</c:v>
                </c:pt>
                <c:pt idx="1282">
                  <c:v>0.16869999999999999</c:v>
                </c:pt>
                <c:pt idx="1283">
                  <c:v>0.14399999999999999</c:v>
                </c:pt>
                <c:pt idx="1284">
                  <c:v>0.13850000000000001</c:v>
                </c:pt>
                <c:pt idx="1285">
                  <c:v>0.14649999999999999</c:v>
                </c:pt>
                <c:pt idx="1286">
                  <c:v>0.15970000000000001</c:v>
                </c:pt>
                <c:pt idx="1287">
                  <c:v>0.156</c:v>
                </c:pt>
                <c:pt idx="1288">
                  <c:v>0.15329999999999999</c:v>
                </c:pt>
                <c:pt idx="1289">
                  <c:v>0.15920000000000001</c:v>
                </c:pt>
                <c:pt idx="1290">
                  <c:v>0.14030000000000001</c:v>
                </c:pt>
                <c:pt idx="1291">
                  <c:v>0.14219999999999999</c:v>
                </c:pt>
                <c:pt idx="1292">
                  <c:v>0.1487</c:v>
                </c:pt>
                <c:pt idx="1293">
                  <c:v>0.15390000000000001</c:v>
                </c:pt>
                <c:pt idx="1294">
                  <c:v>0.15129999999999999</c:v>
                </c:pt>
                <c:pt idx="1295">
                  <c:v>0.14180000000000001</c:v>
                </c:pt>
                <c:pt idx="1296">
                  <c:v>0.1232</c:v>
                </c:pt>
                <c:pt idx="1297">
                  <c:v>0.11890000000000001</c:v>
                </c:pt>
                <c:pt idx="1298">
                  <c:v>0.1216</c:v>
                </c:pt>
                <c:pt idx="1299">
                  <c:v>0.1366</c:v>
                </c:pt>
                <c:pt idx="1300">
                  <c:v>0.1502</c:v>
                </c:pt>
                <c:pt idx="1301">
                  <c:v>0.14940000000000001</c:v>
                </c:pt>
                <c:pt idx="1302">
                  <c:v>0.1348</c:v>
                </c:pt>
                <c:pt idx="1303">
                  <c:v>0.12709999999999999</c:v>
                </c:pt>
                <c:pt idx="1304">
                  <c:v>0.14349999999999999</c:v>
                </c:pt>
                <c:pt idx="1305">
                  <c:v>0.16750000000000001</c:v>
                </c:pt>
                <c:pt idx="1306">
                  <c:v>0.16200000000000001</c:v>
                </c:pt>
                <c:pt idx="1307">
                  <c:v>0.1676</c:v>
                </c:pt>
                <c:pt idx="1308">
                  <c:v>0.16619999999999999</c:v>
                </c:pt>
                <c:pt idx="1309">
                  <c:v>0.15790000000000001</c:v>
                </c:pt>
                <c:pt idx="1310">
                  <c:v>0.1522</c:v>
                </c:pt>
                <c:pt idx="1311">
                  <c:v>0.1323</c:v>
                </c:pt>
                <c:pt idx="1312">
                  <c:v>0.12609999999999999</c:v>
                </c:pt>
                <c:pt idx="1313">
                  <c:v>0.13489999999999999</c:v>
                </c:pt>
                <c:pt idx="1314">
                  <c:v>0.16239999999999999</c:v>
                </c:pt>
                <c:pt idx="1315">
                  <c:v>0.17749999999999999</c:v>
                </c:pt>
                <c:pt idx="1316">
                  <c:v>0.18060000000000001</c:v>
                </c:pt>
                <c:pt idx="1317">
                  <c:v>0.1588</c:v>
                </c:pt>
                <c:pt idx="1318">
                  <c:v>0.1348</c:v>
                </c:pt>
                <c:pt idx="1319">
                  <c:v>0.14169999999999999</c:v>
                </c:pt>
                <c:pt idx="1320">
                  <c:v>0.16400000000000001</c:v>
                </c:pt>
                <c:pt idx="1321">
                  <c:v>0.16930000000000001</c:v>
                </c:pt>
                <c:pt idx="1322">
                  <c:v>0.16850000000000001</c:v>
                </c:pt>
                <c:pt idx="1323">
                  <c:v>0.16669999999999999</c:v>
                </c:pt>
                <c:pt idx="1324">
                  <c:v>0.16400000000000001</c:v>
                </c:pt>
                <c:pt idx="1325">
                  <c:v>0.15229999999999999</c:v>
                </c:pt>
                <c:pt idx="1326">
                  <c:v>0.14979999999999999</c:v>
                </c:pt>
                <c:pt idx="1327">
                  <c:v>0.1646</c:v>
                </c:pt>
                <c:pt idx="1328">
                  <c:v>0.15790000000000001</c:v>
                </c:pt>
                <c:pt idx="1329">
                  <c:v>0.1714</c:v>
                </c:pt>
                <c:pt idx="1330">
                  <c:v>0.15989999999999999</c:v>
                </c:pt>
                <c:pt idx="1331">
                  <c:v>0.15870000000000001</c:v>
                </c:pt>
                <c:pt idx="1332">
                  <c:v>0.18099999999999999</c:v>
                </c:pt>
                <c:pt idx="1333">
                  <c:v>0.1608</c:v>
                </c:pt>
                <c:pt idx="1334">
                  <c:v>0.14019999999999999</c:v>
                </c:pt>
                <c:pt idx="1335">
                  <c:v>0.13450000000000001</c:v>
                </c:pt>
                <c:pt idx="1336">
                  <c:v>0.13719999999999999</c:v>
                </c:pt>
                <c:pt idx="1337">
                  <c:v>0.14960000000000001</c:v>
                </c:pt>
                <c:pt idx="1338">
                  <c:v>0.16470000000000001</c:v>
                </c:pt>
                <c:pt idx="1339">
                  <c:v>0.1779</c:v>
                </c:pt>
                <c:pt idx="1340">
                  <c:v>0.17929999999999999</c:v>
                </c:pt>
                <c:pt idx="1341">
                  <c:v>0.17530000000000001</c:v>
                </c:pt>
                <c:pt idx="1342">
                  <c:v>0.182</c:v>
                </c:pt>
                <c:pt idx="1343">
                  <c:v>0.1661</c:v>
                </c:pt>
                <c:pt idx="1344">
                  <c:v>0.15459999999999999</c:v>
                </c:pt>
                <c:pt idx="1345">
                  <c:v>0.1333</c:v>
                </c:pt>
                <c:pt idx="1346">
                  <c:v>0.13200000000000001</c:v>
                </c:pt>
                <c:pt idx="1347">
                  <c:v>0.14180000000000001</c:v>
                </c:pt>
                <c:pt idx="1348">
                  <c:v>0.15620000000000001</c:v>
                </c:pt>
                <c:pt idx="1349">
                  <c:v>0.16239999999999999</c:v>
                </c:pt>
                <c:pt idx="1350">
                  <c:v>0.14680000000000001</c:v>
                </c:pt>
                <c:pt idx="1351">
                  <c:v>0.127</c:v>
                </c:pt>
                <c:pt idx="1352">
                  <c:v>0.1123</c:v>
                </c:pt>
                <c:pt idx="1353">
                  <c:v>0.13780000000000001</c:v>
                </c:pt>
                <c:pt idx="1354">
                  <c:v>0.14360000000000001</c:v>
                </c:pt>
                <c:pt idx="1355">
                  <c:v>0.15670000000000001</c:v>
                </c:pt>
                <c:pt idx="1356">
                  <c:v>0.16400000000000001</c:v>
                </c:pt>
                <c:pt idx="1357">
                  <c:v>0.1772</c:v>
                </c:pt>
                <c:pt idx="1358">
                  <c:v>0.16769999999999999</c:v>
                </c:pt>
                <c:pt idx="1359">
                  <c:v>0.1575</c:v>
                </c:pt>
                <c:pt idx="1360">
                  <c:v>0.16889999999999999</c:v>
                </c:pt>
                <c:pt idx="1361">
                  <c:v>0.1729</c:v>
                </c:pt>
                <c:pt idx="1362">
                  <c:v>0.1739</c:v>
                </c:pt>
                <c:pt idx="1363">
                  <c:v>0.17</c:v>
                </c:pt>
                <c:pt idx="1364">
                  <c:v>0.16400000000000001</c:v>
                </c:pt>
                <c:pt idx="1365">
                  <c:v>0.16850000000000001</c:v>
                </c:pt>
                <c:pt idx="1366">
                  <c:v>0.17069999999999999</c:v>
                </c:pt>
                <c:pt idx="1367">
                  <c:v>0.14699999999999999</c:v>
                </c:pt>
                <c:pt idx="1368">
                  <c:v>0.1235</c:v>
                </c:pt>
                <c:pt idx="1369">
                  <c:v>0.125</c:v>
                </c:pt>
                <c:pt idx="1370">
                  <c:v>0.13569999999999999</c:v>
                </c:pt>
                <c:pt idx="1371">
                  <c:v>0.1371</c:v>
                </c:pt>
                <c:pt idx="1372">
                  <c:v>0.1275</c:v>
                </c:pt>
                <c:pt idx="1373">
                  <c:v>0.1308</c:v>
                </c:pt>
                <c:pt idx="1374">
                  <c:v>0.14230000000000001</c:v>
                </c:pt>
                <c:pt idx="1375">
                  <c:v>0.1366</c:v>
                </c:pt>
                <c:pt idx="1376">
                  <c:v>0.11940000000000001</c:v>
                </c:pt>
                <c:pt idx="1377">
                  <c:v>0.1114</c:v>
                </c:pt>
                <c:pt idx="1378">
                  <c:v>0.1211</c:v>
                </c:pt>
                <c:pt idx="1379">
                  <c:v>0.12180000000000001</c:v>
                </c:pt>
                <c:pt idx="1380">
                  <c:v>0.11749999999999999</c:v>
                </c:pt>
                <c:pt idx="1381">
                  <c:v>0.1207</c:v>
                </c:pt>
                <c:pt idx="1382">
                  <c:v>0.1162</c:v>
                </c:pt>
                <c:pt idx="1383">
                  <c:v>0.1139</c:v>
                </c:pt>
                <c:pt idx="1384">
                  <c:v>0.1128</c:v>
                </c:pt>
                <c:pt idx="1385">
                  <c:v>0.1085</c:v>
                </c:pt>
                <c:pt idx="1386">
                  <c:v>0.1055</c:v>
                </c:pt>
                <c:pt idx="1387">
                  <c:v>0.114</c:v>
                </c:pt>
                <c:pt idx="1388">
                  <c:v>0.1232</c:v>
                </c:pt>
                <c:pt idx="1389">
                  <c:v>0.15160000000000001</c:v>
                </c:pt>
                <c:pt idx="1390">
                  <c:v>0.1651</c:v>
                </c:pt>
                <c:pt idx="1391">
                  <c:v>0.15709999999999999</c:v>
                </c:pt>
                <c:pt idx="1392">
                  <c:v>0.1522</c:v>
                </c:pt>
                <c:pt idx="1393">
                  <c:v>0.15970000000000001</c:v>
                </c:pt>
                <c:pt idx="1394">
                  <c:v>0.15620000000000001</c:v>
                </c:pt>
                <c:pt idx="1395">
                  <c:v>0.13800000000000001</c:v>
                </c:pt>
                <c:pt idx="1396">
                  <c:v>0.13450000000000001</c:v>
                </c:pt>
                <c:pt idx="1397">
                  <c:v>0.13930000000000001</c:v>
                </c:pt>
                <c:pt idx="1398">
                  <c:v>0.1419</c:v>
                </c:pt>
                <c:pt idx="1399">
                  <c:v>0.14369999999999999</c:v>
                </c:pt>
                <c:pt idx="1400">
                  <c:v>0.14280000000000001</c:v>
                </c:pt>
                <c:pt idx="1401">
                  <c:v>0.14149999999999999</c:v>
                </c:pt>
                <c:pt idx="1402">
                  <c:v>0.1469</c:v>
                </c:pt>
                <c:pt idx="1403">
                  <c:v>0.14949999999999999</c:v>
                </c:pt>
                <c:pt idx="1404">
                  <c:v>0.1535</c:v>
                </c:pt>
                <c:pt idx="1405">
                  <c:v>0.14050000000000001</c:v>
                </c:pt>
                <c:pt idx="1406">
                  <c:v>0.13289999999999999</c:v>
                </c:pt>
                <c:pt idx="1407">
                  <c:v>0.12970000000000001</c:v>
                </c:pt>
                <c:pt idx="1408">
                  <c:v>0.1338</c:v>
                </c:pt>
                <c:pt idx="1409">
                  <c:v>0.1326</c:v>
                </c:pt>
                <c:pt idx="1410">
                  <c:v>0.13200000000000001</c:v>
                </c:pt>
                <c:pt idx="1411">
                  <c:v>0.1195</c:v>
                </c:pt>
                <c:pt idx="1412">
                  <c:v>0.1174</c:v>
                </c:pt>
                <c:pt idx="1413">
                  <c:v>0.1265</c:v>
                </c:pt>
                <c:pt idx="1414">
                  <c:v>0.13070000000000001</c:v>
                </c:pt>
                <c:pt idx="1415">
                  <c:v>0.14729999999999999</c:v>
                </c:pt>
                <c:pt idx="1416">
                  <c:v>0.15570000000000001</c:v>
                </c:pt>
                <c:pt idx="1417">
                  <c:v>0.16339999999999999</c:v>
                </c:pt>
                <c:pt idx="1418">
                  <c:v>0.15790000000000001</c:v>
                </c:pt>
                <c:pt idx="1419">
                  <c:v>0.1424</c:v>
                </c:pt>
                <c:pt idx="1420">
                  <c:v>0.1406</c:v>
                </c:pt>
                <c:pt idx="1421">
                  <c:v>0.13350000000000001</c:v>
                </c:pt>
                <c:pt idx="1422">
                  <c:v>0.1193</c:v>
                </c:pt>
                <c:pt idx="1423">
                  <c:v>0.1207</c:v>
                </c:pt>
                <c:pt idx="1424">
                  <c:v>0.1305</c:v>
                </c:pt>
                <c:pt idx="1425">
                  <c:v>0.13819999999999999</c:v>
                </c:pt>
                <c:pt idx="1426">
                  <c:v>0.1394</c:v>
                </c:pt>
                <c:pt idx="1427">
                  <c:v>0.1336</c:v>
                </c:pt>
                <c:pt idx="1428">
                  <c:v>0.1239</c:v>
                </c:pt>
                <c:pt idx="1429">
                  <c:v>0.1205</c:v>
                </c:pt>
                <c:pt idx="1430">
                  <c:v>0.1234</c:v>
                </c:pt>
                <c:pt idx="1431">
                  <c:v>0.11840000000000001</c:v>
                </c:pt>
                <c:pt idx="1432">
                  <c:v>0.126</c:v>
                </c:pt>
                <c:pt idx="1433">
                  <c:v>0.1409</c:v>
                </c:pt>
                <c:pt idx="1434">
                  <c:v>0.14380000000000001</c:v>
                </c:pt>
                <c:pt idx="1435">
                  <c:v>0.1479</c:v>
                </c:pt>
                <c:pt idx="1436">
                  <c:v>0.14199999999999999</c:v>
                </c:pt>
                <c:pt idx="1437">
                  <c:v>0.1326</c:v>
                </c:pt>
                <c:pt idx="1438">
                  <c:v>0.12230000000000001</c:v>
                </c:pt>
                <c:pt idx="1439">
                  <c:v>0.1195</c:v>
                </c:pt>
                <c:pt idx="1440">
                  <c:v>0.11749999999999999</c:v>
                </c:pt>
                <c:pt idx="1441">
                  <c:v>0.128</c:v>
                </c:pt>
                <c:pt idx="1442">
                  <c:v>0.14749999999999999</c:v>
                </c:pt>
                <c:pt idx="1443">
                  <c:v>0.16569999999999999</c:v>
                </c:pt>
                <c:pt idx="1444">
                  <c:v>0.16889999999999999</c:v>
                </c:pt>
                <c:pt idx="1445">
                  <c:v>0.1615</c:v>
                </c:pt>
                <c:pt idx="1446">
                  <c:v>0.1457</c:v>
                </c:pt>
                <c:pt idx="1447">
                  <c:v>0.12790000000000001</c:v>
                </c:pt>
                <c:pt idx="1448">
                  <c:v>0.1244</c:v>
                </c:pt>
                <c:pt idx="1449">
                  <c:v>0.128</c:v>
                </c:pt>
                <c:pt idx="1450">
                  <c:v>0.1249</c:v>
                </c:pt>
                <c:pt idx="1451">
                  <c:v>0.12479999999999999</c:v>
                </c:pt>
                <c:pt idx="1452">
                  <c:v>0.1191</c:v>
                </c:pt>
                <c:pt idx="1453">
                  <c:v>0.12720000000000001</c:v>
                </c:pt>
                <c:pt idx="1454">
                  <c:v>0.13020000000000001</c:v>
                </c:pt>
                <c:pt idx="1455">
                  <c:v>0.14660000000000001</c:v>
                </c:pt>
                <c:pt idx="1456">
                  <c:v>0.15909999999999999</c:v>
                </c:pt>
                <c:pt idx="1457">
                  <c:v>0.16289999999999999</c:v>
                </c:pt>
                <c:pt idx="1458">
                  <c:v>0.156</c:v>
                </c:pt>
                <c:pt idx="1459">
                  <c:v>0.12709999999999999</c:v>
                </c:pt>
                <c:pt idx="1460">
                  <c:v>0.111</c:v>
                </c:pt>
                <c:pt idx="1461">
                  <c:v>0.12139999999999999</c:v>
                </c:pt>
                <c:pt idx="1462">
                  <c:v>0.1298</c:v>
                </c:pt>
                <c:pt idx="1463">
                  <c:v>0.14530000000000001</c:v>
                </c:pt>
                <c:pt idx="1464">
                  <c:v>0.14580000000000001</c:v>
                </c:pt>
                <c:pt idx="1465">
                  <c:v>0.12920000000000001</c:v>
                </c:pt>
                <c:pt idx="1466">
                  <c:v>0.13869999999999999</c:v>
                </c:pt>
                <c:pt idx="1467">
                  <c:v>0.13819999999999999</c:v>
                </c:pt>
                <c:pt idx="1468">
                  <c:v>0.14660000000000001</c:v>
                </c:pt>
                <c:pt idx="1469">
                  <c:v>0.1411</c:v>
                </c:pt>
                <c:pt idx="1470">
                  <c:v>0.12870000000000001</c:v>
                </c:pt>
                <c:pt idx="1471">
                  <c:v>0.1242</c:v>
                </c:pt>
                <c:pt idx="1472">
                  <c:v>0.12959999999999999</c:v>
                </c:pt>
                <c:pt idx="1473">
                  <c:v>0.14460000000000001</c:v>
                </c:pt>
                <c:pt idx="1474">
                  <c:v>0.15529999999999999</c:v>
                </c:pt>
                <c:pt idx="1475">
                  <c:v>0.1419</c:v>
                </c:pt>
                <c:pt idx="1476">
                  <c:v>0.14410000000000001</c:v>
                </c:pt>
                <c:pt idx="1477">
                  <c:v>0.1381</c:v>
                </c:pt>
                <c:pt idx="1478">
                  <c:v>0.13450000000000001</c:v>
                </c:pt>
                <c:pt idx="1479">
                  <c:v>0.1178</c:v>
                </c:pt>
                <c:pt idx="1480">
                  <c:v>0.1462</c:v>
                </c:pt>
                <c:pt idx="1481">
                  <c:v>0.15240000000000001</c:v>
                </c:pt>
                <c:pt idx="1482">
                  <c:v>0.14699999999999999</c:v>
                </c:pt>
                <c:pt idx="1483">
                  <c:v>0.15379999999999999</c:v>
                </c:pt>
                <c:pt idx="1484">
                  <c:v>0.1487</c:v>
                </c:pt>
                <c:pt idx="1485">
                  <c:v>0.14330000000000001</c:v>
                </c:pt>
                <c:pt idx="1486">
                  <c:v>0.15690000000000001</c:v>
                </c:pt>
                <c:pt idx="1487">
                  <c:v>0.16500000000000001</c:v>
                </c:pt>
                <c:pt idx="1488">
                  <c:v>0.12540000000000001</c:v>
                </c:pt>
                <c:pt idx="1489">
                  <c:v>9.4899999999999998E-2</c:v>
                </c:pt>
                <c:pt idx="1490">
                  <c:v>0.112</c:v>
                </c:pt>
                <c:pt idx="1491">
                  <c:v>0.13389999999999999</c:v>
                </c:pt>
                <c:pt idx="1492">
                  <c:v>0.1356</c:v>
                </c:pt>
                <c:pt idx="1493">
                  <c:v>0.1275</c:v>
                </c:pt>
                <c:pt idx="1494">
                  <c:v>0.1207</c:v>
                </c:pt>
                <c:pt idx="1495">
                  <c:v>0.1225</c:v>
                </c:pt>
                <c:pt idx="1496">
                  <c:v>0.1144</c:v>
                </c:pt>
                <c:pt idx="1497">
                  <c:v>0.12130000000000001</c:v>
                </c:pt>
                <c:pt idx="1498">
                  <c:v>0.1201</c:v>
                </c:pt>
                <c:pt idx="1499">
                  <c:v>0.1202</c:v>
                </c:pt>
                <c:pt idx="1500">
                  <c:v>0.1149</c:v>
                </c:pt>
                <c:pt idx="1501">
                  <c:v>0.12520000000000001</c:v>
                </c:pt>
                <c:pt idx="1502">
                  <c:v>0.13439999999999999</c:v>
                </c:pt>
                <c:pt idx="1503">
                  <c:v>0.12520000000000001</c:v>
                </c:pt>
                <c:pt idx="1504">
                  <c:v>0.1303</c:v>
                </c:pt>
                <c:pt idx="1505">
                  <c:v>0.1298</c:v>
                </c:pt>
                <c:pt idx="1506">
                  <c:v>0.125</c:v>
                </c:pt>
                <c:pt idx="1507">
                  <c:v>0.115</c:v>
                </c:pt>
                <c:pt idx="1508">
                  <c:v>0.1055</c:v>
                </c:pt>
                <c:pt idx="1509">
                  <c:v>0.1114</c:v>
                </c:pt>
                <c:pt idx="1510">
                  <c:v>0.1193</c:v>
                </c:pt>
                <c:pt idx="1511">
                  <c:v>0.1173</c:v>
                </c:pt>
                <c:pt idx="1512">
                  <c:v>0.1196</c:v>
                </c:pt>
                <c:pt idx="1513">
                  <c:v>0.11310000000000001</c:v>
                </c:pt>
                <c:pt idx="1514">
                  <c:v>0.13039999999999999</c:v>
                </c:pt>
                <c:pt idx="1515">
                  <c:v>0.1406</c:v>
                </c:pt>
                <c:pt idx="1516">
                  <c:v>0.1424</c:v>
                </c:pt>
                <c:pt idx="1517">
                  <c:v>0.1409</c:v>
                </c:pt>
                <c:pt idx="1518">
                  <c:v>0.12720000000000001</c:v>
                </c:pt>
                <c:pt idx="1519">
                  <c:v>0.1198</c:v>
                </c:pt>
                <c:pt idx="1520">
                  <c:v>0.1242</c:v>
                </c:pt>
                <c:pt idx="1521">
                  <c:v>0.14330000000000001</c:v>
                </c:pt>
                <c:pt idx="1522">
                  <c:v>0.14449999999999999</c:v>
                </c:pt>
                <c:pt idx="1523">
                  <c:v>0.1454</c:v>
                </c:pt>
                <c:pt idx="1524">
                  <c:v>0.14510000000000001</c:v>
                </c:pt>
                <c:pt idx="1525">
                  <c:v>0.13220000000000001</c:v>
                </c:pt>
                <c:pt idx="1526">
                  <c:v>0.1263</c:v>
                </c:pt>
                <c:pt idx="1527">
                  <c:v>0.12970000000000001</c:v>
                </c:pt>
                <c:pt idx="1528">
                  <c:v>0.1399</c:v>
                </c:pt>
                <c:pt idx="1529">
                  <c:v>0.14799999999999999</c:v>
                </c:pt>
                <c:pt idx="1530">
                  <c:v>0.15210000000000001</c:v>
                </c:pt>
                <c:pt idx="1531">
                  <c:v>0.14149999999999999</c:v>
                </c:pt>
                <c:pt idx="1532">
                  <c:v>0.13469999999999999</c:v>
                </c:pt>
                <c:pt idx="1533">
                  <c:v>0.1176</c:v>
                </c:pt>
                <c:pt idx="1534">
                  <c:v>0.11459999999999999</c:v>
                </c:pt>
                <c:pt idx="1535">
                  <c:v>0.123</c:v>
                </c:pt>
                <c:pt idx="1536">
                  <c:v>0.12959999999999999</c:v>
                </c:pt>
                <c:pt idx="1537">
                  <c:v>0.1454</c:v>
                </c:pt>
                <c:pt idx="1538">
                  <c:v>0.15670000000000001</c:v>
                </c:pt>
                <c:pt idx="1539">
                  <c:v>0.14649999999999999</c:v>
                </c:pt>
                <c:pt idx="1540">
                  <c:v>0.1326</c:v>
                </c:pt>
                <c:pt idx="1541">
                  <c:v>0.13200000000000001</c:v>
                </c:pt>
                <c:pt idx="1542">
                  <c:v>0.14990000000000001</c:v>
                </c:pt>
                <c:pt idx="1543">
                  <c:v>0.1694</c:v>
                </c:pt>
                <c:pt idx="1544">
                  <c:v>0.17649999999999999</c:v>
                </c:pt>
                <c:pt idx="1545">
                  <c:v>0.14610000000000001</c:v>
                </c:pt>
                <c:pt idx="1546">
                  <c:v>0.13009999999999999</c:v>
                </c:pt>
                <c:pt idx="1547">
                  <c:v>0.1381</c:v>
                </c:pt>
                <c:pt idx="1548">
                  <c:v>0.16420000000000001</c:v>
                </c:pt>
                <c:pt idx="1549">
                  <c:v>0.16159999999999999</c:v>
                </c:pt>
                <c:pt idx="1550">
                  <c:v>0.1361</c:v>
                </c:pt>
                <c:pt idx="1551">
                  <c:v>0.1139</c:v>
                </c:pt>
                <c:pt idx="1552">
                  <c:v>0.1177</c:v>
                </c:pt>
                <c:pt idx="1553">
                  <c:v>0.13730000000000001</c:v>
                </c:pt>
                <c:pt idx="1554">
                  <c:v>0.14749999999999999</c:v>
                </c:pt>
                <c:pt idx="1555">
                  <c:v>0.1479</c:v>
                </c:pt>
                <c:pt idx="1556">
                  <c:v>0.1326</c:v>
                </c:pt>
                <c:pt idx="1557">
                  <c:v>0.122</c:v>
                </c:pt>
                <c:pt idx="1558">
                  <c:v>0.14019999999999999</c:v>
                </c:pt>
                <c:pt idx="1559">
                  <c:v>0.155</c:v>
                </c:pt>
                <c:pt idx="1560">
                  <c:v>0.16259999999999999</c:v>
                </c:pt>
                <c:pt idx="1561">
                  <c:v>0.15540000000000001</c:v>
                </c:pt>
                <c:pt idx="1562">
                  <c:v>0.14630000000000001</c:v>
                </c:pt>
                <c:pt idx="1563">
                  <c:v>0.1394</c:v>
                </c:pt>
                <c:pt idx="1564">
                  <c:v>0.1343</c:v>
                </c:pt>
                <c:pt idx="1565">
                  <c:v>0.13389999999999999</c:v>
                </c:pt>
                <c:pt idx="1566">
                  <c:v>0.15049999999999999</c:v>
                </c:pt>
                <c:pt idx="1567">
                  <c:v>0.15679999999999999</c:v>
                </c:pt>
                <c:pt idx="1568">
                  <c:v>0.15670000000000001</c:v>
                </c:pt>
                <c:pt idx="1569">
                  <c:v>0.14410000000000001</c:v>
                </c:pt>
                <c:pt idx="1570">
                  <c:v>0.13420000000000001</c:v>
                </c:pt>
                <c:pt idx="1571">
                  <c:v>0.14130000000000001</c:v>
                </c:pt>
                <c:pt idx="1572">
                  <c:v>0.15359999999999999</c:v>
                </c:pt>
                <c:pt idx="1573">
                  <c:v>0.1535</c:v>
                </c:pt>
                <c:pt idx="1574">
                  <c:v>0.14399999999999999</c:v>
                </c:pt>
                <c:pt idx="1575">
                  <c:v>0.1123</c:v>
                </c:pt>
                <c:pt idx="1576">
                  <c:v>0.1237</c:v>
                </c:pt>
                <c:pt idx="1577">
                  <c:v>0.1384</c:v>
                </c:pt>
                <c:pt idx="1578">
                  <c:v>0.1628</c:v>
                </c:pt>
                <c:pt idx="1579">
                  <c:v>0.15179999999999999</c:v>
                </c:pt>
                <c:pt idx="1580">
                  <c:v>0.1409</c:v>
                </c:pt>
                <c:pt idx="1581">
                  <c:v>0.129</c:v>
                </c:pt>
                <c:pt idx="1582">
                  <c:v>0.1106</c:v>
                </c:pt>
                <c:pt idx="1583">
                  <c:v>0.1236</c:v>
                </c:pt>
                <c:pt idx="1584">
                  <c:v>0.14000000000000001</c:v>
                </c:pt>
                <c:pt idx="1585">
                  <c:v>0.14810000000000001</c:v>
                </c:pt>
                <c:pt idx="1586">
                  <c:v>0.14879999999999999</c:v>
                </c:pt>
                <c:pt idx="1587">
                  <c:v>0.1326</c:v>
                </c:pt>
                <c:pt idx="1588">
                  <c:v>0.1244</c:v>
                </c:pt>
                <c:pt idx="1589">
                  <c:v>0.1181</c:v>
                </c:pt>
                <c:pt idx="1590">
                  <c:v>0.12640000000000001</c:v>
                </c:pt>
                <c:pt idx="1591">
                  <c:v>0.1343</c:v>
                </c:pt>
                <c:pt idx="1592">
                  <c:v>0.14499999999999999</c:v>
                </c:pt>
                <c:pt idx="1593">
                  <c:v>0.1331</c:v>
                </c:pt>
                <c:pt idx="1594">
                  <c:v>0.1237</c:v>
                </c:pt>
                <c:pt idx="1595">
                  <c:v>0.12139999999999999</c:v>
                </c:pt>
                <c:pt idx="1596">
                  <c:v>0.1341</c:v>
                </c:pt>
                <c:pt idx="1597">
                  <c:v>0.1414</c:v>
                </c:pt>
                <c:pt idx="1598">
                  <c:v>0.13739999999999999</c:v>
                </c:pt>
                <c:pt idx="1599">
                  <c:v>0.1394</c:v>
                </c:pt>
                <c:pt idx="1600">
                  <c:v>0.14399999999999999</c:v>
                </c:pt>
                <c:pt idx="1601">
                  <c:v>0.14799999999999999</c:v>
                </c:pt>
                <c:pt idx="1602">
                  <c:v>0.14199999999999999</c:v>
                </c:pt>
                <c:pt idx="1603">
                  <c:v>0.14449999999999999</c:v>
                </c:pt>
                <c:pt idx="1604">
                  <c:v>0.13689999999999999</c:v>
                </c:pt>
                <c:pt idx="1605">
                  <c:v>0.1472</c:v>
                </c:pt>
                <c:pt idx="1606">
                  <c:v>0.1673</c:v>
                </c:pt>
                <c:pt idx="1607">
                  <c:v>0.15429999999999999</c:v>
                </c:pt>
                <c:pt idx="1608">
                  <c:v>0.14810000000000001</c:v>
                </c:pt>
                <c:pt idx="1609">
                  <c:v>0.13469999999999999</c:v>
                </c:pt>
                <c:pt idx="1610">
                  <c:v>0.1265</c:v>
                </c:pt>
                <c:pt idx="1611">
                  <c:v>0.13389999999999999</c:v>
                </c:pt>
                <c:pt idx="1612">
                  <c:v>0.156</c:v>
                </c:pt>
                <c:pt idx="1613">
                  <c:v>0.154</c:v>
                </c:pt>
                <c:pt idx="1614">
                  <c:v>0.14269999999999999</c:v>
                </c:pt>
                <c:pt idx="1615">
                  <c:v>0.12239999999999999</c:v>
                </c:pt>
                <c:pt idx="1616">
                  <c:v>0.1268</c:v>
                </c:pt>
                <c:pt idx="1617">
                  <c:v>0.1431</c:v>
                </c:pt>
                <c:pt idx="1618">
                  <c:v>0.1444</c:v>
                </c:pt>
                <c:pt idx="1619">
                  <c:v>0.1472</c:v>
                </c:pt>
                <c:pt idx="1620">
                  <c:v>0.14249999999999999</c:v>
                </c:pt>
                <c:pt idx="1621">
                  <c:v>0.14149999999999999</c:v>
                </c:pt>
                <c:pt idx="1622">
                  <c:v>0.14069999999999999</c:v>
                </c:pt>
                <c:pt idx="1623">
                  <c:v>0.13589999999999999</c:v>
                </c:pt>
                <c:pt idx="1624">
                  <c:v>0.1371</c:v>
                </c:pt>
                <c:pt idx="1625">
                  <c:v>0.13100000000000001</c:v>
                </c:pt>
                <c:pt idx="1626">
                  <c:v>0.14319999999999999</c:v>
                </c:pt>
                <c:pt idx="1627">
                  <c:v>0.15240000000000001</c:v>
                </c:pt>
                <c:pt idx="1628">
                  <c:v>0.1653</c:v>
                </c:pt>
                <c:pt idx="1629">
                  <c:v>0.17299999999999999</c:v>
                </c:pt>
                <c:pt idx="1630">
                  <c:v>0.15920000000000001</c:v>
                </c:pt>
                <c:pt idx="1631">
                  <c:v>0.1482</c:v>
                </c:pt>
                <c:pt idx="1632">
                  <c:v>0.13930000000000001</c:v>
                </c:pt>
                <c:pt idx="1633">
                  <c:v>0.11600000000000001</c:v>
                </c:pt>
                <c:pt idx="1634">
                  <c:v>0.11</c:v>
                </c:pt>
                <c:pt idx="1635">
                  <c:v>0.1057</c:v>
                </c:pt>
                <c:pt idx="1636">
                  <c:v>0.10580000000000001</c:v>
                </c:pt>
                <c:pt idx="1637">
                  <c:v>0.1231</c:v>
                </c:pt>
                <c:pt idx="1638">
                  <c:v>0.1305</c:v>
                </c:pt>
                <c:pt idx="1639">
                  <c:v>0.152</c:v>
                </c:pt>
                <c:pt idx="1640">
                  <c:v>0.15709999999999999</c:v>
                </c:pt>
                <c:pt idx="1641">
                  <c:v>0.15179999999999999</c:v>
                </c:pt>
                <c:pt idx="1642">
                  <c:v>0.13639999999999999</c:v>
                </c:pt>
                <c:pt idx="1643">
                  <c:v>0.13930000000000001</c:v>
                </c:pt>
                <c:pt idx="1644">
                  <c:v>0.1346</c:v>
                </c:pt>
                <c:pt idx="1645">
                  <c:v>0.13389999999999999</c:v>
                </c:pt>
                <c:pt idx="1646">
                  <c:v>0.13400000000000001</c:v>
                </c:pt>
                <c:pt idx="1647">
                  <c:v>0.1384</c:v>
                </c:pt>
                <c:pt idx="1648">
                  <c:v>0.13819999999999999</c:v>
                </c:pt>
                <c:pt idx="1649">
                  <c:v>0.14449999999999999</c:v>
                </c:pt>
                <c:pt idx="1650">
                  <c:v>0.14280000000000001</c:v>
                </c:pt>
                <c:pt idx="1651">
                  <c:v>0.1487</c:v>
                </c:pt>
                <c:pt idx="1652">
                  <c:v>0.158</c:v>
                </c:pt>
                <c:pt idx="1653">
                  <c:v>0.14610000000000001</c:v>
                </c:pt>
                <c:pt idx="1654">
                  <c:v>0.13519999999999999</c:v>
                </c:pt>
                <c:pt idx="1655">
                  <c:v>0.1229</c:v>
                </c:pt>
                <c:pt idx="1656">
                  <c:v>0.1193</c:v>
                </c:pt>
                <c:pt idx="1657">
                  <c:v>0.1191</c:v>
                </c:pt>
                <c:pt idx="1658">
                  <c:v>0.1236</c:v>
                </c:pt>
                <c:pt idx="1659">
                  <c:v>0.12379999999999999</c:v>
                </c:pt>
                <c:pt idx="1660">
                  <c:v>0.1305</c:v>
                </c:pt>
                <c:pt idx="1661">
                  <c:v>0.13869999999999999</c:v>
                </c:pt>
                <c:pt idx="1662">
                  <c:v>0.15379999999999999</c:v>
                </c:pt>
                <c:pt idx="1663">
                  <c:v>0.15479999999999999</c:v>
                </c:pt>
                <c:pt idx="1664">
                  <c:v>0.13969999999999999</c:v>
                </c:pt>
                <c:pt idx="1665">
                  <c:v>0.1242</c:v>
                </c:pt>
                <c:pt idx="1666">
                  <c:v>0.114</c:v>
                </c:pt>
                <c:pt idx="1667">
                  <c:v>0.12039999999999999</c:v>
                </c:pt>
                <c:pt idx="1668">
                  <c:v>0.13850000000000001</c:v>
                </c:pt>
                <c:pt idx="1669">
                  <c:v>0.14419999999999999</c:v>
                </c:pt>
                <c:pt idx="1670">
                  <c:v>0.1426</c:v>
                </c:pt>
                <c:pt idx="1671">
                  <c:v>0.11799999999999999</c:v>
                </c:pt>
                <c:pt idx="1672">
                  <c:v>0.1167</c:v>
                </c:pt>
                <c:pt idx="1673">
                  <c:v>0.1096</c:v>
                </c:pt>
                <c:pt idx="1674">
                  <c:v>0.1152</c:v>
                </c:pt>
                <c:pt idx="1675">
                  <c:v>0.1206</c:v>
                </c:pt>
                <c:pt idx="1676">
                  <c:v>0.1263</c:v>
                </c:pt>
                <c:pt idx="1677">
                  <c:v>0.1366</c:v>
                </c:pt>
                <c:pt idx="1678">
                  <c:v>0.13589999999999999</c:v>
                </c:pt>
                <c:pt idx="1679">
                  <c:v>0.1358</c:v>
                </c:pt>
                <c:pt idx="1680">
                  <c:v>0.1188</c:v>
                </c:pt>
                <c:pt idx="1681">
                  <c:v>0.1135</c:v>
                </c:pt>
                <c:pt idx="1682">
                  <c:v>0.107</c:v>
                </c:pt>
                <c:pt idx="1683">
                  <c:v>0.11</c:v>
                </c:pt>
                <c:pt idx="1684">
                  <c:v>0.1206</c:v>
                </c:pt>
                <c:pt idx="1685">
                  <c:v>0.13109999999999999</c:v>
                </c:pt>
                <c:pt idx="1686">
                  <c:v>0.1399</c:v>
                </c:pt>
                <c:pt idx="1687">
                  <c:v>0.1381</c:v>
                </c:pt>
                <c:pt idx="1688">
                  <c:v>0.1452</c:v>
                </c:pt>
                <c:pt idx="1689">
                  <c:v>0.1414</c:v>
                </c:pt>
                <c:pt idx="1690">
                  <c:v>0.15679999999999999</c:v>
                </c:pt>
                <c:pt idx="1691">
                  <c:v>0.17510000000000001</c:v>
                </c:pt>
                <c:pt idx="1692">
                  <c:v>0.17019999999999999</c:v>
                </c:pt>
                <c:pt idx="1693">
                  <c:v>0.15329999999999999</c:v>
                </c:pt>
                <c:pt idx="1694">
                  <c:v>0.14030000000000001</c:v>
                </c:pt>
                <c:pt idx="1695">
                  <c:v>0.1308</c:v>
                </c:pt>
                <c:pt idx="1696">
                  <c:v>0.12139999999999999</c:v>
                </c:pt>
                <c:pt idx="1697">
                  <c:v>0.1139</c:v>
                </c:pt>
                <c:pt idx="1698">
                  <c:v>0.1258</c:v>
                </c:pt>
                <c:pt idx="1699">
                  <c:v>0.13830000000000001</c:v>
                </c:pt>
                <c:pt idx="1700">
                  <c:v>0.14080000000000001</c:v>
                </c:pt>
                <c:pt idx="1701">
                  <c:v>0.1358</c:v>
                </c:pt>
                <c:pt idx="1702">
                  <c:v>0.13850000000000001</c:v>
                </c:pt>
                <c:pt idx="1703">
                  <c:v>0.1313</c:v>
                </c:pt>
                <c:pt idx="1704">
                  <c:v>0.1207</c:v>
                </c:pt>
                <c:pt idx="1705">
                  <c:v>0.1208</c:v>
                </c:pt>
                <c:pt idx="1706">
                  <c:v>0.1227</c:v>
                </c:pt>
                <c:pt idx="1707">
                  <c:v>0.11070000000000001</c:v>
                </c:pt>
                <c:pt idx="1708">
                  <c:v>0.1065</c:v>
                </c:pt>
                <c:pt idx="1709">
                  <c:v>0.11899999999999999</c:v>
                </c:pt>
                <c:pt idx="1710">
                  <c:v>0.129</c:v>
                </c:pt>
                <c:pt idx="1711">
                  <c:v>0.14849999999999999</c:v>
                </c:pt>
                <c:pt idx="1712">
                  <c:v>0.15629999999999999</c:v>
                </c:pt>
                <c:pt idx="1713">
                  <c:v>0.12659999999999999</c:v>
                </c:pt>
                <c:pt idx="1714">
                  <c:v>0.1104</c:v>
                </c:pt>
                <c:pt idx="1715">
                  <c:v>0.12239999999999999</c:v>
                </c:pt>
                <c:pt idx="1716">
                  <c:v>0.13539999999999999</c:v>
                </c:pt>
                <c:pt idx="1717">
                  <c:v>0.1394</c:v>
                </c:pt>
                <c:pt idx="1718">
                  <c:v>0.1487</c:v>
                </c:pt>
                <c:pt idx="1719">
                  <c:v>0.1515</c:v>
                </c:pt>
                <c:pt idx="1720">
                  <c:v>0.1565</c:v>
                </c:pt>
                <c:pt idx="1721">
                  <c:v>0.13639999999999999</c:v>
                </c:pt>
                <c:pt idx="1722">
                  <c:v>0.14130000000000001</c:v>
                </c:pt>
                <c:pt idx="1723">
                  <c:v>0.15160000000000001</c:v>
                </c:pt>
                <c:pt idx="1724">
                  <c:v>0.16619999999999999</c:v>
                </c:pt>
                <c:pt idx="1725">
                  <c:v>0.15110000000000001</c:v>
                </c:pt>
                <c:pt idx="1726">
                  <c:v>0.12809999999999999</c:v>
                </c:pt>
                <c:pt idx="1727">
                  <c:v>0.14369999999999999</c:v>
                </c:pt>
                <c:pt idx="1728">
                  <c:v>0.18709999999999999</c:v>
                </c:pt>
                <c:pt idx="1729">
                  <c:v>0.2034</c:v>
                </c:pt>
                <c:pt idx="1730">
                  <c:v>0.16789999999999999</c:v>
                </c:pt>
                <c:pt idx="1731">
                  <c:v>0.12520000000000001</c:v>
                </c:pt>
                <c:pt idx="1732">
                  <c:v>0.15559999999999999</c:v>
                </c:pt>
                <c:pt idx="1733">
                  <c:v>0.16470000000000001</c:v>
                </c:pt>
                <c:pt idx="1734">
                  <c:v>0.15390000000000001</c:v>
                </c:pt>
                <c:pt idx="1735">
                  <c:v>0.1356</c:v>
                </c:pt>
                <c:pt idx="1736">
                  <c:v>0.121</c:v>
                </c:pt>
                <c:pt idx="1737">
                  <c:v>0.14729999999999999</c:v>
                </c:pt>
                <c:pt idx="1738">
                  <c:v>0.16370000000000001</c:v>
                </c:pt>
                <c:pt idx="1739">
                  <c:v>0.1656</c:v>
                </c:pt>
                <c:pt idx="1740">
                  <c:v>0.15359999999999999</c:v>
                </c:pt>
                <c:pt idx="1741">
                  <c:v>0.13969999999999999</c:v>
                </c:pt>
                <c:pt idx="1742">
                  <c:v>0.13669999999999999</c:v>
                </c:pt>
                <c:pt idx="1743">
                  <c:v>0.13420000000000001</c:v>
                </c:pt>
                <c:pt idx="1744">
                  <c:v>0.1361</c:v>
                </c:pt>
                <c:pt idx="1745">
                  <c:v>0.13719999999999999</c:v>
                </c:pt>
                <c:pt idx="1746">
                  <c:v>0.13689999999999999</c:v>
                </c:pt>
                <c:pt idx="1747">
                  <c:v>0.1363</c:v>
                </c:pt>
                <c:pt idx="1748">
                  <c:v>0.12590000000000001</c:v>
                </c:pt>
                <c:pt idx="1749">
                  <c:v>0.12180000000000001</c:v>
                </c:pt>
                <c:pt idx="1750">
                  <c:v>0.14249999999999999</c:v>
                </c:pt>
                <c:pt idx="1751">
                  <c:v>0.16900000000000001</c:v>
                </c:pt>
                <c:pt idx="1752">
                  <c:v>0.16669999999999999</c:v>
                </c:pt>
                <c:pt idx="1753">
                  <c:v>0.1263</c:v>
                </c:pt>
                <c:pt idx="1754">
                  <c:v>0.1239</c:v>
                </c:pt>
                <c:pt idx="1755">
                  <c:v>0.16039999999999999</c:v>
                </c:pt>
                <c:pt idx="1756">
                  <c:v>0.1943</c:v>
                </c:pt>
                <c:pt idx="1757">
                  <c:v>0.19969999999999999</c:v>
                </c:pt>
                <c:pt idx="1758">
                  <c:v>0.1767</c:v>
                </c:pt>
                <c:pt idx="1759">
                  <c:v>0.14879999999999999</c:v>
                </c:pt>
                <c:pt idx="1760">
                  <c:v>0.1305</c:v>
                </c:pt>
                <c:pt idx="1761">
                  <c:v>0.13539999999999999</c:v>
                </c:pt>
                <c:pt idx="1762">
                  <c:v>0.14910000000000001</c:v>
                </c:pt>
                <c:pt idx="1763">
                  <c:v>0.1358</c:v>
                </c:pt>
                <c:pt idx="1764">
                  <c:v>0.13789999999999999</c:v>
                </c:pt>
                <c:pt idx="1765">
                  <c:v>0.13589999999999999</c:v>
                </c:pt>
                <c:pt idx="1766">
                  <c:v>0.14829999999999999</c:v>
                </c:pt>
                <c:pt idx="1767">
                  <c:v>0.14899999999999999</c:v>
                </c:pt>
                <c:pt idx="1768">
                  <c:v>0.1585</c:v>
                </c:pt>
                <c:pt idx="1769">
                  <c:v>0.1525</c:v>
                </c:pt>
                <c:pt idx="1770">
                  <c:v>0.14910000000000001</c:v>
                </c:pt>
                <c:pt idx="1771">
                  <c:v>0.1459</c:v>
                </c:pt>
                <c:pt idx="1772">
                  <c:v>0.14929999999999999</c:v>
                </c:pt>
                <c:pt idx="1773">
                  <c:v>0.14000000000000001</c:v>
                </c:pt>
                <c:pt idx="1774">
                  <c:v>0.13919999999999999</c:v>
                </c:pt>
                <c:pt idx="1775">
                  <c:v>0.15540000000000001</c:v>
                </c:pt>
                <c:pt idx="1776">
                  <c:v>0.15709999999999999</c:v>
                </c:pt>
                <c:pt idx="1777">
                  <c:v>0.1452</c:v>
                </c:pt>
                <c:pt idx="1778">
                  <c:v>0.1353</c:v>
                </c:pt>
                <c:pt idx="1779">
                  <c:v>0.13370000000000001</c:v>
                </c:pt>
                <c:pt idx="1780">
                  <c:v>0.1278</c:v>
                </c:pt>
                <c:pt idx="1781">
                  <c:v>0.1278</c:v>
                </c:pt>
                <c:pt idx="1782">
                  <c:v>0.1239</c:v>
                </c:pt>
                <c:pt idx="1783">
                  <c:v>0.12759999999999999</c:v>
                </c:pt>
                <c:pt idx="1784">
                  <c:v>0.1249</c:v>
                </c:pt>
                <c:pt idx="1785">
                  <c:v>0.13189999999999999</c:v>
                </c:pt>
                <c:pt idx="1786">
                  <c:v>0.14990000000000001</c:v>
                </c:pt>
                <c:pt idx="1787">
                  <c:v>0.1497</c:v>
                </c:pt>
                <c:pt idx="1788">
                  <c:v>0.1431</c:v>
                </c:pt>
                <c:pt idx="1789">
                  <c:v>0.1331</c:v>
                </c:pt>
                <c:pt idx="1790">
                  <c:v>0.1205</c:v>
                </c:pt>
                <c:pt idx="1791">
                  <c:v>0.11260000000000001</c:v>
                </c:pt>
                <c:pt idx="1792">
                  <c:v>0.1143</c:v>
                </c:pt>
                <c:pt idx="1793">
                  <c:v>0.13600000000000001</c:v>
                </c:pt>
                <c:pt idx="1794">
                  <c:v>0.15210000000000001</c:v>
                </c:pt>
                <c:pt idx="1795">
                  <c:v>0.1424</c:v>
                </c:pt>
                <c:pt idx="1796">
                  <c:v>0.13750000000000001</c:v>
                </c:pt>
                <c:pt idx="1797">
                  <c:v>0.15279999999999999</c:v>
                </c:pt>
                <c:pt idx="1798">
                  <c:v>0.1608</c:v>
                </c:pt>
                <c:pt idx="1799">
                  <c:v>0.1595</c:v>
                </c:pt>
                <c:pt idx="1800">
                  <c:v>0.16159999999999999</c:v>
                </c:pt>
                <c:pt idx="1801">
                  <c:v>0.158</c:v>
                </c:pt>
                <c:pt idx="1802">
                  <c:v>0.1759</c:v>
                </c:pt>
                <c:pt idx="1803">
                  <c:v>0.17710000000000001</c:v>
                </c:pt>
                <c:pt idx="1804">
                  <c:v>0.17699999999999999</c:v>
                </c:pt>
                <c:pt idx="1805">
                  <c:v>0.1661</c:v>
                </c:pt>
                <c:pt idx="1806">
                  <c:v>0.15709999999999999</c:v>
                </c:pt>
                <c:pt idx="1807">
                  <c:v>0.14080000000000001</c:v>
                </c:pt>
                <c:pt idx="1808">
                  <c:v>0.14419999999999999</c:v>
                </c:pt>
                <c:pt idx="1809">
                  <c:v>0.1696</c:v>
                </c:pt>
                <c:pt idx="1810">
                  <c:v>0.17560000000000001</c:v>
                </c:pt>
                <c:pt idx="1811">
                  <c:v>0.1744</c:v>
                </c:pt>
                <c:pt idx="1812">
                  <c:v>0.1593</c:v>
                </c:pt>
                <c:pt idx="1813">
                  <c:v>0.16309999999999999</c:v>
                </c:pt>
                <c:pt idx="1814">
                  <c:v>0.15939999999999999</c:v>
                </c:pt>
                <c:pt idx="1815">
                  <c:v>0.16370000000000001</c:v>
                </c:pt>
                <c:pt idx="1816">
                  <c:v>0.16450000000000001</c:v>
                </c:pt>
                <c:pt idx="1817">
                  <c:v>0.17199999999999999</c:v>
                </c:pt>
                <c:pt idx="1818">
                  <c:v>0.1837</c:v>
                </c:pt>
                <c:pt idx="1819">
                  <c:v>0.16569999999999999</c:v>
                </c:pt>
                <c:pt idx="1820">
                  <c:v>0.14050000000000001</c:v>
                </c:pt>
                <c:pt idx="1821">
                  <c:v>0.1484</c:v>
                </c:pt>
                <c:pt idx="1822">
                  <c:v>0.1943</c:v>
                </c:pt>
                <c:pt idx="1823">
                  <c:v>0.17760000000000001</c:v>
                </c:pt>
                <c:pt idx="1824">
                  <c:v>0.14099999999999999</c:v>
                </c:pt>
                <c:pt idx="1825">
                  <c:v>0.1341</c:v>
                </c:pt>
                <c:pt idx="1826">
                  <c:v>0.1517</c:v>
                </c:pt>
                <c:pt idx="1827">
                  <c:v>0.1709</c:v>
                </c:pt>
                <c:pt idx="1828">
                  <c:v>0.17330000000000001</c:v>
                </c:pt>
                <c:pt idx="1829">
                  <c:v>0.15090000000000001</c:v>
                </c:pt>
                <c:pt idx="1830">
                  <c:v>0.15310000000000001</c:v>
                </c:pt>
                <c:pt idx="1831">
                  <c:v>0.17050000000000001</c:v>
                </c:pt>
                <c:pt idx="1832">
                  <c:v>0.17369999999999999</c:v>
                </c:pt>
                <c:pt idx="1833">
                  <c:v>0.16550000000000001</c:v>
                </c:pt>
                <c:pt idx="1834">
                  <c:v>0.16339999999999999</c:v>
                </c:pt>
                <c:pt idx="1835">
                  <c:v>0.1545</c:v>
                </c:pt>
                <c:pt idx="1836">
                  <c:v>0.1409</c:v>
                </c:pt>
                <c:pt idx="1837">
                  <c:v>0.12590000000000001</c:v>
                </c:pt>
                <c:pt idx="1838">
                  <c:v>0.1303</c:v>
                </c:pt>
                <c:pt idx="1839">
                  <c:v>0.125</c:v>
                </c:pt>
                <c:pt idx="1840">
                  <c:v>0.12770000000000001</c:v>
                </c:pt>
                <c:pt idx="1841">
                  <c:v>0.122</c:v>
                </c:pt>
                <c:pt idx="1842">
                  <c:v>0.13569999999999999</c:v>
                </c:pt>
                <c:pt idx="1843">
                  <c:v>0.15590000000000001</c:v>
                </c:pt>
                <c:pt idx="1844">
                  <c:v>0.1598</c:v>
                </c:pt>
                <c:pt idx="1845">
                  <c:v>0.1389</c:v>
                </c:pt>
                <c:pt idx="1846">
                  <c:v>0.13270000000000001</c:v>
                </c:pt>
                <c:pt idx="1847">
                  <c:v>0.13489999999999999</c:v>
                </c:pt>
                <c:pt idx="1848">
                  <c:v>0.1343</c:v>
                </c:pt>
                <c:pt idx="1849">
                  <c:v>0.13089999999999999</c:v>
                </c:pt>
                <c:pt idx="1850">
                  <c:v>0.1447</c:v>
                </c:pt>
                <c:pt idx="1851">
                  <c:v>0.1431</c:v>
                </c:pt>
                <c:pt idx="1852">
                  <c:v>0.13350000000000001</c:v>
                </c:pt>
                <c:pt idx="1853">
                  <c:v>0.13900000000000001</c:v>
                </c:pt>
                <c:pt idx="1854">
                  <c:v>0.16159999999999999</c:v>
                </c:pt>
                <c:pt idx="1855">
                  <c:v>0.18590000000000001</c:v>
                </c:pt>
                <c:pt idx="1856">
                  <c:v>0.1802</c:v>
                </c:pt>
                <c:pt idx="1857">
                  <c:v>0.16950000000000001</c:v>
                </c:pt>
                <c:pt idx="1858">
                  <c:v>0.15010000000000001</c:v>
                </c:pt>
                <c:pt idx="1859">
                  <c:v>0.14269999999999999</c:v>
                </c:pt>
                <c:pt idx="1860">
                  <c:v>0.13389999999999999</c:v>
                </c:pt>
                <c:pt idx="1861">
                  <c:v>0.13650000000000001</c:v>
                </c:pt>
                <c:pt idx="1862">
                  <c:v>0.15279999999999999</c:v>
                </c:pt>
                <c:pt idx="1863">
                  <c:v>0.16889999999999999</c:v>
                </c:pt>
                <c:pt idx="1864">
                  <c:v>0.16769999999999999</c:v>
                </c:pt>
                <c:pt idx="1865">
                  <c:v>0.1502</c:v>
                </c:pt>
                <c:pt idx="1866">
                  <c:v>0.13819999999999999</c:v>
                </c:pt>
                <c:pt idx="1867">
                  <c:v>0.13639999999999999</c:v>
                </c:pt>
                <c:pt idx="1868">
                  <c:v>0.1439</c:v>
                </c:pt>
                <c:pt idx="1869">
                  <c:v>0.13780000000000001</c:v>
                </c:pt>
                <c:pt idx="1870">
                  <c:v>0.1431</c:v>
                </c:pt>
                <c:pt idx="1871">
                  <c:v>0.1391</c:v>
                </c:pt>
                <c:pt idx="1872">
                  <c:v>0.1401</c:v>
                </c:pt>
                <c:pt idx="1873">
                  <c:v>0.14499999999999999</c:v>
                </c:pt>
                <c:pt idx="1874">
                  <c:v>0.1447</c:v>
                </c:pt>
                <c:pt idx="1875">
                  <c:v>0.13589999999999999</c:v>
                </c:pt>
                <c:pt idx="1876">
                  <c:v>0.1182</c:v>
                </c:pt>
                <c:pt idx="1877">
                  <c:v>0.1174</c:v>
                </c:pt>
                <c:pt idx="1878">
                  <c:v>0.1351</c:v>
                </c:pt>
                <c:pt idx="1879">
                  <c:v>0.15160000000000001</c:v>
                </c:pt>
                <c:pt idx="1880">
                  <c:v>0.15140000000000001</c:v>
                </c:pt>
                <c:pt idx="1881">
                  <c:v>0.14599999999999999</c:v>
                </c:pt>
                <c:pt idx="1882">
                  <c:v>0.13489999999999999</c:v>
                </c:pt>
                <c:pt idx="1883">
                  <c:v>0.1268</c:v>
                </c:pt>
                <c:pt idx="1884">
                  <c:v>0.12590000000000001</c:v>
                </c:pt>
                <c:pt idx="1885">
                  <c:v>0.12509999999999999</c:v>
                </c:pt>
                <c:pt idx="1886">
                  <c:v>0.13950000000000001</c:v>
                </c:pt>
                <c:pt idx="1887">
                  <c:v>0.14749999999999999</c:v>
                </c:pt>
                <c:pt idx="1888">
                  <c:v>0.17219999999999999</c:v>
                </c:pt>
                <c:pt idx="1889">
                  <c:v>0.17299999999999999</c:v>
                </c:pt>
                <c:pt idx="1890">
                  <c:v>0.14610000000000001</c:v>
                </c:pt>
                <c:pt idx="1891">
                  <c:v>0.1401</c:v>
                </c:pt>
                <c:pt idx="1892">
                  <c:v>0.153</c:v>
                </c:pt>
                <c:pt idx="1893">
                  <c:v>0.17130000000000001</c:v>
                </c:pt>
                <c:pt idx="1894">
                  <c:v>0.1638</c:v>
                </c:pt>
                <c:pt idx="1895">
                  <c:v>0.14849999999999999</c:v>
                </c:pt>
                <c:pt idx="1896">
                  <c:v>0.13550000000000001</c:v>
                </c:pt>
                <c:pt idx="1897">
                  <c:v>0.13589999999999999</c:v>
                </c:pt>
                <c:pt idx="1898">
                  <c:v>0.13780000000000001</c:v>
                </c:pt>
                <c:pt idx="1899">
                  <c:v>0.14879999999999999</c:v>
                </c:pt>
                <c:pt idx="1900">
                  <c:v>0.16089999999999999</c:v>
                </c:pt>
                <c:pt idx="1901">
                  <c:v>0.15479999999999999</c:v>
                </c:pt>
                <c:pt idx="1902">
                  <c:v>0.1449</c:v>
                </c:pt>
                <c:pt idx="1903">
                  <c:v>0.1361</c:v>
                </c:pt>
                <c:pt idx="1904">
                  <c:v>0.13020000000000001</c:v>
                </c:pt>
                <c:pt idx="1905">
                  <c:v>0.1404</c:v>
                </c:pt>
                <c:pt idx="1906">
                  <c:v>0.1424</c:v>
                </c:pt>
                <c:pt idx="1907">
                  <c:v>0.1318</c:v>
                </c:pt>
                <c:pt idx="1908">
                  <c:v>0.11559999999999999</c:v>
                </c:pt>
                <c:pt idx="1909">
                  <c:v>0.1066</c:v>
                </c:pt>
                <c:pt idx="1910">
                  <c:v>0.11940000000000001</c:v>
                </c:pt>
                <c:pt idx="1911">
                  <c:v>0.13750000000000001</c:v>
                </c:pt>
                <c:pt idx="1912">
                  <c:v>0.13450000000000001</c:v>
                </c:pt>
                <c:pt idx="1913">
                  <c:v>0.12740000000000001</c:v>
                </c:pt>
                <c:pt idx="1914">
                  <c:v>0.1341</c:v>
                </c:pt>
                <c:pt idx="1915">
                  <c:v>0.1429</c:v>
                </c:pt>
                <c:pt idx="1916">
                  <c:v>0.1391</c:v>
                </c:pt>
                <c:pt idx="1917">
                  <c:v>0.13880000000000001</c:v>
                </c:pt>
                <c:pt idx="1918">
                  <c:v>0.14530000000000001</c:v>
                </c:pt>
                <c:pt idx="1919">
                  <c:v>0.13819999999999999</c:v>
                </c:pt>
                <c:pt idx="1920">
                  <c:v>0.14510000000000001</c:v>
                </c:pt>
                <c:pt idx="1921">
                  <c:v>0.1376</c:v>
                </c:pt>
                <c:pt idx="1922">
                  <c:v>0.125</c:v>
                </c:pt>
                <c:pt idx="1923">
                  <c:v>0.1072</c:v>
                </c:pt>
                <c:pt idx="1924">
                  <c:v>0.11940000000000001</c:v>
                </c:pt>
                <c:pt idx="1925">
                  <c:v>0.16950000000000001</c:v>
                </c:pt>
                <c:pt idx="1926">
                  <c:v>0.1903</c:v>
                </c:pt>
                <c:pt idx="1927">
                  <c:v>0.1918</c:v>
                </c:pt>
                <c:pt idx="1928">
                  <c:v>0.16139999999999999</c:v>
                </c:pt>
                <c:pt idx="1929">
                  <c:v>0.1176</c:v>
                </c:pt>
                <c:pt idx="1930">
                  <c:v>0.12130000000000001</c:v>
                </c:pt>
                <c:pt idx="1931">
                  <c:v>0.1434</c:v>
                </c:pt>
                <c:pt idx="1932">
                  <c:v>0.15670000000000001</c:v>
                </c:pt>
                <c:pt idx="1933">
                  <c:v>0.14050000000000001</c:v>
                </c:pt>
                <c:pt idx="1934">
                  <c:v>0.12889999999999999</c:v>
                </c:pt>
                <c:pt idx="1935">
                  <c:v>0.13700000000000001</c:v>
                </c:pt>
                <c:pt idx="1936">
                  <c:v>0.1648</c:v>
                </c:pt>
                <c:pt idx="1937">
                  <c:v>0.1353</c:v>
                </c:pt>
                <c:pt idx="1938">
                  <c:v>0.12770000000000001</c:v>
                </c:pt>
                <c:pt idx="1939">
                  <c:v>0.1429</c:v>
                </c:pt>
                <c:pt idx="1940">
                  <c:v>0.15329999999999999</c:v>
                </c:pt>
                <c:pt idx="1941">
                  <c:v>0.1507</c:v>
                </c:pt>
                <c:pt idx="1942">
                  <c:v>0.12570000000000001</c:v>
                </c:pt>
                <c:pt idx="1943">
                  <c:v>0.1174</c:v>
                </c:pt>
                <c:pt idx="1944">
                  <c:v>0.12839999999999999</c:v>
                </c:pt>
                <c:pt idx="1945">
                  <c:v>0.15090000000000001</c:v>
                </c:pt>
                <c:pt idx="1946">
                  <c:v>0.16300000000000001</c:v>
                </c:pt>
                <c:pt idx="1947">
                  <c:v>0.1411</c:v>
                </c:pt>
                <c:pt idx="1948">
                  <c:v>0.12859999999999999</c:v>
                </c:pt>
                <c:pt idx="1949">
                  <c:v>0.12720000000000001</c:v>
                </c:pt>
                <c:pt idx="1950">
                  <c:v>0.1421</c:v>
                </c:pt>
                <c:pt idx="1951">
                  <c:v>0.1484</c:v>
                </c:pt>
                <c:pt idx="1952">
                  <c:v>0.13489999999999999</c:v>
                </c:pt>
                <c:pt idx="1953">
                  <c:v>0.1217</c:v>
                </c:pt>
                <c:pt idx="1954">
                  <c:v>0.1187</c:v>
                </c:pt>
                <c:pt idx="1955">
                  <c:v>0.1263</c:v>
                </c:pt>
                <c:pt idx="1956">
                  <c:v>0.1179</c:v>
                </c:pt>
                <c:pt idx="1957">
                  <c:v>0.10979999999999999</c:v>
                </c:pt>
                <c:pt idx="1958">
                  <c:v>0.11940000000000001</c:v>
                </c:pt>
                <c:pt idx="1959">
                  <c:v>0.125</c:v>
                </c:pt>
                <c:pt idx="1960">
                  <c:v>0.1188</c:v>
                </c:pt>
                <c:pt idx="1961">
                  <c:v>0.1197</c:v>
                </c:pt>
                <c:pt idx="1962">
                  <c:v>0.1303</c:v>
                </c:pt>
                <c:pt idx="1963">
                  <c:v>0.13950000000000001</c:v>
                </c:pt>
                <c:pt idx="1964">
                  <c:v>0.12909999999999999</c:v>
                </c:pt>
                <c:pt idx="1965">
                  <c:v>0.13469999999999999</c:v>
                </c:pt>
                <c:pt idx="1966">
                  <c:v>0.13519999999999999</c:v>
                </c:pt>
                <c:pt idx="1967">
                  <c:v>0.1263</c:v>
                </c:pt>
                <c:pt idx="1968">
                  <c:v>0.1187</c:v>
                </c:pt>
                <c:pt idx="1969">
                  <c:v>0.1232</c:v>
                </c:pt>
                <c:pt idx="1970">
                  <c:v>0.1308</c:v>
                </c:pt>
                <c:pt idx="1971">
                  <c:v>0.14050000000000001</c:v>
                </c:pt>
                <c:pt idx="1972">
                  <c:v>0.14410000000000001</c:v>
                </c:pt>
                <c:pt idx="1973">
                  <c:v>0.13550000000000001</c:v>
                </c:pt>
                <c:pt idx="1974">
                  <c:v>0.1295</c:v>
                </c:pt>
                <c:pt idx="1975">
                  <c:v>0.1386</c:v>
                </c:pt>
                <c:pt idx="1976">
                  <c:v>0.1361</c:v>
                </c:pt>
                <c:pt idx="1977">
                  <c:v>0.12609999999999999</c:v>
                </c:pt>
                <c:pt idx="1978">
                  <c:v>0.106</c:v>
                </c:pt>
                <c:pt idx="1979">
                  <c:v>0.10299999999999999</c:v>
                </c:pt>
                <c:pt idx="1980">
                  <c:v>0.1094</c:v>
                </c:pt>
                <c:pt idx="1981">
                  <c:v>0.1145</c:v>
                </c:pt>
                <c:pt idx="1982">
                  <c:v>0.1187</c:v>
                </c:pt>
                <c:pt idx="1983">
                  <c:v>0.1164</c:v>
                </c:pt>
                <c:pt idx="1984">
                  <c:v>0.11070000000000001</c:v>
                </c:pt>
                <c:pt idx="1985">
                  <c:v>0.10680000000000001</c:v>
                </c:pt>
                <c:pt idx="1986">
                  <c:v>0.1143</c:v>
                </c:pt>
                <c:pt idx="1987">
                  <c:v>0.1227</c:v>
                </c:pt>
                <c:pt idx="1988">
                  <c:v>0.1103</c:v>
                </c:pt>
                <c:pt idx="1989">
                  <c:v>0.109</c:v>
                </c:pt>
                <c:pt idx="1990">
                  <c:v>0.1134</c:v>
                </c:pt>
                <c:pt idx="1991">
                  <c:v>0.12859999999999999</c:v>
                </c:pt>
                <c:pt idx="1992">
                  <c:v>0.12609999999999999</c:v>
                </c:pt>
                <c:pt idx="1993">
                  <c:v>0.12089999999999999</c:v>
                </c:pt>
                <c:pt idx="1994">
                  <c:v>0.10639999999999999</c:v>
                </c:pt>
                <c:pt idx="1995">
                  <c:v>9.8699999999999996E-2</c:v>
                </c:pt>
                <c:pt idx="1996">
                  <c:v>0.1061</c:v>
                </c:pt>
                <c:pt idx="1997">
                  <c:v>0.11559999999999999</c:v>
                </c:pt>
                <c:pt idx="1998">
                  <c:v>0.12</c:v>
                </c:pt>
                <c:pt idx="1999">
                  <c:v>0.1363</c:v>
                </c:pt>
                <c:pt idx="2000">
                  <c:v>0.1181</c:v>
                </c:pt>
                <c:pt idx="2001">
                  <c:v>0.1045</c:v>
                </c:pt>
                <c:pt idx="2002">
                  <c:v>0.11409999999999999</c:v>
                </c:pt>
                <c:pt idx="2003">
                  <c:v>0.1129</c:v>
                </c:pt>
                <c:pt idx="2004">
                  <c:v>0.11219999999999999</c:v>
                </c:pt>
                <c:pt idx="2005">
                  <c:v>0.1152</c:v>
                </c:pt>
                <c:pt idx="2006">
                  <c:v>0.1052</c:v>
                </c:pt>
                <c:pt idx="2007">
                  <c:v>0.1132</c:v>
                </c:pt>
                <c:pt idx="2008">
                  <c:v>0.11360000000000001</c:v>
                </c:pt>
                <c:pt idx="2009">
                  <c:v>0.1074</c:v>
                </c:pt>
                <c:pt idx="2010">
                  <c:v>0.1075</c:v>
                </c:pt>
                <c:pt idx="2011">
                  <c:v>0.11360000000000001</c:v>
                </c:pt>
                <c:pt idx="2012">
                  <c:v>0.1033</c:v>
                </c:pt>
                <c:pt idx="2013">
                  <c:v>0.1118</c:v>
                </c:pt>
                <c:pt idx="2014">
                  <c:v>0.1138</c:v>
                </c:pt>
                <c:pt idx="2015">
                  <c:v>0.1108</c:v>
                </c:pt>
                <c:pt idx="2016">
                  <c:v>0.1149</c:v>
                </c:pt>
                <c:pt idx="2017">
                  <c:v>0.11409999999999999</c:v>
                </c:pt>
                <c:pt idx="2018">
                  <c:v>0.1273</c:v>
                </c:pt>
                <c:pt idx="2019">
                  <c:v>0.11749999999999999</c:v>
                </c:pt>
                <c:pt idx="2020">
                  <c:v>0.1129</c:v>
                </c:pt>
                <c:pt idx="2021">
                  <c:v>9.8900000000000002E-2</c:v>
                </c:pt>
                <c:pt idx="2022">
                  <c:v>0.1024</c:v>
                </c:pt>
                <c:pt idx="2023">
                  <c:v>0.1052</c:v>
                </c:pt>
                <c:pt idx="2024">
                  <c:v>0.1197</c:v>
                </c:pt>
                <c:pt idx="2025">
                  <c:v>0.1222</c:v>
                </c:pt>
                <c:pt idx="2026">
                  <c:v>0.1148</c:v>
                </c:pt>
                <c:pt idx="2027">
                  <c:v>0.1108</c:v>
                </c:pt>
                <c:pt idx="2028">
                  <c:v>0.1106</c:v>
                </c:pt>
                <c:pt idx="2029">
                  <c:v>0.11409999999999999</c:v>
                </c:pt>
                <c:pt idx="2030">
                  <c:v>0.11310000000000001</c:v>
                </c:pt>
                <c:pt idx="2031">
                  <c:v>0.11990000000000001</c:v>
                </c:pt>
                <c:pt idx="2032">
                  <c:v>0.11650000000000001</c:v>
                </c:pt>
                <c:pt idx="2033">
                  <c:v>0.1129</c:v>
                </c:pt>
                <c:pt idx="2034">
                  <c:v>0.11550000000000001</c:v>
                </c:pt>
                <c:pt idx="2035">
                  <c:v>0.1143</c:v>
                </c:pt>
                <c:pt idx="2036">
                  <c:v>0.11260000000000001</c:v>
                </c:pt>
                <c:pt idx="2037">
                  <c:v>0.1205</c:v>
                </c:pt>
                <c:pt idx="2038">
                  <c:v>0.13120000000000001</c:v>
                </c:pt>
                <c:pt idx="2039">
                  <c:v>0.12559999999999999</c:v>
                </c:pt>
                <c:pt idx="2040">
                  <c:v>0.1134</c:v>
                </c:pt>
                <c:pt idx="2041">
                  <c:v>0.12139999999999999</c:v>
                </c:pt>
                <c:pt idx="2042">
                  <c:v>0.1376</c:v>
                </c:pt>
                <c:pt idx="2043">
                  <c:v>0.1434</c:v>
                </c:pt>
                <c:pt idx="2044">
                  <c:v>0.14460000000000001</c:v>
                </c:pt>
                <c:pt idx="2045">
                  <c:v>0.13400000000000001</c:v>
                </c:pt>
                <c:pt idx="2046">
                  <c:v>0.12039999999999999</c:v>
                </c:pt>
                <c:pt idx="2047">
                  <c:v>0.11219999999999999</c:v>
                </c:pt>
                <c:pt idx="2048">
                  <c:v>0.12759999999999999</c:v>
                </c:pt>
                <c:pt idx="2049">
                  <c:v>0.15620000000000001</c:v>
                </c:pt>
                <c:pt idx="2050">
                  <c:v>0.16500000000000001</c:v>
                </c:pt>
                <c:pt idx="2051">
                  <c:v>0.15890000000000001</c:v>
                </c:pt>
                <c:pt idx="2052">
                  <c:v>0.13639999999999999</c:v>
                </c:pt>
                <c:pt idx="2053">
                  <c:v>0.1113</c:v>
                </c:pt>
                <c:pt idx="2054">
                  <c:v>0.1255</c:v>
                </c:pt>
                <c:pt idx="2055">
                  <c:v>0.11</c:v>
                </c:pt>
                <c:pt idx="2056">
                  <c:v>0.14130000000000001</c:v>
                </c:pt>
                <c:pt idx="2057">
                  <c:v>0.1411</c:v>
                </c:pt>
                <c:pt idx="2058">
                  <c:v>0.12740000000000001</c:v>
                </c:pt>
                <c:pt idx="2059">
                  <c:v>0.12740000000000001</c:v>
                </c:pt>
                <c:pt idx="2060">
                  <c:v>0.12859999999999999</c:v>
                </c:pt>
                <c:pt idx="2061">
                  <c:v>0.13789999999999999</c:v>
                </c:pt>
                <c:pt idx="2062">
                  <c:v>0.1389</c:v>
                </c:pt>
                <c:pt idx="2063">
                  <c:v>0.1371</c:v>
                </c:pt>
                <c:pt idx="2064">
                  <c:v>0.12089999999999999</c:v>
                </c:pt>
                <c:pt idx="2065">
                  <c:v>0.1331</c:v>
                </c:pt>
                <c:pt idx="2066">
                  <c:v>0.14119999999999999</c:v>
                </c:pt>
                <c:pt idx="2067">
                  <c:v>0.13969999999999999</c:v>
                </c:pt>
                <c:pt idx="2068">
                  <c:v>0.1236</c:v>
                </c:pt>
                <c:pt idx="2069">
                  <c:v>0.1144</c:v>
                </c:pt>
                <c:pt idx="2070">
                  <c:v>0.13300000000000001</c:v>
                </c:pt>
                <c:pt idx="2071">
                  <c:v>0.156</c:v>
                </c:pt>
                <c:pt idx="2072">
                  <c:v>0.16350000000000001</c:v>
                </c:pt>
                <c:pt idx="2073">
                  <c:v>0.13420000000000001</c:v>
                </c:pt>
                <c:pt idx="2074">
                  <c:v>0.1154</c:v>
                </c:pt>
                <c:pt idx="2075">
                  <c:v>0.10390000000000001</c:v>
                </c:pt>
                <c:pt idx="2076">
                  <c:v>0.115</c:v>
                </c:pt>
                <c:pt idx="2077">
                  <c:v>0.11990000000000001</c:v>
                </c:pt>
                <c:pt idx="2078">
                  <c:v>0.12770000000000001</c:v>
                </c:pt>
                <c:pt idx="2079">
                  <c:v>0.1201</c:v>
                </c:pt>
                <c:pt idx="2080">
                  <c:v>0.1154</c:v>
                </c:pt>
                <c:pt idx="2081">
                  <c:v>0.1222</c:v>
                </c:pt>
                <c:pt idx="2082">
                  <c:v>0.12529999999999999</c:v>
                </c:pt>
                <c:pt idx="2083">
                  <c:v>0.12479999999999999</c:v>
                </c:pt>
                <c:pt idx="2084">
                  <c:v>0.1172</c:v>
                </c:pt>
                <c:pt idx="2085">
                  <c:v>0.1133</c:v>
                </c:pt>
                <c:pt idx="2086">
                  <c:v>0.1177</c:v>
                </c:pt>
                <c:pt idx="2087">
                  <c:v>0.11840000000000001</c:v>
                </c:pt>
                <c:pt idx="2088">
                  <c:v>0.1205</c:v>
                </c:pt>
                <c:pt idx="2089">
                  <c:v>0.1119</c:v>
                </c:pt>
                <c:pt idx="2090">
                  <c:v>0.1007</c:v>
                </c:pt>
                <c:pt idx="2091">
                  <c:v>9.9299999999999999E-2</c:v>
                </c:pt>
                <c:pt idx="2092">
                  <c:v>0.10440000000000001</c:v>
                </c:pt>
                <c:pt idx="2093">
                  <c:v>0.11840000000000001</c:v>
                </c:pt>
                <c:pt idx="2094">
                  <c:v>0.12590000000000001</c:v>
                </c:pt>
                <c:pt idx="2095">
                  <c:v>0.121</c:v>
                </c:pt>
                <c:pt idx="2096">
                  <c:v>0.113</c:v>
                </c:pt>
                <c:pt idx="2097">
                  <c:v>0.1167</c:v>
                </c:pt>
                <c:pt idx="2098">
                  <c:v>0.1176</c:v>
                </c:pt>
                <c:pt idx="2099">
                  <c:v>0.1195</c:v>
                </c:pt>
                <c:pt idx="2100">
                  <c:v>0.1147</c:v>
                </c:pt>
                <c:pt idx="2101">
                  <c:v>0.1226</c:v>
                </c:pt>
                <c:pt idx="2102">
                  <c:v>0.13020000000000001</c:v>
                </c:pt>
                <c:pt idx="2103">
                  <c:v>0.1231</c:v>
                </c:pt>
                <c:pt idx="2104">
                  <c:v>0.12280000000000001</c:v>
                </c:pt>
                <c:pt idx="2105">
                  <c:v>0.12520000000000001</c:v>
                </c:pt>
                <c:pt idx="2106">
                  <c:v>0.12920000000000001</c:v>
                </c:pt>
                <c:pt idx="2107">
                  <c:v>0.115</c:v>
                </c:pt>
                <c:pt idx="2108">
                  <c:v>0.1105</c:v>
                </c:pt>
                <c:pt idx="2109">
                  <c:v>0.111</c:v>
                </c:pt>
                <c:pt idx="2110">
                  <c:v>0.1295</c:v>
                </c:pt>
                <c:pt idx="2111">
                  <c:v>0.1421</c:v>
                </c:pt>
                <c:pt idx="2112">
                  <c:v>0.13769999999999999</c:v>
                </c:pt>
                <c:pt idx="2113">
                  <c:v>0.1229</c:v>
                </c:pt>
                <c:pt idx="2114">
                  <c:v>0.1208</c:v>
                </c:pt>
                <c:pt idx="2115">
                  <c:v>0.1295</c:v>
                </c:pt>
                <c:pt idx="2116">
                  <c:v>0.13200000000000001</c:v>
                </c:pt>
                <c:pt idx="2117">
                  <c:v>0.12939999999999999</c:v>
                </c:pt>
                <c:pt idx="2118">
                  <c:v>0.1348</c:v>
                </c:pt>
                <c:pt idx="2119">
                  <c:v>0.122</c:v>
                </c:pt>
                <c:pt idx="2120">
                  <c:v>0.11360000000000001</c:v>
                </c:pt>
                <c:pt idx="2121">
                  <c:v>0.10730000000000001</c:v>
                </c:pt>
                <c:pt idx="2122">
                  <c:v>0.1027</c:v>
                </c:pt>
                <c:pt idx="2123">
                  <c:v>0.1067</c:v>
                </c:pt>
                <c:pt idx="2124">
                  <c:v>0.1154</c:v>
                </c:pt>
                <c:pt idx="2125">
                  <c:v>0.111</c:v>
                </c:pt>
                <c:pt idx="2126">
                  <c:v>0.1125</c:v>
                </c:pt>
                <c:pt idx="2127">
                  <c:v>0.1113</c:v>
                </c:pt>
                <c:pt idx="2128">
                  <c:v>0.1152</c:v>
                </c:pt>
                <c:pt idx="2129">
                  <c:v>0.1147</c:v>
                </c:pt>
                <c:pt idx="2130">
                  <c:v>0.11310000000000001</c:v>
                </c:pt>
                <c:pt idx="2131">
                  <c:v>0.1125</c:v>
                </c:pt>
                <c:pt idx="2132">
                  <c:v>0.10639999999999999</c:v>
                </c:pt>
                <c:pt idx="2133">
                  <c:v>0.1109</c:v>
                </c:pt>
                <c:pt idx="2134">
                  <c:v>0.1234</c:v>
                </c:pt>
                <c:pt idx="2135">
                  <c:v>0.1103</c:v>
                </c:pt>
                <c:pt idx="2136">
                  <c:v>0.10050000000000001</c:v>
                </c:pt>
                <c:pt idx="2137">
                  <c:v>9.8199999999999996E-2</c:v>
                </c:pt>
                <c:pt idx="2138">
                  <c:v>0.1007</c:v>
                </c:pt>
                <c:pt idx="2139">
                  <c:v>0.1085</c:v>
                </c:pt>
                <c:pt idx="2140">
                  <c:v>0.1104</c:v>
                </c:pt>
                <c:pt idx="2141">
                  <c:v>0.1062</c:v>
                </c:pt>
                <c:pt idx="2142">
                  <c:v>0.1028</c:v>
                </c:pt>
                <c:pt idx="2143">
                  <c:v>0.1051</c:v>
                </c:pt>
                <c:pt idx="2144">
                  <c:v>0.1079</c:v>
                </c:pt>
                <c:pt idx="2145">
                  <c:v>0.1187</c:v>
                </c:pt>
                <c:pt idx="2146">
                  <c:v>0.1139</c:v>
                </c:pt>
                <c:pt idx="2147">
                  <c:v>0.1115</c:v>
                </c:pt>
                <c:pt idx="2148">
                  <c:v>9.5299999999999996E-2</c:v>
                </c:pt>
                <c:pt idx="2149">
                  <c:v>0.10639999999999999</c:v>
                </c:pt>
                <c:pt idx="2150">
                  <c:v>0.1096</c:v>
                </c:pt>
                <c:pt idx="2151">
                  <c:v>0.1114</c:v>
                </c:pt>
                <c:pt idx="2152">
                  <c:v>0.1142</c:v>
                </c:pt>
                <c:pt idx="2153">
                  <c:v>0.10589999999999999</c:v>
                </c:pt>
                <c:pt idx="2154">
                  <c:v>0.1182</c:v>
                </c:pt>
                <c:pt idx="2155">
                  <c:v>0.1193</c:v>
                </c:pt>
                <c:pt idx="2156">
                  <c:v>0.1139</c:v>
                </c:pt>
                <c:pt idx="2157">
                  <c:v>9.7100000000000006E-2</c:v>
                </c:pt>
                <c:pt idx="2158">
                  <c:v>9.4200000000000006E-2</c:v>
                </c:pt>
                <c:pt idx="2159">
                  <c:v>0.11650000000000001</c:v>
                </c:pt>
                <c:pt idx="2160">
                  <c:v>0.12759999999999999</c:v>
                </c:pt>
                <c:pt idx="2161">
                  <c:v>0.13420000000000001</c:v>
                </c:pt>
                <c:pt idx="2162">
                  <c:v>0.12920000000000001</c:v>
                </c:pt>
                <c:pt idx="2163">
                  <c:v>0.1211</c:v>
                </c:pt>
                <c:pt idx="2164">
                  <c:v>0.1017</c:v>
                </c:pt>
                <c:pt idx="2165">
                  <c:v>8.72E-2</c:v>
                </c:pt>
                <c:pt idx="2166">
                  <c:v>9.2700000000000005E-2</c:v>
                </c:pt>
                <c:pt idx="2167">
                  <c:v>0.11940000000000001</c:v>
                </c:pt>
                <c:pt idx="2168">
                  <c:v>0.1454</c:v>
                </c:pt>
                <c:pt idx="2169">
                  <c:v>0.1424</c:v>
                </c:pt>
                <c:pt idx="2170">
                  <c:v>0.1216</c:v>
                </c:pt>
                <c:pt idx="2171">
                  <c:v>0.11</c:v>
                </c:pt>
                <c:pt idx="2172">
                  <c:v>0.122</c:v>
                </c:pt>
                <c:pt idx="2173">
                  <c:v>0.1212</c:v>
                </c:pt>
                <c:pt idx="2174">
                  <c:v>0.1268</c:v>
                </c:pt>
                <c:pt idx="2175">
                  <c:v>0.11890000000000001</c:v>
                </c:pt>
                <c:pt idx="2176">
                  <c:v>0.11360000000000001</c:v>
                </c:pt>
                <c:pt idx="2177">
                  <c:v>0.1211</c:v>
                </c:pt>
                <c:pt idx="2178">
                  <c:v>0.1212</c:v>
                </c:pt>
                <c:pt idx="2179">
                  <c:v>0.1158</c:v>
                </c:pt>
                <c:pt idx="2180">
                  <c:v>0.11459999999999999</c:v>
                </c:pt>
                <c:pt idx="2181">
                  <c:v>0.1028</c:v>
                </c:pt>
                <c:pt idx="2182">
                  <c:v>9.7100000000000006E-2</c:v>
                </c:pt>
                <c:pt idx="2183">
                  <c:v>0.1023</c:v>
                </c:pt>
                <c:pt idx="2184">
                  <c:v>0.1113</c:v>
                </c:pt>
                <c:pt idx="2185">
                  <c:v>0.10340000000000001</c:v>
                </c:pt>
                <c:pt idx="2186">
                  <c:v>0.1038</c:v>
                </c:pt>
                <c:pt idx="2187">
                  <c:v>0.1016</c:v>
                </c:pt>
                <c:pt idx="2188">
                  <c:v>0.1072</c:v>
                </c:pt>
                <c:pt idx="2189">
                  <c:v>0.1048</c:v>
                </c:pt>
                <c:pt idx="2190">
                  <c:v>0.11</c:v>
                </c:pt>
                <c:pt idx="2191">
                  <c:v>0.111</c:v>
                </c:pt>
                <c:pt idx="2192">
                  <c:v>0.11700000000000001</c:v>
                </c:pt>
                <c:pt idx="2193">
                  <c:v>0.1138</c:v>
                </c:pt>
                <c:pt idx="2194">
                  <c:v>0.1135</c:v>
                </c:pt>
                <c:pt idx="2195">
                  <c:v>0.121</c:v>
                </c:pt>
                <c:pt idx="2196">
                  <c:v>0.1216</c:v>
                </c:pt>
                <c:pt idx="2197">
                  <c:v>0.12470000000000001</c:v>
                </c:pt>
                <c:pt idx="2198">
                  <c:v>0.10879999999999999</c:v>
                </c:pt>
                <c:pt idx="2199">
                  <c:v>9.0200000000000002E-2</c:v>
                </c:pt>
                <c:pt idx="2200">
                  <c:v>9.1999999999999998E-2</c:v>
                </c:pt>
                <c:pt idx="2201">
                  <c:v>9.5600000000000004E-2</c:v>
                </c:pt>
                <c:pt idx="2202">
                  <c:v>0.104</c:v>
                </c:pt>
                <c:pt idx="2203">
                  <c:v>0.1128</c:v>
                </c:pt>
                <c:pt idx="2204">
                  <c:v>0.1124</c:v>
                </c:pt>
                <c:pt idx="2205">
                  <c:v>0.1124</c:v>
                </c:pt>
                <c:pt idx="2206">
                  <c:v>0.10979999999999999</c:v>
                </c:pt>
                <c:pt idx="2207">
                  <c:v>0.1023</c:v>
                </c:pt>
                <c:pt idx="2208">
                  <c:v>0.10299999999999999</c:v>
                </c:pt>
                <c:pt idx="2209">
                  <c:v>0.1046</c:v>
                </c:pt>
                <c:pt idx="2210">
                  <c:v>0.1135</c:v>
                </c:pt>
                <c:pt idx="2211">
                  <c:v>0.1234</c:v>
                </c:pt>
                <c:pt idx="2212">
                  <c:v>0.1205</c:v>
                </c:pt>
                <c:pt idx="2213">
                  <c:v>0.1046</c:v>
                </c:pt>
                <c:pt idx="2214">
                  <c:v>9.8199999999999996E-2</c:v>
                </c:pt>
                <c:pt idx="2215">
                  <c:v>0.1012</c:v>
                </c:pt>
                <c:pt idx="2216">
                  <c:v>0.11550000000000001</c:v>
                </c:pt>
                <c:pt idx="2217">
                  <c:v>0.1197</c:v>
                </c:pt>
                <c:pt idx="2218">
                  <c:v>0.1176</c:v>
                </c:pt>
                <c:pt idx="2219">
                  <c:v>0.1169</c:v>
                </c:pt>
                <c:pt idx="2220">
                  <c:v>0.1099</c:v>
                </c:pt>
                <c:pt idx="2221">
                  <c:v>9.4700000000000006E-2</c:v>
                </c:pt>
                <c:pt idx="2222">
                  <c:v>9.6199999999999994E-2</c:v>
                </c:pt>
                <c:pt idx="2223">
                  <c:v>9.5399999999999999E-2</c:v>
                </c:pt>
                <c:pt idx="2224">
                  <c:v>0.1195</c:v>
                </c:pt>
                <c:pt idx="2225">
                  <c:v>0.13539999999999999</c:v>
                </c:pt>
                <c:pt idx="2226">
                  <c:v>0.13370000000000001</c:v>
                </c:pt>
                <c:pt idx="2227">
                  <c:v>0.1278</c:v>
                </c:pt>
                <c:pt idx="2228">
                  <c:v>0.1241</c:v>
                </c:pt>
                <c:pt idx="2229">
                  <c:v>0.14199999999999999</c:v>
                </c:pt>
                <c:pt idx="2230">
                  <c:v>0.14099999999999999</c:v>
                </c:pt>
                <c:pt idx="2231">
                  <c:v>0.15010000000000001</c:v>
                </c:pt>
                <c:pt idx="2232">
                  <c:v>0.1358</c:v>
                </c:pt>
                <c:pt idx="2233">
                  <c:v>0.1242</c:v>
                </c:pt>
                <c:pt idx="2234">
                  <c:v>0.12620000000000001</c:v>
                </c:pt>
                <c:pt idx="2235">
                  <c:v>0.1338</c:v>
                </c:pt>
                <c:pt idx="2236">
                  <c:v>0.1174</c:v>
                </c:pt>
                <c:pt idx="2237">
                  <c:v>0.1077</c:v>
                </c:pt>
                <c:pt idx="2238">
                  <c:v>0.10970000000000001</c:v>
                </c:pt>
                <c:pt idx="2239">
                  <c:v>0.1246</c:v>
                </c:pt>
                <c:pt idx="2240">
                  <c:v>0.11269999999999999</c:v>
                </c:pt>
                <c:pt idx="2241">
                  <c:v>0.11210000000000001</c:v>
                </c:pt>
                <c:pt idx="2242">
                  <c:v>0.10630000000000001</c:v>
                </c:pt>
                <c:pt idx="2243">
                  <c:v>9.9000000000000005E-2</c:v>
                </c:pt>
                <c:pt idx="2244">
                  <c:v>0.10009999999999999</c:v>
                </c:pt>
                <c:pt idx="2245">
                  <c:v>0.1116</c:v>
                </c:pt>
                <c:pt idx="2246">
                  <c:v>0.11219999999999999</c:v>
                </c:pt>
                <c:pt idx="2247">
                  <c:v>0.10879999999999999</c:v>
                </c:pt>
                <c:pt idx="2248">
                  <c:v>0.12590000000000001</c:v>
                </c:pt>
                <c:pt idx="2249">
                  <c:v>0.1376</c:v>
                </c:pt>
                <c:pt idx="2250">
                  <c:v>0.13550000000000001</c:v>
                </c:pt>
                <c:pt idx="2251">
                  <c:v>0.11940000000000001</c:v>
                </c:pt>
                <c:pt idx="2252">
                  <c:v>0.1072</c:v>
                </c:pt>
                <c:pt idx="2253">
                  <c:v>0.1047</c:v>
                </c:pt>
                <c:pt idx="2254">
                  <c:v>0.1077</c:v>
                </c:pt>
                <c:pt idx="2255">
                  <c:v>0.108</c:v>
                </c:pt>
                <c:pt idx="2256">
                  <c:v>0.10630000000000001</c:v>
                </c:pt>
                <c:pt idx="2257">
                  <c:v>9.6299999999999997E-2</c:v>
                </c:pt>
                <c:pt idx="2258">
                  <c:v>9.8599999999999993E-2</c:v>
                </c:pt>
                <c:pt idx="2259">
                  <c:v>8.9800000000000005E-2</c:v>
                </c:pt>
                <c:pt idx="2260">
                  <c:v>8.2799999999999999E-2</c:v>
                </c:pt>
                <c:pt idx="2261">
                  <c:v>9.69E-2</c:v>
                </c:pt>
                <c:pt idx="2262">
                  <c:v>0.1152</c:v>
                </c:pt>
                <c:pt idx="2263">
                  <c:v>0.1187</c:v>
                </c:pt>
                <c:pt idx="2264">
                  <c:v>0.1133</c:v>
                </c:pt>
                <c:pt idx="2265">
                  <c:v>0.113</c:v>
                </c:pt>
                <c:pt idx="2266">
                  <c:v>0.1145</c:v>
                </c:pt>
                <c:pt idx="2267">
                  <c:v>0.1087</c:v>
                </c:pt>
                <c:pt idx="2268">
                  <c:v>0.1159</c:v>
                </c:pt>
                <c:pt idx="2269">
                  <c:v>0.1101</c:v>
                </c:pt>
                <c:pt idx="2270">
                  <c:v>0.1074</c:v>
                </c:pt>
                <c:pt idx="2271">
                  <c:v>0.1018</c:v>
                </c:pt>
                <c:pt idx="2272">
                  <c:v>0.10390000000000001</c:v>
                </c:pt>
                <c:pt idx="2273">
                  <c:v>9.9900000000000003E-2</c:v>
                </c:pt>
                <c:pt idx="2274">
                  <c:v>0.10299999999999999</c:v>
                </c:pt>
                <c:pt idx="2275">
                  <c:v>0.106</c:v>
                </c:pt>
                <c:pt idx="2276">
                  <c:v>0.1172</c:v>
                </c:pt>
                <c:pt idx="2277">
                  <c:v>0.1154</c:v>
                </c:pt>
                <c:pt idx="2278">
                  <c:v>0.1245</c:v>
                </c:pt>
                <c:pt idx="2279">
                  <c:v>0.1119</c:v>
                </c:pt>
                <c:pt idx="2280">
                  <c:v>9.8199999999999996E-2</c:v>
                </c:pt>
                <c:pt idx="2281">
                  <c:v>9.5100000000000004E-2</c:v>
                </c:pt>
                <c:pt idx="2282">
                  <c:v>0.1069</c:v>
                </c:pt>
                <c:pt idx="2283">
                  <c:v>0.10730000000000001</c:v>
                </c:pt>
                <c:pt idx="2284">
                  <c:v>0.1134</c:v>
                </c:pt>
                <c:pt idx="2285">
                  <c:v>0.127</c:v>
                </c:pt>
                <c:pt idx="2286">
                  <c:v>0.122</c:v>
                </c:pt>
                <c:pt idx="2287">
                  <c:v>0.11459999999999999</c:v>
                </c:pt>
                <c:pt idx="2288">
                  <c:v>0.1186</c:v>
                </c:pt>
                <c:pt idx="2289">
                  <c:v>0.1103</c:v>
                </c:pt>
                <c:pt idx="2290">
                  <c:v>0.1022</c:v>
                </c:pt>
                <c:pt idx="2291">
                  <c:v>0.1021</c:v>
                </c:pt>
                <c:pt idx="2292">
                  <c:v>0.1142</c:v>
                </c:pt>
                <c:pt idx="2293">
                  <c:v>0.113</c:v>
                </c:pt>
                <c:pt idx="2294">
                  <c:v>0.10580000000000001</c:v>
                </c:pt>
                <c:pt idx="2295">
                  <c:v>0.13239999999999999</c:v>
                </c:pt>
                <c:pt idx="2296">
                  <c:v>0.15140000000000001</c:v>
                </c:pt>
                <c:pt idx="2297">
                  <c:v>0.14849999999999999</c:v>
                </c:pt>
                <c:pt idx="2298">
                  <c:v>0.13689999999999999</c:v>
                </c:pt>
                <c:pt idx="2299">
                  <c:v>0.1198</c:v>
                </c:pt>
                <c:pt idx="2300">
                  <c:v>0.1424</c:v>
                </c:pt>
                <c:pt idx="2301">
                  <c:v>0.15640000000000001</c:v>
                </c:pt>
                <c:pt idx="2302">
                  <c:v>0.15590000000000001</c:v>
                </c:pt>
                <c:pt idx="2303">
                  <c:v>0.1467</c:v>
                </c:pt>
                <c:pt idx="2304">
                  <c:v>0.1303</c:v>
                </c:pt>
                <c:pt idx="2305">
                  <c:v>0.1265</c:v>
                </c:pt>
                <c:pt idx="2306">
                  <c:v>0.14369999999999999</c:v>
                </c:pt>
                <c:pt idx="2307">
                  <c:v>0.14530000000000001</c:v>
                </c:pt>
                <c:pt idx="2308">
                  <c:v>0.12330000000000001</c:v>
                </c:pt>
                <c:pt idx="2309">
                  <c:v>0.1196</c:v>
                </c:pt>
                <c:pt idx="2310">
                  <c:v>0.12429999999999999</c:v>
                </c:pt>
                <c:pt idx="2311">
                  <c:v>0.12970000000000001</c:v>
                </c:pt>
                <c:pt idx="2312">
                  <c:v>0.13100000000000001</c:v>
                </c:pt>
                <c:pt idx="2313">
                  <c:v>0.13059999999999999</c:v>
                </c:pt>
                <c:pt idx="2314">
                  <c:v>0.1237</c:v>
                </c:pt>
                <c:pt idx="2315">
                  <c:v>0.11849999999999999</c:v>
                </c:pt>
                <c:pt idx="2316">
                  <c:v>0.12</c:v>
                </c:pt>
                <c:pt idx="2317">
                  <c:v>0.1215</c:v>
                </c:pt>
                <c:pt idx="2318">
                  <c:v>0.1275</c:v>
                </c:pt>
                <c:pt idx="2319">
                  <c:v>0.1145</c:v>
                </c:pt>
                <c:pt idx="2320">
                  <c:v>0.1057</c:v>
                </c:pt>
                <c:pt idx="2321">
                  <c:v>0.1052</c:v>
                </c:pt>
                <c:pt idx="2322">
                  <c:v>0.115</c:v>
                </c:pt>
                <c:pt idx="2323">
                  <c:v>0.11650000000000001</c:v>
                </c:pt>
                <c:pt idx="2324">
                  <c:v>0.11020000000000001</c:v>
                </c:pt>
                <c:pt idx="2325">
                  <c:v>9.9500000000000005E-2</c:v>
                </c:pt>
                <c:pt idx="2326">
                  <c:v>9.74E-2</c:v>
                </c:pt>
                <c:pt idx="2327">
                  <c:v>0.1021</c:v>
                </c:pt>
                <c:pt idx="2328">
                  <c:v>0.1241</c:v>
                </c:pt>
                <c:pt idx="2329">
                  <c:v>0.1245</c:v>
                </c:pt>
                <c:pt idx="2330">
                  <c:v>0.108</c:v>
                </c:pt>
                <c:pt idx="2331">
                  <c:v>0.1019</c:v>
                </c:pt>
                <c:pt idx="2332">
                  <c:v>9.8599999999999993E-2</c:v>
                </c:pt>
                <c:pt idx="2333">
                  <c:v>0.1007</c:v>
                </c:pt>
                <c:pt idx="2334">
                  <c:v>9.6699999999999994E-2</c:v>
                </c:pt>
                <c:pt idx="2335">
                  <c:v>0.1002</c:v>
                </c:pt>
                <c:pt idx="2336">
                  <c:v>0.1016</c:v>
                </c:pt>
                <c:pt idx="2337">
                  <c:v>0.1108</c:v>
                </c:pt>
                <c:pt idx="2338">
                  <c:v>0.125</c:v>
                </c:pt>
                <c:pt idx="2339">
                  <c:v>0.1139</c:v>
                </c:pt>
                <c:pt idx="2340">
                  <c:v>0.108</c:v>
                </c:pt>
                <c:pt idx="2341">
                  <c:v>0.1057</c:v>
                </c:pt>
                <c:pt idx="2342">
                  <c:v>0.1095</c:v>
                </c:pt>
                <c:pt idx="2343">
                  <c:v>0.11210000000000001</c:v>
                </c:pt>
                <c:pt idx="2344">
                  <c:v>0.1086</c:v>
                </c:pt>
                <c:pt idx="2345">
                  <c:v>0.1095</c:v>
                </c:pt>
                <c:pt idx="2346">
                  <c:v>0.1084</c:v>
                </c:pt>
                <c:pt idx="2347">
                  <c:v>0.111</c:v>
                </c:pt>
                <c:pt idx="2348">
                  <c:v>0.11169999999999999</c:v>
                </c:pt>
                <c:pt idx="2349">
                  <c:v>0.1158</c:v>
                </c:pt>
                <c:pt idx="2350">
                  <c:v>0.12089999999999999</c:v>
                </c:pt>
                <c:pt idx="2351">
                  <c:v>0.1166</c:v>
                </c:pt>
                <c:pt idx="2352">
                  <c:v>0.11840000000000001</c:v>
                </c:pt>
                <c:pt idx="2353">
                  <c:v>0.1188</c:v>
                </c:pt>
                <c:pt idx="2354">
                  <c:v>0.114</c:v>
                </c:pt>
                <c:pt idx="2355">
                  <c:v>0.1177</c:v>
                </c:pt>
                <c:pt idx="2356">
                  <c:v>0.1138</c:v>
                </c:pt>
                <c:pt idx="2357">
                  <c:v>0.1109</c:v>
                </c:pt>
                <c:pt idx="2358">
                  <c:v>0.12089999999999999</c:v>
                </c:pt>
                <c:pt idx="2359">
                  <c:v>0.126</c:v>
                </c:pt>
                <c:pt idx="2360">
                  <c:v>0.121</c:v>
                </c:pt>
                <c:pt idx="2361">
                  <c:v>0.1226</c:v>
                </c:pt>
                <c:pt idx="2362">
                  <c:v>0.1188</c:v>
                </c:pt>
                <c:pt idx="2363">
                  <c:v>0.1115</c:v>
                </c:pt>
                <c:pt idx="2364">
                  <c:v>0.1079</c:v>
                </c:pt>
                <c:pt idx="2365">
                  <c:v>0.1109</c:v>
                </c:pt>
                <c:pt idx="2366">
                  <c:v>0.1235</c:v>
                </c:pt>
                <c:pt idx="2367">
                  <c:v>0.13009999999999999</c:v>
                </c:pt>
                <c:pt idx="2368">
                  <c:v>0.1186</c:v>
                </c:pt>
                <c:pt idx="2369">
                  <c:v>9.8599999999999993E-2</c:v>
                </c:pt>
                <c:pt idx="2370">
                  <c:v>9.1600000000000001E-2</c:v>
                </c:pt>
                <c:pt idx="2371">
                  <c:v>0.10879999999999999</c:v>
                </c:pt>
                <c:pt idx="2372">
                  <c:v>0.1348</c:v>
                </c:pt>
                <c:pt idx="2373">
                  <c:v>0.14580000000000001</c:v>
                </c:pt>
                <c:pt idx="2374">
                  <c:v>0.13039999999999999</c:v>
                </c:pt>
                <c:pt idx="2375">
                  <c:v>0.1089</c:v>
                </c:pt>
                <c:pt idx="2376">
                  <c:v>0.1046</c:v>
                </c:pt>
                <c:pt idx="2377">
                  <c:v>0.1022</c:v>
                </c:pt>
                <c:pt idx="2378">
                  <c:v>0.1128</c:v>
                </c:pt>
                <c:pt idx="2379">
                  <c:v>0.1105</c:v>
                </c:pt>
                <c:pt idx="2380">
                  <c:v>0.1085</c:v>
                </c:pt>
                <c:pt idx="2381">
                  <c:v>0.1085</c:v>
                </c:pt>
                <c:pt idx="2382">
                  <c:v>0.1111</c:v>
                </c:pt>
                <c:pt idx="2383">
                  <c:v>0.1201</c:v>
                </c:pt>
                <c:pt idx="2384">
                  <c:v>0.12920000000000001</c:v>
                </c:pt>
                <c:pt idx="2385">
                  <c:v>0.1285</c:v>
                </c:pt>
                <c:pt idx="2386">
                  <c:v>0.1129</c:v>
                </c:pt>
                <c:pt idx="2387">
                  <c:v>0.1027</c:v>
                </c:pt>
                <c:pt idx="2388">
                  <c:v>0.1226</c:v>
                </c:pt>
                <c:pt idx="2389">
                  <c:v>0.14530000000000001</c:v>
                </c:pt>
                <c:pt idx="2390">
                  <c:v>0.1293</c:v>
                </c:pt>
                <c:pt idx="2391">
                  <c:v>0.1057</c:v>
                </c:pt>
                <c:pt idx="2392">
                  <c:v>0.1014</c:v>
                </c:pt>
                <c:pt idx="2393">
                  <c:v>0.1053</c:v>
                </c:pt>
                <c:pt idx="2394">
                  <c:v>0.1163</c:v>
                </c:pt>
                <c:pt idx="2395">
                  <c:v>9.9900000000000003E-2</c:v>
                </c:pt>
                <c:pt idx="2396">
                  <c:v>0.1099</c:v>
                </c:pt>
                <c:pt idx="2397">
                  <c:v>0.1255</c:v>
                </c:pt>
                <c:pt idx="2398">
                  <c:v>0.13730000000000001</c:v>
                </c:pt>
                <c:pt idx="2399">
                  <c:v>0.1089</c:v>
                </c:pt>
                <c:pt idx="2400">
                  <c:v>0.10680000000000001</c:v>
                </c:pt>
                <c:pt idx="2401">
                  <c:v>0.1414</c:v>
                </c:pt>
                <c:pt idx="2402">
                  <c:v>0.14960000000000001</c:v>
                </c:pt>
                <c:pt idx="2403">
                  <c:v>0.1273</c:v>
                </c:pt>
                <c:pt idx="2404">
                  <c:v>0.10580000000000001</c:v>
                </c:pt>
                <c:pt idx="2405">
                  <c:v>0.1157</c:v>
                </c:pt>
                <c:pt idx="2406">
                  <c:v>0.1179</c:v>
                </c:pt>
                <c:pt idx="2407">
                  <c:v>0.11509999999999999</c:v>
                </c:pt>
                <c:pt idx="2408">
                  <c:v>0.1074</c:v>
                </c:pt>
                <c:pt idx="2409">
                  <c:v>0.1195</c:v>
                </c:pt>
                <c:pt idx="2410">
                  <c:v>0.13020000000000001</c:v>
                </c:pt>
                <c:pt idx="2411">
                  <c:v>0.1186</c:v>
                </c:pt>
                <c:pt idx="2412">
                  <c:v>0.114</c:v>
                </c:pt>
                <c:pt idx="2413">
                  <c:v>0.1176</c:v>
                </c:pt>
                <c:pt idx="2414">
                  <c:v>0.1318</c:v>
                </c:pt>
                <c:pt idx="2415">
                  <c:v>0.14199999999999999</c:v>
                </c:pt>
                <c:pt idx="2416">
                  <c:v>0.13100000000000001</c:v>
                </c:pt>
                <c:pt idx="2417">
                  <c:v>0.1197</c:v>
                </c:pt>
                <c:pt idx="2418">
                  <c:v>0.1123</c:v>
                </c:pt>
                <c:pt idx="2419">
                  <c:v>0.121</c:v>
                </c:pt>
                <c:pt idx="2420">
                  <c:v>0.11559999999999999</c:v>
                </c:pt>
                <c:pt idx="2421">
                  <c:v>0.115</c:v>
                </c:pt>
                <c:pt idx="2422">
                  <c:v>0.1135</c:v>
                </c:pt>
                <c:pt idx="2423">
                  <c:v>0.1084</c:v>
                </c:pt>
                <c:pt idx="2424">
                  <c:v>0.10780000000000001</c:v>
                </c:pt>
                <c:pt idx="2425">
                  <c:v>0.1012</c:v>
                </c:pt>
                <c:pt idx="2426">
                  <c:v>0.1094</c:v>
                </c:pt>
                <c:pt idx="2427">
                  <c:v>0.1255</c:v>
                </c:pt>
                <c:pt idx="2428">
                  <c:v>0.1361</c:v>
                </c:pt>
                <c:pt idx="2429">
                  <c:v>0.1326</c:v>
                </c:pt>
                <c:pt idx="2430">
                  <c:v>0.129</c:v>
                </c:pt>
                <c:pt idx="2431">
                  <c:v>0.1396</c:v>
                </c:pt>
                <c:pt idx="2432">
                  <c:v>0.14219999999999999</c:v>
                </c:pt>
                <c:pt idx="2433">
                  <c:v>0.13300000000000001</c:v>
                </c:pt>
                <c:pt idx="2434">
                  <c:v>0.1125</c:v>
                </c:pt>
                <c:pt idx="2435">
                  <c:v>0.1201</c:v>
                </c:pt>
                <c:pt idx="2436">
                  <c:v>0.12889999999999999</c:v>
                </c:pt>
                <c:pt idx="2437">
                  <c:v>0.1176</c:v>
                </c:pt>
                <c:pt idx="2438">
                  <c:v>0.1079</c:v>
                </c:pt>
                <c:pt idx="2439">
                  <c:v>0.1071</c:v>
                </c:pt>
                <c:pt idx="2440">
                  <c:v>0.12740000000000001</c:v>
                </c:pt>
                <c:pt idx="2441">
                  <c:v>0.13919999999999999</c:v>
                </c:pt>
                <c:pt idx="2442">
                  <c:v>0.12959999999999999</c:v>
                </c:pt>
                <c:pt idx="2443">
                  <c:v>0.12130000000000001</c:v>
                </c:pt>
                <c:pt idx="2444">
                  <c:v>0.12609999999999999</c:v>
                </c:pt>
                <c:pt idx="2445">
                  <c:v>0.123</c:v>
                </c:pt>
                <c:pt idx="2446">
                  <c:v>0.1197</c:v>
                </c:pt>
                <c:pt idx="2447">
                  <c:v>0.1193</c:v>
                </c:pt>
                <c:pt idx="2448">
                  <c:v>0.1188</c:v>
                </c:pt>
                <c:pt idx="2449">
                  <c:v>0.13450000000000001</c:v>
                </c:pt>
                <c:pt idx="2450">
                  <c:v>0.1343</c:v>
                </c:pt>
                <c:pt idx="2451">
                  <c:v>0.1179</c:v>
                </c:pt>
                <c:pt idx="2452">
                  <c:v>0.1041</c:v>
                </c:pt>
                <c:pt idx="2453">
                  <c:v>0.1012</c:v>
                </c:pt>
                <c:pt idx="2454">
                  <c:v>0.10580000000000001</c:v>
                </c:pt>
                <c:pt idx="2455">
                  <c:v>0.11550000000000001</c:v>
                </c:pt>
                <c:pt idx="2456">
                  <c:v>0.1147</c:v>
                </c:pt>
                <c:pt idx="2457">
                  <c:v>0.10340000000000001</c:v>
                </c:pt>
                <c:pt idx="2458">
                  <c:v>0.1016</c:v>
                </c:pt>
                <c:pt idx="2459">
                  <c:v>0.11310000000000001</c:v>
                </c:pt>
                <c:pt idx="2460">
                  <c:v>0.12509999999999999</c:v>
                </c:pt>
                <c:pt idx="2461">
                  <c:v>0.1198</c:v>
                </c:pt>
                <c:pt idx="2462">
                  <c:v>0.11509999999999999</c:v>
                </c:pt>
                <c:pt idx="2463">
                  <c:v>0.1159</c:v>
                </c:pt>
                <c:pt idx="2464">
                  <c:v>0.1225</c:v>
                </c:pt>
                <c:pt idx="2465">
                  <c:v>0.1275</c:v>
                </c:pt>
                <c:pt idx="2466">
                  <c:v>0.13039999999999999</c:v>
                </c:pt>
                <c:pt idx="2467">
                  <c:v>0.1331</c:v>
                </c:pt>
                <c:pt idx="2468">
                  <c:v>0.13389999999999999</c:v>
                </c:pt>
                <c:pt idx="2469">
                  <c:v>0.13750000000000001</c:v>
                </c:pt>
                <c:pt idx="2470">
                  <c:v>0.12590000000000001</c:v>
                </c:pt>
                <c:pt idx="2471">
                  <c:v>0.1192</c:v>
                </c:pt>
                <c:pt idx="2472">
                  <c:v>0.1145</c:v>
                </c:pt>
                <c:pt idx="2473">
                  <c:v>9.8500000000000004E-2</c:v>
                </c:pt>
                <c:pt idx="2474">
                  <c:v>0.1011</c:v>
                </c:pt>
                <c:pt idx="2475">
                  <c:v>0.12509999999999999</c:v>
                </c:pt>
                <c:pt idx="2476">
                  <c:v>0.1236</c:v>
                </c:pt>
                <c:pt idx="2477">
                  <c:v>0.1101</c:v>
                </c:pt>
                <c:pt idx="2478">
                  <c:v>0.1007</c:v>
                </c:pt>
                <c:pt idx="2479">
                  <c:v>0.11310000000000001</c:v>
                </c:pt>
                <c:pt idx="2480">
                  <c:v>0.11899999999999999</c:v>
                </c:pt>
                <c:pt idx="2481">
                  <c:v>0.1258</c:v>
                </c:pt>
                <c:pt idx="2482">
                  <c:v>0.12330000000000001</c:v>
                </c:pt>
                <c:pt idx="2483">
                  <c:v>0.13020000000000001</c:v>
                </c:pt>
                <c:pt idx="2484">
                  <c:v>0.14419999999999999</c:v>
                </c:pt>
                <c:pt idx="2485">
                  <c:v>0.14979999999999999</c:v>
                </c:pt>
                <c:pt idx="2486">
                  <c:v>0.13150000000000001</c:v>
                </c:pt>
                <c:pt idx="2487">
                  <c:v>0.1128</c:v>
                </c:pt>
                <c:pt idx="2488">
                  <c:v>0.1231</c:v>
                </c:pt>
                <c:pt idx="2489">
                  <c:v>0.1424</c:v>
                </c:pt>
                <c:pt idx="2490">
                  <c:v>0.1573</c:v>
                </c:pt>
                <c:pt idx="2491">
                  <c:v>0.15379999999999999</c:v>
                </c:pt>
                <c:pt idx="2492">
                  <c:v>0.13350000000000001</c:v>
                </c:pt>
                <c:pt idx="2493">
                  <c:v>0.12230000000000001</c:v>
                </c:pt>
                <c:pt idx="2494">
                  <c:v>0.122</c:v>
                </c:pt>
                <c:pt idx="2495">
                  <c:v>0.12139999999999999</c:v>
                </c:pt>
                <c:pt idx="2496">
                  <c:v>0.13109999999999999</c:v>
                </c:pt>
                <c:pt idx="2497">
                  <c:v>0.1336</c:v>
                </c:pt>
                <c:pt idx="2498">
                  <c:v>0.14419999999999999</c:v>
                </c:pt>
                <c:pt idx="2499">
                  <c:v>0.15529999999999999</c:v>
                </c:pt>
                <c:pt idx="2500">
                  <c:v>0.1472</c:v>
                </c:pt>
                <c:pt idx="2501">
                  <c:v>0.12859999999999999</c:v>
                </c:pt>
                <c:pt idx="2502">
                  <c:v>0.1108</c:v>
                </c:pt>
                <c:pt idx="2503">
                  <c:v>0.1208</c:v>
                </c:pt>
                <c:pt idx="2504">
                  <c:v>0.14050000000000001</c:v>
                </c:pt>
                <c:pt idx="2505">
                  <c:v>0.13400000000000001</c:v>
                </c:pt>
                <c:pt idx="2506">
                  <c:v>0.12520000000000001</c:v>
                </c:pt>
                <c:pt idx="2507">
                  <c:v>0.1187</c:v>
                </c:pt>
                <c:pt idx="2508">
                  <c:v>0.1144</c:v>
                </c:pt>
                <c:pt idx="2509">
                  <c:v>0.1249</c:v>
                </c:pt>
                <c:pt idx="2510">
                  <c:v>0.1386</c:v>
                </c:pt>
                <c:pt idx="2511">
                  <c:v>0.1255</c:v>
                </c:pt>
                <c:pt idx="2512">
                  <c:v>0.1237</c:v>
                </c:pt>
                <c:pt idx="2513">
                  <c:v>0.12740000000000001</c:v>
                </c:pt>
                <c:pt idx="2514">
                  <c:v>0.13239999999999999</c:v>
                </c:pt>
                <c:pt idx="2515">
                  <c:v>0.1588</c:v>
                </c:pt>
                <c:pt idx="2516">
                  <c:v>0.15670000000000001</c:v>
                </c:pt>
                <c:pt idx="2517">
                  <c:v>0.1469</c:v>
                </c:pt>
                <c:pt idx="2518">
                  <c:v>0.11799999999999999</c:v>
                </c:pt>
                <c:pt idx="2519">
                  <c:v>0.12139999999999999</c:v>
                </c:pt>
                <c:pt idx="2520">
                  <c:v>0.1434</c:v>
                </c:pt>
                <c:pt idx="2521">
                  <c:v>0.14949999999999999</c:v>
                </c:pt>
                <c:pt idx="2522">
                  <c:v>0.14530000000000001</c:v>
                </c:pt>
                <c:pt idx="2523">
                  <c:v>0.125</c:v>
                </c:pt>
                <c:pt idx="2524">
                  <c:v>0.1062</c:v>
                </c:pt>
                <c:pt idx="2525">
                  <c:v>0.1057</c:v>
                </c:pt>
                <c:pt idx="2526">
                  <c:v>0.1242</c:v>
                </c:pt>
                <c:pt idx="2527">
                  <c:v>0.14399999999999999</c:v>
                </c:pt>
                <c:pt idx="2528">
                  <c:v>0.14829999999999999</c:v>
                </c:pt>
                <c:pt idx="2529">
                  <c:v>0.14230000000000001</c:v>
                </c:pt>
                <c:pt idx="2530">
                  <c:v>0.1232</c:v>
                </c:pt>
                <c:pt idx="2531">
                  <c:v>0.1187</c:v>
                </c:pt>
                <c:pt idx="2532">
                  <c:v>0.11700000000000001</c:v>
                </c:pt>
                <c:pt idx="2533">
                  <c:v>0.1181</c:v>
                </c:pt>
                <c:pt idx="2534">
                  <c:v>0.12520000000000001</c:v>
                </c:pt>
                <c:pt idx="2535">
                  <c:v>0.14799999999999999</c:v>
                </c:pt>
                <c:pt idx="2536">
                  <c:v>0.15740000000000001</c:v>
                </c:pt>
                <c:pt idx="2537">
                  <c:v>0.14249999999999999</c:v>
                </c:pt>
                <c:pt idx="2538">
                  <c:v>0.129</c:v>
                </c:pt>
                <c:pt idx="2539">
                  <c:v>0.1176</c:v>
                </c:pt>
                <c:pt idx="2540">
                  <c:v>0.1217</c:v>
                </c:pt>
                <c:pt idx="2541">
                  <c:v>0.12939999999999999</c:v>
                </c:pt>
                <c:pt idx="2542">
                  <c:v>0.15329999999999999</c:v>
                </c:pt>
                <c:pt idx="2543">
                  <c:v>0.1583</c:v>
                </c:pt>
                <c:pt idx="2544">
                  <c:v>0.1431</c:v>
                </c:pt>
                <c:pt idx="2545">
                  <c:v>0.11600000000000001</c:v>
                </c:pt>
                <c:pt idx="2546">
                  <c:v>0.1026</c:v>
                </c:pt>
                <c:pt idx="2547">
                  <c:v>0.1172</c:v>
                </c:pt>
                <c:pt idx="2548">
                  <c:v>0.14480000000000001</c:v>
                </c:pt>
                <c:pt idx="2549">
                  <c:v>0.14080000000000001</c:v>
                </c:pt>
                <c:pt idx="2550">
                  <c:v>0.13020000000000001</c:v>
                </c:pt>
                <c:pt idx="2551">
                  <c:v>0.1178</c:v>
                </c:pt>
                <c:pt idx="2552">
                  <c:v>0.11070000000000001</c:v>
                </c:pt>
                <c:pt idx="2553">
                  <c:v>0.1227</c:v>
                </c:pt>
                <c:pt idx="2554">
                  <c:v>0.12429999999999999</c:v>
                </c:pt>
                <c:pt idx="2555">
                  <c:v>0.1086</c:v>
                </c:pt>
                <c:pt idx="2556">
                  <c:v>9.06E-2</c:v>
                </c:pt>
                <c:pt idx="2557">
                  <c:v>9.7799999999999998E-2</c:v>
                </c:pt>
                <c:pt idx="2558">
                  <c:v>0.128</c:v>
                </c:pt>
                <c:pt idx="2559">
                  <c:v>0.1363</c:v>
                </c:pt>
                <c:pt idx="2560">
                  <c:v>0.14729999999999999</c:v>
                </c:pt>
                <c:pt idx="2561">
                  <c:v>0.1467</c:v>
                </c:pt>
                <c:pt idx="2562">
                  <c:v>0.15129999999999999</c:v>
                </c:pt>
                <c:pt idx="2563">
                  <c:v>0.13389999999999999</c:v>
                </c:pt>
                <c:pt idx="2564">
                  <c:v>0.12609999999999999</c:v>
                </c:pt>
                <c:pt idx="2565">
                  <c:v>0.1232</c:v>
                </c:pt>
                <c:pt idx="2566">
                  <c:v>0.14130000000000001</c:v>
                </c:pt>
                <c:pt idx="2567">
                  <c:v>0.1424</c:v>
                </c:pt>
                <c:pt idx="2568">
                  <c:v>0.13159999999999999</c:v>
                </c:pt>
                <c:pt idx="2569">
                  <c:v>0.1273</c:v>
                </c:pt>
                <c:pt idx="2570">
                  <c:v>0.1091</c:v>
                </c:pt>
                <c:pt idx="2571">
                  <c:v>0.1071</c:v>
                </c:pt>
                <c:pt idx="2572">
                  <c:v>0.1081</c:v>
                </c:pt>
                <c:pt idx="2573">
                  <c:v>0.1205</c:v>
                </c:pt>
                <c:pt idx="2574">
                  <c:v>0.1278</c:v>
                </c:pt>
                <c:pt idx="2575">
                  <c:v>0.1346</c:v>
                </c:pt>
                <c:pt idx="2576">
                  <c:v>0.12870000000000001</c:v>
                </c:pt>
                <c:pt idx="2577">
                  <c:v>0.11260000000000001</c:v>
                </c:pt>
                <c:pt idx="2578">
                  <c:v>0.1072</c:v>
                </c:pt>
                <c:pt idx="2579">
                  <c:v>0.10730000000000001</c:v>
                </c:pt>
                <c:pt idx="2580">
                  <c:v>0.1114</c:v>
                </c:pt>
                <c:pt idx="2581">
                  <c:v>0.12180000000000001</c:v>
                </c:pt>
                <c:pt idx="2582">
                  <c:v>0.1242</c:v>
                </c:pt>
                <c:pt idx="2583">
                  <c:v>0.1225</c:v>
                </c:pt>
                <c:pt idx="2584">
                  <c:v>0.11650000000000001</c:v>
                </c:pt>
                <c:pt idx="2585">
                  <c:v>0.1208</c:v>
                </c:pt>
                <c:pt idx="2586">
                  <c:v>0.13120000000000001</c:v>
                </c:pt>
                <c:pt idx="2587">
                  <c:v>0.13700000000000001</c:v>
                </c:pt>
                <c:pt idx="2588">
                  <c:v>0.1414</c:v>
                </c:pt>
                <c:pt idx="2589">
                  <c:v>0.13689999999999999</c:v>
                </c:pt>
                <c:pt idx="2590">
                  <c:v>0.14899999999999999</c:v>
                </c:pt>
                <c:pt idx="2591">
                  <c:v>0.1464</c:v>
                </c:pt>
                <c:pt idx="2592">
                  <c:v>0.14729999999999999</c:v>
                </c:pt>
                <c:pt idx="2593">
                  <c:v>0.15409999999999999</c:v>
                </c:pt>
                <c:pt idx="2594">
                  <c:v>0.14460000000000001</c:v>
                </c:pt>
                <c:pt idx="2595">
                  <c:v>0.13639999999999999</c:v>
                </c:pt>
                <c:pt idx="2596">
                  <c:v>0.1095</c:v>
                </c:pt>
                <c:pt idx="2597">
                  <c:v>9.8400000000000001E-2</c:v>
                </c:pt>
                <c:pt idx="2598">
                  <c:v>0.1072</c:v>
                </c:pt>
                <c:pt idx="2599">
                  <c:v>0.13550000000000001</c:v>
                </c:pt>
                <c:pt idx="2600">
                  <c:v>0.14369999999999999</c:v>
                </c:pt>
                <c:pt idx="2601">
                  <c:v>0.13039999999999999</c:v>
                </c:pt>
                <c:pt idx="2602">
                  <c:v>0.1201</c:v>
                </c:pt>
                <c:pt idx="2603">
                  <c:v>0.1147</c:v>
                </c:pt>
                <c:pt idx="2604">
                  <c:v>0.1449</c:v>
                </c:pt>
                <c:pt idx="2605">
                  <c:v>0.158</c:v>
                </c:pt>
                <c:pt idx="2606">
                  <c:v>0.1389</c:v>
                </c:pt>
                <c:pt idx="2607">
                  <c:v>0.1484</c:v>
                </c:pt>
                <c:pt idx="2608">
                  <c:v>0.1482</c:v>
                </c:pt>
                <c:pt idx="2609">
                  <c:v>0.14349999999999999</c:v>
                </c:pt>
                <c:pt idx="2610">
                  <c:v>0.12959999999999999</c:v>
                </c:pt>
                <c:pt idx="2611">
                  <c:v>0.1426</c:v>
                </c:pt>
                <c:pt idx="2612">
                  <c:v>0.152</c:v>
                </c:pt>
                <c:pt idx="2613">
                  <c:v>0.15479999999999999</c:v>
                </c:pt>
                <c:pt idx="2614">
                  <c:v>0.14299999999999999</c:v>
                </c:pt>
                <c:pt idx="2615">
                  <c:v>0.14349999999999999</c:v>
                </c:pt>
                <c:pt idx="2616">
                  <c:v>0.13769999999999999</c:v>
                </c:pt>
                <c:pt idx="2617">
                  <c:v>0.1421</c:v>
                </c:pt>
                <c:pt idx="2618">
                  <c:v>0.13289999999999999</c:v>
                </c:pt>
                <c:pt idx="2619">
                  <c:v>0.1714</c:v>
                </c:pt>
                <c:pt idx="2620">
                  <c:v>0.15479999999999999</c:v>
                </c:pt>
                <c:pt idx="2621">
                  <c:v>0.1535</c:v>
                </c:pt>
                <c:pt idx="2622">
                  <c:v>0.13800000000000001</c:v>
                </c:pt>
                <c:pt idx="2623">
                  <c:v>0.12330000000000001</c:v>
                </c:pt>
                <c:pt idx="2624">
                  <c:v>0.1172</c:v>
                </c:pt>
                <c:pt idx="2625">
                  <c:v>0.1163</c:v>
                </c:pt>
                <c:pt idx="2626">
                  <c:v>0.1133</c:v>
                </c:pt>
                <c:pt idx="2627">
                  <c:v>0.1183</c:v>
                </c:pt>
                <c:pt idx="2628">
                  <c:v>0.1231</c:v>
                </c:pt>
                <c:pt idx="2629">
                  <c:v>0.12559999999999999</c:v>
                </c:pt>
                <c:pt idx="2630">
                  <c:v>0.1268</c:v>
                </c:pt>
                <c:pt idx="2631">
                  <c:v>0.12479999999999999</c:v>
                </c:pt>
                <c:pt idx="2632">
                  <c:v>0.13089999999999999</c:v>
                </c:pt>
                <c:pt idx="2633">
                  <c:v>0.1353</c:v>
                </c:pt>
                <c:pt idx="2634">
                  <c:v>0.1246</c:v>
                </c:pt>
                <c:pt idx="2635">
                  <c:v>0.14799999999999999</c:v>
                </c:pt>
                <c:pt idx="2636">
                  <c:v>0.14349999999999999</c:v>
                </c:pt>
                <c:pt idx="2637">
                  <c:v>0.14330000000000001</c:v>
                </c:pt>
                <c:pt idx="2638">
                  <c:v>0.14319999999999999</c:v>
                </c:pt>
                <c:pt idx="2639">
                  <c:v>0.15210000000000001</c:v>
                </c:pt>
                <c:pt idx="2640">
                  <c:v>0.13300000000000001</c:v>
                </c:pt>
                <c:pt idx="2641">
                  <c:v>8.8200000000000001E-2</c:v>
                </c:pt>
                <c:pt idx="2642">
                  <c:v>0.1144</c:v>
                </c:pt>
                <c:pt idx="2643">
                  <c:v>0.15759999999999999</c:v>
                </c:pt>
                <c:pt idx="2644">
                  <c:v>0.1633</c:v>
                </c:pt>
                <c:pt idx="2645">
                  <c:v>0.13370000000000001</c:v>
                </c:pt>
                <c:pt idx="2646">
                  <c:v>0.1071</c:v>
                </c:pt>
                <c:pt idx="2647">
                  <c:v>0.1129</c:v>
                </c:pt>
                <c:pt idx="2648">
                  <c:v>0.12280000000000001</c:v>
                </c:pt>
                <c:pt idx="2649">
                  <c:v>0.1231</c:v>
                </c:pt>
                <c:pt idx="2650">
                  <c:v>0.1128</c:v>
                </c:pt>
                <c:pt idx="2651">
                  <c:v>0.1167</c:v>
                </c:pt>
                <c:pt idx="2652">
                  <c:v>0.13150000000000001</c:v>
                </c:pt>
                <c:pt idx="2653">
                  <c:v>0.13400000000000001</c:v>
                </c:pt>
                <c:pt idx="2654">
                  <c:v>0.1288</c:v>
                </c:pt>
                <c:pt idx="2655">
                  <c:v>0.12740000000000001</c:v>
                </c:pt>
                <c:pt idx="2656">
                  <c:v>0.1152</c:v>
                </c:pt>
                <c:pt idx="2657">
                  <c:v>0.1153</c:v>
                </c:pt>
                <c:pt idx="2658">
                  <c:v>0.1085</c:v>
                </c:pt>
                <c:pt idx="2659">
                  <c:v>0.1019</c:v>
                </c:pt>
                <c:pt idx="2660">
                  <c:v>9.5600000000000004E-2</c:v>
                </c:pt>
                <c:pt idx="2661">
                  <c:v>0.1056</c:v>
                </c:pt>
                <c:pt idx="2662">
                  <c:v>0.1123</c:v>
                </c:pt>
                <c:pt idx="2663">
                  <c:v>0.1172</c:v>
                </c:pt>
                <c:pt idx="2664">
                  <c:v>0.13009999999999999</c:v>
                </c:pt>
                <c:pt idx="2665">
                  <c:v>0.1225</c:v>
                </c:pt>
                <c:pt idx="2666">
                  <c:v>0.1207</c:v>
                </c:pt>
                <c:pt idx="2667">
                  <c:v>0.11559999999999999</c:v>
                </c:pt>
                <c:pt idx="2668">
                  <c:v>0.1021</c:v>
                </c:pt>
                <c:pt idx="2669">
                  <c:v>0.11219999999999999</c:v>
                </c:pt>
                <c:pt idx="2670">
                  <c:v>0.10730000000000001</c:v>
                </c:pt>
                <c:pt idx="2671">
                  <c:v>0.11799999999999999</c:v>
                </c:pt>
                <c:pt idx="2672">
                  <c:v>0.1246</c:v>
                </c:pt>
                <c:pt idx="2673">
                  <c:v>0.11890000000000001</c:v>
                </c:pt>
                <c:pt idx="2674">
                  <c:v>0.1205</c:v>
                </c:pt>
                <c:pt idx="2675">
                  <c:v>0.1187</c:v>
                </c:pt>
                <c:pt idx="2676">
                  <c:v>0.11609999999999999</c:v>
                </c:pt>
                <c:pt idx="2677">
                  <c:v>0.1169</c:v>
                </c:pt>
                <c:pt idx="2678">
                  <c:v>0.10639999999999999</c:v>
                </c:pt>
                <c:pt idx="2679">
                  <c:v>0.1123</c:v>
                </c:pt>
                <c:pt idx="2680">
                  <c:v>0.1389</c:v>
                </c:pt>
                <c:pt idx="2681">
                  <c:v>0.15210000000000001</c:v>
                </c:pt>
                <c:pt idx="2682">
                  <c:v>0.15629999999999999</c:v>
                </c:pt>
                <c:pt idx="2683">
                  <c:v>0.13469999999999999</c:v>
                </c:pt>
                <c:pt idx="2684">
                  <c:v>0.1163</c:v>
                </c:pt>
                <c:pt idx="2685">
                  <c:v>0.1186</c:v>
                </c:pt>
                <c:pt idx="2686">
                  <c:v>0.1173</c:v>
                </c:pt>
                <c:pt idx="2687">
                  <c:v>0.11799999999999999</c:v>
                </c:pt>
                <c:pt idx="2688">
                  <c:v>0.11509999999999999</c:v>
                </c:pt>
                <c:pt idx="2689">
                  <c:v>0.11360000000000001</c:v>
                </c:pt>
                <c:pt idx="2690">
                  <c:v>0.1193</c:v>
                </c:pt>
                <c:pt idx="2691">
                  <c:v>0.12130000000000001</c:v>
                </c:pt>
                <c:pt idx="2692">
                  <c:v>0.11609999999999999</c:v>
                </c:pt>
                <c:pt idx="2693">
                  <c:v>0.1171</c:v>
                </c:pt>
                <c:pt idx="2694">
                  <c:v>0.12529999999999999</c:v>
                </c:pt>
                <c:pt idx="2695">
                  <c:v>0.13830000000000001</c:v>
                </c:pt>
                <c:pt idx="2696">
                  <c:v>0.121</c:v>
                </c:pt>
                <c:pt idx="2697">
                  <c:v>0.11890000000000001</c:v>
                </c:pt>
                <c:pt idx="2698">
                  <c:v>0.13569999999999999</c:v>
                </c:pt>
                <c:pt idx="2699">
                  <c:v>0.12509999999999999</c:v>
                </c:pt>
                <c:pt idx="2700">
                  <c:v>0.1012</c:v>
                </c:pt>
                <c:pt idx="2701">
                  <c:v>0.1072</c:v>
                </c:pt>
                <c:pt idx="2702">
                  <c:v>0.13930000000000001</c:v>
                </c:pt>
                <c:pt idx="2703">
                  <c:v>0.16350000000000001</c:v>
                </c:pt>
                <c:pt idx="2704">
                  <c:v>0.15429999999999999</c:v>
                </c:pt>
                <c:pt idx="2705">
                  <c:v>0.12180000000000001</c:v>
                </c:pt>
                <c:pt idx="2706">
                  <c:v>0.12640000000000001</c:v>
                </c:pt>
                <c:pt idx="2707">
                  <c:v>0.14219999999999999</c:v>
                </c:pt>
                <c:pt idx="2708">
                  <c:v>0.15559999999999999</c:v>
                </c:pt>
                <c:pt idx="2709">
                  <c:v>0.12809999999999999</c:v>
                </c:pt>
                <c:pt idx="2710">
                  <c:v>0.12920000000000001</c:v>
                </c:pt>
                <c:pt idx="2711">
                  <c:v>0.16120000000000001</c:v>
                </c:pt>
                <c:pt idx="2712">
                  <c:v>0.19980000000000001</c:v>
                </c:pt>
                <c:pt idx="2713">
                  <c:v>0.17100000000000001</c:v>
                </c:pt>
                <c:pt idx="2714">
                  <c:v>0.13650000000000001</c:v>
                </c:pt>
                <c:pt idx="2715">
                  <c:v>0.1183</c:v>
                </c:pt>
                <c:pt idx="2716">
                  <c:v>0.12690000000000001</c:v>
                </c:pt>
                <c:pt idx="2717">
                  <c:v>0.1308</c:v>
                </c:pt>
                <c:pt idx="2718">
                  <c:v>0.12889999999999999</c:v>
                </c:pt>
                <c:pt idx="2719">
                  <c:v>0.1197</c:v>
                </c:pt>
                <c:pt idx="2720">
                  <c:v>0.1186</c:v>
                </c:pt>
                <c:pt idx="2721">
                  <c:v>0.12709999999999999</c:v>
                </c:pt>
                <c:pt idx="2722">
                  <c:v>0.1348</c:v>
                </c:pt>
                <c:pt idx="2723">
                  <c:v>0.125</c:v>
                </c:pt>
                <c:pt idx="2724">
                  <c:v>0.1275</c:v>
                </c:pt>
                <c:pt idx="2725">
                  <c:v>0.1361</c:v>
                </c:pt>
                <c:pt idx="2726">
                  <c:v>0.13619999999999999</c:v>
                </c:pt>
                <c:pt idx="2727">
                  <c:v>0.1348</c:v>
                </c:pt>
                <c:pt idx="2728">
                  <c:v>0.12230000000000001</c:v>
                </c:pt>
                <c:pt idx="2729">
                  <c:v>0.1152</c:v>
                </c:pt>
                <c:pt idx="2730">
                  <c:v>0.1242</c:v>
                </c:pt>
                <c:pt idx="2731">
                  <c:v>0.12479999999999999</c:v>
                </c:pt>
                <c:pt idx="2732">
                  <c:v>0.12470000000000001</c:v>
                </c:pt>
                <c:pt idx="2733">
                  <c:v>0.10340000000000001</c:v>
                </c:pt>
                <c:pt idx="2734">
                  <c:v>0.1104</c:v>
                </c:pt>
                <c:pt idx="2735">
                  <c:v>0.13370000000000001</c:v>
                </c:pt>
                <c:pt idx="2736">
                  <c:v>0.1477</c:v>
                </c:pt>
                <c:pt idx="2737">
                  <c:v>0.16200000000000001</c:v>
                </c:pt>
                <c:pt idx="2738">
                  <c:v>0.12230000000000001</c:v>
                </c:pt>
                <c:pt idx="2739">
                  <c:v>0.1094</c:v>
                </c:pt>
                <c:pt idx="2740">
                  <c:v>0.13500000000000001</c:v>
                </c:pt>
                <c:pt idx="2741">
                  <c:v>0.15179999999999999</c:v>
                </c:pt>
                <c:pt idx="2742">
                  <c:v>0.29409999999999997</c:v>
                </c:pt>
                <c:pt idx="2743">
                  <c:v>2.5222000000000002</c:v>
                </c:pt>
                <c:pt idx="2744">
                  <c:v>0.18990000000000001</c:v>
                </c:pt>
                <c:pt idx="2745">
                  <c:v>2.8081</c:v>
                </c:pt>
                <c:pt idx="2746">
                  <c:v>3.9224999999999999</c:v>
                </c:pt>
                <c:pt idx="2747">
                  <c:v>3.6981000000000002</c:v>
                </c:pt>
                <c:pt idx="2748">
                  <c:v>4.8627000000000002</c:v>
                </c:pt>
                <c:pt idx="2749">
                  <c:v>3.8187000000000002</c:v>
                </c:pt>
                <c:pt idx="2750">
                  <c:v>4.1513999999999998</c:v>
                </c:pt>
                <c:pt idx="2751">
                  <c:v>4.5397999999999996</c:v>
                </c:pt>
                <c:pt idx="2752">
                  <c:v>5.1349999999999998</c:v>
                </c:pt>
                <c:pt idx="2753">
                  <c:v>4.3894000000000002</c:v>
                </c:pt>
                <c:pt idx="2754">
                  <c:v>4.2695999999999996</c:v>
                </c:pt>
                <c:pt idx="2755">
                  <c:v>4.0420999999999996</c:v>
                </c:pt>
                <c:pt idx="2756">
                  <c:v>3.8351000000000002</c:v>
                </c:pt>
                <c:pt idx="2757">
                  <c:v>3.6642000000000001</c:v>
                </c:pt>
                <c:pt idx="2758">
                  <c:v>4.1531000000000002</c:v>
                </c:pt>
                <c:pt idx="2759">
                  <c:v>4.0659999999999998</c:v>
                </c:pt>
                <c:pt idx="2760">
                  <c:v>4.1035000000000004</c:v>
                </c:pt>
                <c:pt idx="2761">
                  <c:v>4.2770999999999999</c:v>
                </c:pt>
                <c:pt idx="2762">
                  <c:v>4.5152999999999999</c:v>
                </c:pt>
                <c:pt idx="2763">
                  <c:v>4.5354999999999999</c:v>
                </c:pt>
                <c:pt idx="2764">
                  <c:v>6.7183000000000002</c:v>
                </c:pt>
                <c:pt idx="2765">
                  <c:v>5.1332000000000004</c:v>
                </c:pt>
                <c:pt idx="2766">
                  <c:v>5.3963999999999999</c:v>
                </c:pt>
                <c:pt idx="2767">
                  <c:v>5.2363999999999997</c:v>
                </c:pt>
                <c:pt idx="2768">
                  <c:v>4.9722999999999997</c:v>
                </c:pt>
                <c:pt idx="2769">
                  <c:v>4.8217999999999996</c:v>
                </c:pt>
                <c:pt idx="2770">
                  <c:v>4.8023999999999996</c:v>
                </c:pt>
                <c:pt idx="2771">
                  <c:v>4.8365999999999998</c:v>
                </c:pt>
                <c:pt idx="2772">
                  <c:v>4.8484999999999996</c:v>
                </c:pt>
                <c:pt idx="2773">
                  <c:v>4.8151000000000002</c:v>
                </c:pt>
                <c:pt idx="2774">
                  <c:v>4.7751000000000001</c:v>
                </c:pt>
                <c:pt idx="2775">
                  <c:v>4.7561</c:v>
                </c:pt>
                <c:pt idx="2776">
                  <c:v>4.7680999999999996</c:v>
                </c:pt>
                <c:pt idx="2777">
                  <c:v>4.8003999999999998</c:v>
                </c:pt>
                <c:pt idx="2778">
                  <c:v>4.8201000000000001</c:v>
                </c:pt>
                <c:pt idx="2779">
                  <c:v>4.8201000000000001</c:v>
                </c:pt>
                <c:pt idx="2780">
                  <c:v>4.806</c:v>
                </c:pt>
                <c:pt idx="2781">
                  <c:v>4.7851999999999997</c:v>
                </c:pt>
                <c:pt idx="2782">
                  <c:v>4.7664</c:v>
                </c:pt>
                <c:pt idx="2783">
                  <c:v>4.7553999999999998</c:v>
                </c:pt>
                <c:pt idx="2784">
                  <c:v>4.7511999999999999</c:v>
                </c:pt>
                <c:pt idx="2785">
                  <c:v>4.7503000000000002</c:v>
                </c:pt>
                <c:pt idx="2786">
                  <c:v>4.7493999999999996</c:v>
                </c:pt>
                <c:pt idx="2787">
                  <c:v>4.7491000000000003</c:v>
                </c:pt>
                <c:pt idx="2788">
                  <c:v>4.7510000000000003</c:v>
                </c:pt>
                <c:pt idx="2789">
                  <c:v>4.7542</c:v>
                </c:pt>
                <c:pt idx="2790">
                  <c:v>4.7584999999999997</c:v>
                </c:pt>
                <c:pt idx="2791">
                  <c:v>4.7615999999999996</c:v>
                </c:pt>
                <c:pt idx="2792">
                  <c:v>4.7634999999999996</c:v>
                </c:pt>
                <c:pt idx="2793">
                  <c:v>4.7644000000000002</c:v>
                </c:pt>
                <c:pt idx="2794">
                  <c:v>4.7633000000000001</c:v>
                </c:pt>
                <c:pt idx="2795">
                  <c:v>4.7614000000000001</c:v>
                </c:pt>
                <c:pt idx="2796">
                  <c:v>4.7591000000000001</c:v>
                </c:pt>
                <c:pt idx="2797">
                  <c:v>4.7568000000000001</c:v>
                </c:pt>
                <c:pt idx="2798">
                  <c:v>4.7538999999999998</c:v>
                </c:pt>
                <c:pt idx="2799">
                  <c:v>4.7514000000000003</c:v>
                </c:pt>
                <c:pt idx="2800">
                  <c:v>4.7493999999999996</c:v>
                </c:pt>
                <c:pt idx="2801">
                  <c:v>4.7477</c:v>
                </c:pt>
                <c:pt idx="2802">
                  <c:v>4.7466999999999997</c:v>
                </c:pt>
                <c:pt idx="2803">
                  <c:v>4.7461000000000002</c:v>
                </c:pt>
                <c:pt idx="2804">
                  <c:v>4.7458999999999998</c:v>
                </c:pt>
                <c:pt idx="2805">
                  <c:v>4.7457000000000003</c:v>
                </c:pt>
                <c:pt idx="2806">
                  <c:v>4.7457000000000003</c:v>
                </c:pt>
                <c:pt idx="2807">
                  <c:v>4.7462999999999997</c:v>
                </c:pt>
                <c:pt idx="2808">
                  <c:v>4.7476000000000003</c:v>
                </c:pt>
                <c:pt idx="2809">
                  <c:v>4.7491000000000003</c:v>
                </c:pt>
                <c:pt idx="2810">
                  <c:v>4.7504999999999997</c:v>
                </c:pt>
                <c:pt idx="2811">
                  <c:v>4.7510000000000003</c:v>
                </c:pt>
                <c:pt idx="2812">
                  <c:v>4.7523</c:v>
                </c:pt>
                <c:pt idx="2813">
                  <c:v>4.7526000000000002</c:v>
                </c:pt>
                <c:pt idx="2814">
                  <c:v>4.7525000000000004</c:v>
                </c:pt>
                <c:pt idx="2815">
                  <c:v>4.7522000000000002</c:v>
                </c:pt>
                <c:pt idx="2816">
                  <c:v>4.7519999999999998</c:v>
                </c:pt>
                <c:pt idx="2817">
                  <c:v>4.7514000000000003</c:v>
                </c:pt>
                <c:pt idx="2818">
                  <c:v>4.7506000000000004</c:v>
                </c:pt>
                <c:pt idx="2819">
                  <c:v>4.7497999999999996</c:v>
                </c:pt>
                <c:pt idx="2820">
                  <c:v>4.7488999999999999</c:v>
                </c:pt>
                <c:pt idx="2821">
                  <c:v>4.7483000000000004</c:v>
                </c:pt>
                <c:pt idx="2822">
                  <c:v>4.7478999999999996</c:v>
                </c:pt>
                <c:pt idx="2823">
                  <c:v>4.7478999999999996</c:v>
                </c:pt>
                <c:pt idx="2824">
                  <c:v>4.7481999999999998</c:v>
                </c:pt>
                <c:pt idx="2825">
                  <c:v>4.7488000000000001</c:v>
                </c:pt>
                <c:pt idx="2826">
                  <c:v>4.7488999999999999</c:v>
                </c:pt>
                <c:pt idx="2827">
                  <c:v>4.7496</c:v>
                </c:pt>
                <c:pt idx="2828">
                  <c:v>4.7504</c:v>
                </c:pt>
                <c:pt idx="2829">
                  <c:v>4.7507000000000001</c:v>
                </c:pt>
                <c:pt idx="2830">
                  <c:v>4.7515999999999998</c:v>
                </c:pt>
                <c:pt idx="2831">
                  <c:v>4.7516999999999996</c:v>
                </c:pt>
                <c:pt idx="2832">
                  <c:v>4.7522000000000002</c:v>
                </c:pt>
                <c:pt idx="2833">
                  <c:v>4.7523999999999997</c:v>
                </c:pt>
                <c:pt idx="2834">
                  <c:v>4.7521000000000004</c:v>
                </c:pt>
                <c:pt idx="2835">
                  <c:v>4.7515000000000001</c:v>
                </c:pt>
                <c:pt idx="2836">
                  <c:v>4.7504999999999997</c:v>
                </c:pt>
                <c:pt idx="2837">
                  <c:v>4.7492000000000001</c:v>
                </c:pt>
                <c:pt idx="2838">
                  <c:v>4.7477</c:v>
                </c:pt>
                <c:pt idx="2839">
                  <c:v>4.7470999999999997</c:v>
                </c:pt>
                <c:pt idx="2840">
                  <c:v>4.7472000000000003</c:v>
                </c:pt>
                <c:pt idx="2841">
                  <c:v>4.7476000000000003</c:v>
                </c:pt>
                <c:pt idx="2842">
                  <c:v>4.7480000000000002</c:v>
                </c:pt>
                <c:pt idx="2843">
                  <c:v>4.7485999999999997</c:v>
                </c:pt>
                <c:pt idx="2844">
                  <c:v>4.7492000000000001</c:v>
                </c:pt>
                <c:pt idx="2845">
                  <c:v>4.7493999999999996</c:v>
                </c:pt>
                <c:pt idx="2846">
                  <c:v>4.7499000000000002</c:v>
                </c:pt>
                <c:pt idx="2847">
                  <c:v>4.7500999999999998</c:v>
                </c:pt>
                <c:pt idx="2848">
                  <c:v>4.7511000000000001</c:v>
                </c:pt>
                <c:pt idx="2849">
                  <c:v>4.7518000000000002</c:v>
                </c:pt>
                <c:pt idx="2850">
                  <c:v>4.7519999999999998</c:v>
                </c:pt>
                <c:pt idx="2851">
                  <c:v>4.7514000000000003</c:v>
                </c:pt>
                <c:pt idx="2852">
                  <c:v>4.7511000000000001</c:v>
                </c:pt>
                <c:pt idx="2853">
                  <c:v>4.7506000000000004</c:v>
                </c:pt>
                <c:pt idx="2854">
                  <c:v>4.75</c:v>
                </c:pt>
                <c:pt idx="2855">
                  <c:v>4.7493999999999996</c:v>
                </c:pt>
                <c:pt idx="2856">
                  <c:v>4.7488000000000001</c:v>
                </c:pt>
                <c:pt idx="2857">
                  <c:v>4.7484999999999999</c:v>
                </c:pt>
                <c:pt idx="2858">
                  <c:v>4.7484000000000002</c:v>
                </c:pt>
                <c:pt idx="2859">
                  <c:v>4.7484999999999999</c:v>
                </c:pt>
                <c:pt idx="2860">
                  <c:v>4.7489999999999997</c:v>
                </c:pt>
                <c:pt idx="2861">
                  <c:v>4.7495000000000003</c:v>
                </c:pt>
                <c:pt idx="2862">
                  <c:v>4.7497999999999996</c:v>
                </c:pt>
                <c:pt idx="2863">
                  <c:v>4.7502000000000004</c:v>
                </c:pt>
                <c:pt idx="2864">
                  <c:v>4.7497999999999996</c:v>
                </c:pt>
                <c:pt idx="2865">
                  <c:v>4.7495000000000003</c:v>
                </c:pt>
                <c:pt idx="2866">
                  <c:v>4.7496</c:v>
                </c:pt>
                <c:pt idx="2867">
                  <c:v>4.7497999999999996</c:v>
                </c:pt>
                <c:pt idx="2868">
                  <c:v>4.7499000000000002</c:v>
                </c:pt>
                <c:pt idx="2869">
                  <c:v>4.7507000000000001</c:v>
                </c:pt>
                <c:pt idx="2870">
                  <c:v>4.7510000000000003</c:v>
                </c:pt>
                <c:pt idx="2871">
                  <c:v>4.7508999999999997</c:v>
                </c:pt>
                <c:pt idx="2872">
                  <c:v>4.7506000000000004</c:v>
                </c:pt>
                <c:pt idx="2873">
                  <c:v>4.7512999999999996</c:v>
                </c:pt>
                <c:pt idx="2874">
                  <c:v>4.7511999999999999</c:v>
                </c:pt>
                <c:pt idx="2875">
                  <c:v>4.7506000000000004</c:v>
                </c:pt>
                <c:pt idx="2876">
                  <c:v>4.7500999999999998</c:v>
                </c:pt>
                <c:pt idx="2877">
                  <c:v>4.7497999999999996</c:v>
                </c:pt>
                <c:pt idx="2878">
                  <c:v>4.7492999999999999</c:v>
                </c:pt>
                <c:pt idx="2879">
                  <c:v>4.7488000000000001</c:v>
                </c:pt>
                <c:pt idx="2880">
                  <c:v>4.7484000000000002</c:v>
                </c:pt>
                <c:pt idx="2881">
                  <c:v>4.7484000000000002</c:v>
                </c:pt>
                <c:pt idx="2882">
                  <c:v>4.7485999999999997</c:v>
                </c:pt>
                <c:pt idx="2883">
                  <c:v>4.7488999999999999</c:v>
                </c:pt>
                <c:pt idx="2884">
                  <c:v>4.7491000000000003</c:v>
                </c:pt>
                <c:pt idx="2885">
                  <c:v>4.7496999999999998</c:v>
                </c:pt>
                <c:pt idx="2886">
                  <c:v>4.7507999999999999</c:v>
                </c:pt>
                <c:pt idx="2887">
                  <c:v>4.7511000000000001</c:v>
                </c:pt>
                <c:pt idx="2888">
                  <c:v>4.7515000000000001</c:v>
                </c:pt>
                <c:pt idx="2889">
                  <c:v>4.7518000000000002</c:v>
                </c:pt>
                <c:pt idx="2890">
                  <c:v>4.7511999999999999</c:v>
                </c:pt>
                <c:pt idx="2891">
                  <c:v>4.7510000000000003</c:v>
                </c:pt>
                <c:pt idx="2892">
                  <c:v>4.7507000000000001</c:v>
                </c:pt>
                <c:pt idx="2893">
                  <c:v>4.7499000000000002</c:v>
                </c:pt>
                <c:pt idx="2894">
                  <c:v>4.7492999999999999</c:v>
                </c:pt>
                <c:pt idx="2895">
                  <c:v>4.7488999999999999</c:v>
                </c:pt>
                <c:pt idx="2896">
                  <c:v>4.7483000000000004</c:v>
                </c:pt>
                <c:pt idx="2897">
                  <c:v>4.7481</c:v>
                </c:pt>
                <c:pt idx="2898">
                  <c:v>4.7478999999999996</c:v>
                </c:pt>
                <c:pt idx="2899">
                  <c:v>4.7478999999999996</c:v>
                </c:pt>
                <c:pt idx="2900">
                  <c:v>4.7477999999999998</c:v>
                </c:pt>
                <c:pt idx="2901">
                  <c:v>4.7477</c:v>
                </c:pt>
                <c:pt idx="2902">
                  <c:v>4.7480000000000002</c:v>
                </c:pt>
                <c:pt idx="2903">
                  <c:v>4.7483000000000004</c:v>
                </c:pt>
                <c:pt idx="2904">
                  <c:v>4.7488000000000001</c:v>
                </c:pt>
                <c:pt idx="2905">
                  <c:v>4.7488999999999999</c:v>
                </c:pt>
                <c:pt idx="2906">
                  <c:v>4.7487000000000004</c:v>
                </c:pt>
                <c:pt idx="2907">
                  <c:v>4.7488000000000001</c:v>
                </c:pt>
                <c:pt idx="2908">
                  <c:v>4.7485999999999997</c:v>
                </c:pt>
                <c:pt idx="2909">
                  <c:v>4.7487000000000004</c:v>
                </c:pt>
                <c:pt idx="2910">
                  <c:v>4.7487000000000004</c:v>
                </c:pt>
                <c:pt idx="2911">
                  <c:v>4.7488999999999999</c:v>
                </c:pt>
                <c:pt idx="2912">
                  <c:v>4.7492999999999999</c:v>
                </c:pt>
                <c:pt idx="2913">
                  <c:v>4.7497999999999996</c:v>
                </c:pt>
                <c:pt idx="2914">
                  <c:v>4.7503000000000002</c:v>
                </c:pt>
                <c:pt idx="2915">
                  <c:v>4.7507000000000001</c:v>
                </c:pt>
                <c:pt idx="2916">
                  <c:v>4.7507000000000001</c:v>
                </c:pt>
                <c:pt idx="2917">
                  <c:v>4.7510000000000003</c:v>
                </c:pt>
                <c:pt idx="2918">
                  <c:v>4.7507000000000001</c:v>
                </c:pt>
                <c:pt idx="2919">
                  <c:v>4.7506000000000004</c:v>
                </c:pt>
                <c:pt idx="2920">
                  <c:v>4.75</c:v>
                </c:pt>
                <c:pt idx="2921">
                  <c:v>4.7496</c:v>
                </c:pt>
                <c:pt idx="2922">
                  <c:v>4.7493999999999996</c:v>
                </c:pt>
                <c:pt idx="2923">
                  <c:v>4.7492000000000001</c:v>
                </c:pt>
                <c:pt idx="2924">
                  <c:v>4.7491000000000003</c:v>
                </c:pt>
                <c:pt idx="2925">
                  <c:v>4.7492999999999999</c:v>
                </c:pt>
                <c:pt idx="2926">
                  <c:v>4.7493999999999996</c:v>
                </c:pt>
                <c:pt idx="2927">
                  <c:v>4.7502000000000004</c:v>
                </c:pt>
                <c:pt idx="2928">
                  <c:v>4.7507000000000001</c:v>
                </c:pt>
                <c:pt idx="2929">
                  <c:v>4.7514000000000003</c:v>
                </c:pt>
                <c:pt idx="2930">
                  <c:v>4.7519999999999998</c:v>
                </c:pt>
                <c:pt idx="2931">
                  <c:v>4.7523999999999997</c:v>
                </c:pt>
                <c:pt idx="2932">
                  <c:v>4.7530000000000001</c:v>
                </c:pt>
                <c:pt idx="2933">
                  <c:v>4.7526000000000002</c:v>
                </c:pt>
                <c:pt idx="2934">
                  <c:v>4.7529000000000003</c:v>
                </c:pt>
                <c:pt idx="2935">
                  <c:v>4.7527999999999997</c:v>
                </c:pt>
                <c:pt idx="2936">
                  <c:v>4.7526999999999999</c:v>
                </c:pt>
                <c:pt idx="2937">
                  <c:v>4.7519999999999998</c:v>
                </c:pt>
                <c:pt idx="2938">
                  <c:v>4.7511000000000001</c:v>
                </c:pt>
                <c:pt idx="2939">
                  <c:v>4.7507000000000001</c:v>
                </c:pt>
                <c:pt idx="2940">
                  <c:v>4.7504</c:v>
                </c:pt>
                <c:pt idx="2941">
                  <c:v>4.7503000000000002</c:v>
                </c:pt>
                <c:pt idx="2942">
                  <c:v>4.7504</c:v>
                </c:pt>
                <c:pt idx="2943">
                  <c:v>4.7504</c:v>
                </c:pt>
                <c:pt idx="2944">
                  <c:v>4.7502000000000004</c:v>
                </c:pt>
                <c:pt idx="2945">
                  <c:v>4.7496999999999998</c:v>
                </c:pt>
                <c:pt idx="2946">
                  <c:v>4.7492000000000001</c:v>
                </c:pt>
                <c:pt idx="2947">
                  <c:v>4.7492000000000001</c:v>
                </c:pt>
                <c:pt idx="2948">
                  <c:v>4.7492000000000001</c:v>
                </c:pt>
                <c:pt idx="2949">
                  <c:v>4.7493999999999996</c:v>
                </c:pt>
                <c:pt idx="2950">
                  <c:v>4.7495000000000003</c:v>
                </c:pt>
                <c:pt idx="2951">
                  <c:v>4.7499000000000002</c:v>
                </c:pt>
                <c:pt idx="2952">
                  <c:v>4.7500999999999998</c:v>
                </c:pt>
                <c:pt idx="2953">
                  <c:v>4.7500999999999998</c:v>
                </c:pt>
                <c:pt idx="2954">
                  <c:v>4.7500999999999998</c:v>
                </c:pt>
                <c:pt idx="2955">
                  <c:v>4.7504999999999997</c:v>
                </c:pt>
                <c:pt idx="2956">
                  <c:v>4.7504999999999997</c:v>
                </c:pt>
                <c:pt idx="2957">
                  <c:v>4.7504</c:v>
                </c:pt>
                <c:pt idx="2958">
                  <c:v>4.7500999999999998</c:v>
                </c:pt>
                <c:pt idx="2959">
                  <c:v>4.75</c:v>
                </c:pt>
                <c:pt idx="2960">
                  <c:v>4.7496999999999998</c:v>
                </c:pt>
                <c:pt idx="2961">
                  <c:v>4.7499000000000002</c:v>
                </c:pt>
                <c:pt idx="2962">
                  <c:v>4.7504</c:v>
                </c:pt>
                <c:pt idx="2963">
                  <c:v>4.7502000000000004</c:v>
                </c:pt>
                <c:pt idx="2964">
                  <c:v>4.7504999999999997</c:v>
                </c:pt>
                <c:pt idx="2965">
                  <c:v>4.7502000000000004</c:v>
                </c:pt>
                <c:pt idx="2966">
                  <c:v>4.7495000000000003</c:v>
                </c:pt>
                <c:pt idx="2967">
                  <c:v>4.7488999999999999</c:v>
                </c:pt>
                <c:pt idx="2968">
                  <c:v>4.7484999999999999</c:v>
                </c:pt>
                <c:pt idx="2969">
                  <c:v>4.7483000000000004</c:v>
                </c:pt>
                <c:pt idx="2970">
                  <c:v>4.7481999999999998</c:v>
                </c:pt>
                <c:pt idx="2971">
                  <c:v>4.7484999999999999</c:v>
                </c:pt>
                <c:pt idx="2972">
                  <c:v>4.7488000000000001</c:v>
                </c:pt>
                <c:pt idx="2973">
                  <c:v>4.7488999999999999</c:v>
                </c:pt>
                <c:pt idx="2974">
                  <c:v>4.7492000000000001</c:v>
                </c:pt>
                <c:pt idx="2975">
                  <c:v>4.7495000000000003</c:v>
                </c:pt>
                <c:pt idx="2976">
                  <c:v>4.7496999999999998</c:v>
                </c:pt>
                <c:pt idx="2977">
                  <c:v>4.7495000000000003</c:v>
                </c:pt>
                <c:pt idx="2978">
                  <c:v>4.7492000000000001</c:v>
                </c:pt>
                <c:pt idx="2979">
                  <c:v>4.7488000000000001</c:v>
                </c:pt>
                <c:pt idx="2980">
                  <c:v>4.7484000000000002</c:v>
                </c:pt>
                <c:pt idx="2981">
                  <c:v>4.7481</c:v>
                </c:pt>
                <c:pt idx="2982">
                  <c:v>4.7478999999999996</c:v>
                </c:pt>
                <c:pt idx="2983">
                  <c:v>4.7477</c:v>
                </c:pt>
                <c:pt idx="2984">
                  <c:v>4.7477</c:v>
                </c:pt>
                <c:pt idx="2985">
                  <c:v>4.7478999999999996</c:v>
                </c:pt>
                <c:pt idx="2986">
                  <c:v>4.7481</c:v>
                </c:pt>
                <c:pt idx="2987">
                  <c:v>4.7488000000000001</c:v>
                </c:pt>
                <c:pt idx="2988">
                  <c:v>4.7489999999999997</c:v>
                </c:pt>
                <c:pt idx="2989">
                  <c:v>4.7499000000000002</c:v>
                </c:pt>
                <c:pt idx="2990">
                  <c:v>4.75</c:v>
                </c:pt>
                <c:pt idx="2991">
                  <c:v>4.7504999999999997</c:v>
                </c:pt>
                <c:pt idx="2992">
                  <c:v>4.7504</c:v>
                </c:pt>
                <c:pt idx="2993">
                  <c:v>4.7504999999999997</c:v>
                </c:pt>
                <c:pt idx="2994">
                  <c:v>4.7504999999999997</c:v>
                </c:pt>
                <c:pt idx="2995">
                  <c:v>4.7502000000000004</c:v>
                </c:pt>
                <c:pt idx="2996">
                  <c:v>4.7506000000000004</c:v>
                </c:pt>
                <c:pt idx="2997">
                  <c:v>4.7504</c:v>
                </c:pt>
                <c:pt idx="2998">
                  <c:v>4.7507999999999999</c:v>
                </c:pt>
                <c:pt idx="2999">
                  <c:v>4.7506000000000004</c:v>
                </c:pt>
                <c:pt idx="3000">
                  <c:v>4.7504999999999997</c:v>
                </c:pt>
                <c:pt idx="3001">
                  <c:v>4.7499000000000002</c:v>
                </c:pt>
                <c:pt idx="3002">
                  <c:v>4.7496</c:v>
                </c:pt>
                <c:pt idx="3003">
                  <c:v>4.7497999999999996</c:v>
                </c:pt>
                <c:pt idx="3004">
                  <c:v>4.7496</c:v>
                </c:pt>
                <c:pt idx="3005">
                  <c:v>4.7497999999999996</c:v>
                </c:pt>
                <c:pt idx="3006">
                  <c:v>4.7503000000000002</c:v>
                </c:pt>
                <c:pt idx="3007">
                  <c:v>4.7510000000000003</c:v>
                </c:pt>
                <c:pt idx="3008">
                  <c:v>4.7507000000000001</c:v>
                </c:pt>
                <c:pt idx="3009">
                  <c:v>4.7504</c:v>
                </c:pt>
                <c:pt idx="3010">
                  <c:v>4.7508999999999997</c:v>
                </c:pt>
                <c:pt idx="3011">
                  <c:v>4.7514000000000003</c:v>
                </c:pt>
                <c:pt idx="3012">
                  <c:v>4.7515999999999998</c:v>
                </c:pt>
                <c:pt idx="3013">
                  <c:v>4.7512999999999996</c:v>
                </c:pt>
                <c:pt idx="3014">
                  <c:v>4.7516999999999996</c:v>
                </c:pt>
                <c:pt idx="3015">
                  <c:v>4.7514000000000003</c:v>
                </c:pt>
                <c:pt idx="3016">
                  <c:v>4.7511999999999999</c:v>
                </c:pt>
                <c:pt idx="3017">
                  <c:v>4.7506000000000004</c:v>
                </c:pt>
                <c:pt idx="3018">
                  <c:v>4.7497999999999996</c:v>
                </c:pt>
                <c:pt idx="3019">
                  <c:v>4.7492000000000001</c:v>
                </c:pt>
                <c:pt idx="3020">
                  <c:v>4.7489999999999997</c:v>
                </c:pt>
                <c:pt idx="3021">
                  <c:v>4.7487000000000004</c:v>
                </c:pt>
                <c:pt idx="3022">
                  <c:v>4.7481999999999998</c:v>
                </c:pt>
                <c:pt idx="3023">
                  <c:v>4.7481</c:v>
                </c:pt>
                <c:pt idx="3024">
                  <c:v>4.7480000000000002</c:v>
                </c:pt>
                <c:pt idx="3025">
                  <c:v>4.7480000000000002</c:v>
                </c:pt>
                <c:pt idx="3026">
                  <c:v>4.7481999999999998</c:v>
                </c:pt>
                <c:pt idx="3027">
                  <c:v>4.7483000000000004</c:v>
                </c:pt>
                <c:pt idx="3028">
                  <c:v>4.7485999999999997</c:v>
                </c:pt>
                <c:pt idx="3029">
                  <c:v>4.7488999999999999</c:v>
                </c:pt>
                <c:pt idx="3030">
                  <c:v>4.7499000000000002</c:v>
                </c:pt>
                <c:pt idx="3031">
                  <c:v>4.7507000000000001</c:v>
                </c:pt>
                <c:pt idx="3032">
                  <c:v>4.7511999999999999</c:v>
                </c:pt>
                <c:pt idx="3033">
                  <c:v>4.7511000000000001</c:v>
                </c:pt>
                <c:pt idx="3034">
                  <c:v>4.7511000000000001</c:v>
                </c:pt>
                <c:pt idx="3035">
                  <c:v>4.7504</c:v>
                </c:pt>
                <c:pt idx="3036">
                  <c:v>4.7500999999999998</c:v>
                </c:pt>
                <c:pt idx="3037">
                  <c:v>4.7492999999999999</c:v>
                </c:pt>
                <c:pt idx="3038">
                  <c:v>4.7491000000000003</c:v>
                </c:pt>
                <c:pt idx="3039">
                  <c:v>4.7488000000000001</c:v>
                </c:pt>
                <c:pt idx="3040">
                  <c:v>4.7488000000000001</c:v>
                </c:pt>
                <c:pt idx="3041">
                  <c:v>4.7483000000000004</c:v>
                </c:pt>
                <c:pt idx="3042">
                  <c:v>4.7485999999999997</c:v>
                </c:pt>
                <c:pt idx="3043">
                  <c:v>4.7484999999999999</c:v>
                </c:pt>
                <c:pt idx="3044">
                  <c:v>4.7487000000000004</c:v>
                </c:pt>
                <c:pt idx="3045">
                  <c:v>4.7488000000000001</c:v>
                </c:pt>
                <c:pt idx="3046">
                  <c:v>4.7487000000000004</c:v>
                </c:pt>
                <c:pt idx="3047">
                  <c:v>4.7489999999999997</c:v>
                </c:pt>
                <c:pt idx="3048">
                  <c:v>4.7492000000000001</c:v>
                </c:pt>
                <c:pt idx="3049">
                  <c:v>4.7492000000000001</c:v>
                </c:pt>
                <c:pt idx="3050">
                  <c:v>4.7491000000000003</c:v>
                </c:pt>
                <c:pt idx="3051">
                  <c:v>4.7491000000000003</c:v>
                </c:pt>
                <c:pt idx="3052">
                  <c:v>4.7488999999999999</c:v>
                </c:pt>
                <c:pt idx="3053">
                  <c:v>4.7487000000000004</c:v>
                </c:pt>
                <c:pt idx="3054">
                  <c:v>4.7483000000000004</c:v>
                </c:pt>
                <c:pt idx="3055">
                  <c:v>4.7481999999999998</c:v>
                </c:pt>
                <c:pt idx="3056">
                  <c:v>4.7478999999999996</c:v>
                </c:pt>
                <c:pt idx="3057">
                  <c:v>4.7474999999999996</c:v>
                </c:pt>
                <c:pt idx="3058">
                  <c:v>4.7474999999999996</c:v>
                </c:pt>
                <c:pt idx="3059">
                  <c:v>4.7473999999999998</c:v>
                </c:pt>
                <c:pt idx="3060">
                  <c:v>4.7473999999999998</c:v>
                </c:pt>
                <c:pt idx="3061">
                  <c:v>4.7473999999999998</c:v>
                </c:pt>
                <c:pt idx="3062">
                  <c:v>4.7476000000000003</c:v>
                </c:pt>
                <c:pt idx="3063">
                  <c:v>4.7477</c:v>
                </c:pt>
                <c:pt idx="3064">
                  <c:v>4.7481</c:v>
                </c:pt>
                <c:pt idx="3065">
                  <c:v>4.7484000000000002</c:v>
                </c:pt>
                <c:pt idx="3066">
                  <c:v>4.7488000000000001</c:v>
                </c:pt>
                <c:pt idx="3067">
                  <c:v>4.7492000000000001</c:v>
                </c:pt>
                <c:pt idx="3068">
                  <c:v>4.7499000000000002</c:v>
                </c:pt>
                <c:pt idx="3069">
                  <c:v>4.7499000000000002</c:v>
                </c:pt>
                <c:pt idx="3070">
                  <c:v>4.7500999999999998</c:v>
                </c:pt>
                <c:pt idx="3071">
                  <c:v>4.75</c:v>
                </c:pt>
                <c:pt idx="3072">
                  <c:v>4.7499000000000002</c:v>
                </c:pt>
                <c:pt idx="3073">
                  <c:v>4.7496999999999998</c:v>
                </c:pt>
                <c:pt idx="3074">
                  <c:v>4.75</c:v>
                </c:pt>
                <c:pt idx="3075">
                  <c:v>4.7499000000000002</c:v>
                </c:pt>
                <c:pt idx="3076">
                  <c:v>4.7500999999999998</c:v>
                </c:pt>
                <c:pt idx="3077">
                  <c:v>4.7500999999999998</c:v>
                </c:pt>
                <c:pt idx="3078">
                  <c:v>4.7504</c:v>
                </c:pt>
                <c:pt idx="3079">
                  <c:v>4.7507999999999999</c:v>
                </c:pt>
                <c:pt idx="3080">
                  <c:v>4.7503000000000002</c:v>
                </c:pt>
                <c:pt idx="3081">
                  <c:v>4.7503000000000002</c:v>
                </c:pt>
                <c:pt idx="3082">
                  <c:v>4.7500999999999998</c:v>
                </c:pt>
                <c:pt idx="3083">
                  <c:v>4.75</c:v>
                </c:pt>
                <c:pt idx="3084">
                  <c:v>4.7499000000000002</c:v>
                </c:pt>
                <c:pt idx="3085">
                  <c:v>4.7497999999999996</c:v>
                </c:pt>
                <c:pt idx="3086">
                  <c:v>4.7495000000000003</c:v>
                </c:pt>
                <c:pt idx="3087">
                  <c:v>4.7492000000000001</c:v>
                </c:pt>
                <c:pt idx="3088">
                  <c:v>4.7488999999999999</c:v>
                </c:pt>
                <c:pt idx="3089">
                  <c:v>4.7485999999999997</c:v>
                </c:pt>
                <c:pt idx="3090">
                  <c:v>4.7484000000000002</c:v>
                </c:pt>
                <c:pt idx="3091">
                  <c:v>4.7485999999999997</c:v>
                </c:pt>
                <c:pt idx="3092">
                  <c:v>4.7487000000000004</c:v>
                </c:pt>
                <c:pt idx="3093">
                  <c:v>4.7488999999999999</c:v>
                </c:pt>
                <c:pt idx="3094">
                  <c:v>4.7492000000000001</c:v>
                </c:pt>
                <c:pt idx="3095">
                  <c:v>4.7491000000000003</c:v>
                </c:pt>
                <c:pt idx="3096">
                  <c:v>4.7485999999999997</c:v>
                </c:pt>
                <c:pt idx="3097">
                  <c:v>4.7481</c:v>
                </c:pt>
                <c:pt idx="3098">
                  <c:v>4.7480000000000002</c:v>
                </c:pt>
                <c:pt idx="3099">
                  <c:v>4.7477999999999998</c:v>
                </c:pt>
                <c:pt idx="3100">
                  <c:v>4.7478999999999996</c:v>
                </c:pt>
                <c:pt idx="3101">
                  <c:v>4.7484999999999999</c:v>
                </c:pt>
                <c:pt idx="3102">
                  <c:v>4.7487000000000004</c:v>
                </c:pt>
                <c:pt idx="3103">
                  <c:v>4.7488999999999999</c:v>
                </c:pt>
                <c:pt idx="3104">
                  <c:v>4.7488000000000001</c:v>
                </c:pt>
                <c:pt idx="3105">
                  <c:v>4.7488999999999999</c:v>
                </c:pt>
                <c:pt idx="3106">
                  <c:v>4.7492000000000001</c:v>
                </c:pt>
                <c:pt idx="3107">
                  <c:v>4.7496</c:v>
                </c:pt>
                <c:pt idx="3108">
                  <c:v>4.7496999999999998</c:v>
                </c:pt>
                <c:pt idx="3109">
                  <c:v>4.7496</c:v>
                </c:pt>
                <c:pt idx="3110">
                  <c:v>4.7500999999999998</c:v>
                </c:pt>
                <c:pt idx="3111">
                  <c:v>4.75</c:v>
                </c:pt>
                <c:pt idx="3112">
                  <c:v>4.7497999999999996</c:v>
                </c:pt>
                <c:pt idx="3113">
                  <c:v>4.7492999999999999</c:v>
                </c:pt>
                <c:pt idx="3114">
                  <c:v>4.7491000000000003</c:v>
                </c:pt>
                <c:pt idx="3115">
                  <c:v>4.7488000000000001</c:v>
                </c:pt>
                <c:pt idx="3116">
                  <c:v>4.7481999999999998</c:v>
                </c:pt>
                <c:pt idx="3117">
                  <c:v>4.7481</c:v>
                </c:pt>
                <c:pt idx="3118">
                  <c:v>4.7480000000000002</c:v>
                </c:pt>
                <c:pt idx="3119">
                  <c:v>4.7478999999999996</c:v>
                </c:pt>
                <c:pt idx="3120">
                  <c:v>4.7484000000000002</c:v>
                </c:pt>
                <c:pt idx="3121">
                  <c:v>4.7485999999999997</c:v>
                </c:pt>
                <c:pt idx="3122">
                  <c:v>4.7492000000000001</c:v>
                </c:pt>
                <c:pt idx="3123">
                  <c:v>4.7499000000000002</c:v>
                </c:pt>
                <c:pt idx="3124">
                  <c:v>4.7507999999999999</c:v>
                </c:pt>
                <c:pt idx="3125">
                  <c:v>4.7514000000000003</c:v>
                </c:pt>
                <c:pt idx="3126">
                  <c:v>4.7519</c:v>
                </c:pt>
                <c:pt idx="3127">
                  <c:v>4.7518000000000002</c:v>
                </c:pt>
                <c:pt idx="3128">
                  <c:v>4.7515999999999998</c:v>
                </c:pt>
                <c:pt idx="3129">
                  <c:v>4.7511999999999999</c:v>
                </c:pt>
                <c:pt idx="3130">
                  <c:v>4.7502000000000004</c:v>
                </c:pt>
                <c:pt idx="3131">
                  <c:v>4.7492000000000001</c:v>
                </c:pt>
                <c:pt idx="3132">
                  <c:v>4.7487000000000004</c:v>
                </c:pt>
                <c:pt idx="3133">
                  <c:v>4.7481</c:v>
                </c:pt>
                <c:pt idx="3134">
                  <c:v>4.7477</c:v>
                </c:pt>
                <c:pt idx="3135">
                  <c:v>4.7473000000000001</c:v>
                </c:pt>
                <c:pt idx="3136">
                  <c:v>4.7466999999999997</c:v>
                </c:pt>
                <c:pt idx="3137">
                  <c:v>4.7465999999999999</c:v>
                </c:pt>
                <c:pt idx="3138">
                  <c:v>4.7465999999999999</c:v>
                </c:pt>
                <c:pt idx="3139">
                  <c:v>4.7468000000000004</c:v>
                </c:pt>
                <c:pt idx="3140">
                  <c:v>4.7469999999999999</c:v>
                </c:pt>
                <c:pt idx="3141">
                  <c:v>4.7476000000000003</c:v>
                </c:pt>
                <c:pt idx="3142">
                  <c:v>4.7481</c:v>
                </c:pt>
                <c:pt idx="3143">
                  <c:v>4.7484999999999999</c:v>
                </c:pt>
                <c:pt idx="3144">
                  <c:v>4.7488999999999999</c:v>
                </c:pt>
                <c:pt idx="3145">
                  <c:v>4.7492000000000001</c:v>
                </c:pt>
                <c:pt idx="3146">
                  <c:v>4.7495000000000003</c:v>
                </c:pt>
                <c:pt idx="3147">
                  <c:v>4.7496</c:v>
                </c:pt>
                <c:pt idx="3148">
                  <c:v>4.7493999999999996</c:v>
                </c:pt>
                <c:pt idx="3149">
                  <c:v>4.7492999999999999</c:v>
                </c:pt>
                <c:pt idx="3150">
                  <c:v>4.7493999999999996</c:v>
                </c:pt>
                <c:pt idx="3151">
                  <c:v>4.7488000000000001</c:v>
                </c:pt>
                <c:pt idx="3152">
                  <c:v>4.7483000000000004</c:v>
                </c:pt>
                <c:pt idx="3153">
                  <c:v>4.7480000000000002</c:v>
                </c:pt>
                <c:pt idx="3154">
                  <c:v>4.7473999999999998</c:v>
                </c:pt>
                <c:pt idx="3155">
                  <c:v>4.7473000000000001</c:v>
                </c:pt>
                <c:pt idx="3156">
                  <c:v>4.7477999999999998</c:v>
                </c:pt>
                <c:pt idx="3157">
                  <c:v>4.7485999999999997</c:v>
                </c:pt>
                <c:pt idx="3158">
                  <c:v>4.7492000000000001</c:v>
                </c:pt>
                <c:pt idx="3159">
                  <c:v>4.75</c:v>
                </c:pt>
                <c:pt idx="3160">
                  <c:v>4.7500999999999998</c:v>
                </c:pt>
                <c:pt idx="3161">
                  <c:v>4.7504</c:v>
                </c:pt>
                <c:pt idx="3162">
                  <c:v>4.7503000000000002</c:v>
                </c:pt>
                <c:pt idx="3163">
                  <c:v>4.7500999999999998</c:v>
                </c:pt>
                <c:pt idx="3164">
                  <c:v>4.7495000000000003</c:v>
                </c:pt>
                <c:pt idx="3165">
                  <c:v>4.7492999999999999</c:v>
                </c:pt>
                <c:pt idx="3166">
                  <c:v>4.7489999999999997</c:v>
                </c:pt>
                <c:pt idx="3167">
                  <c:v>4.7485999999999997</c:v>
                </c:pt>
                <c:pt idx="3168">
                  <c:v>4.7487000000000004</c:v>
                </c:pt>
                <c:pt idx="3169">
                  <c:v>4.7483000000000004</c:v>
                </c:pt>
                <c:pt idx="3170">
                  <c:v>4.7481999999999998</c:v>
                </c:pt>
                <c:pt idx="3171">
                  <c:v>4.7478999999999996</c:v>
                </c:pt>
                <c:pt idx="3172">
                  <c:v>4.7474999999999996</c:v>
                </c:pt>
                <c:pt idx="3173">
                  <c:v>4.7473000000000001</c:v>
                </c:pt>
                <c:pt idx="3174">
                  <c:v>4.7472000000000003</c:v>
                </c:pt>
                <c:pt idx="3175">
                  <c:v>4.7470999999999997</c:v>
                </c:pt>
                <c:pt idx="3176">
                  <c:v>4.7473999999999998</c:v>
                </c:pt>
                <c:pt idx="3177">
                  <c:v>4.7474999999999996</c:v>
                </c:pt>
                <c:pt idx="3178">
                  <c:v>4.7477</c:v>
                </c:pt>
                <c:pt idx="3179">
                  <c:v>4.7484000000000002</c:v>
                </c:pt>
                <c:pt idx="3180">
                  <c:v>4.7487000000000004</c:v>
                </c:pt>
                <c:pt idx="3181">
                  <c:v>4.7491000000000003</c:v>
                </c:pt>
                <c:pt idx="3182">
                  <c:v>4.7496</c:v>
                </c:pt>
                <c:pt idx="3183">
                  <c:v>4.7499000000000002</c:v>
                </c:pt>
                <c:pt idx="3184">
                  <c:v>4.7502000000000004</c:v>
                </c:pt>
                <c:pt idx="3185">
                  <c:v>4.75</c:v>
                </c:pt>
                <c:pt idx="3186">
                  <c:v>4.7504999999999997</c:v>
                </c:pt>
                <c:pt idx="3187">
                  <c:v>4.7510000000000003</c:v>
                </c:pt>
                <c:pt idx="3188">
                  <c:v>4.7511999999999999</c:v>
                </c:pt>
                <c:pt idx="3189">
                  <c:v>4.7519</c:v>
                </c:pt>
                <c:pt idx="3190">
                  <c:v>4.7518000000000002</c:v>
                </c:pt>
                <c:pt idx="3191">
                  <c:v>4.7514000000000003</c:v>
                </c:pt>
                <c:pt idx="3192">
                  <c:v>4.7507999999999999</c:v>
                </c:pt>
                <c:pt idx="3193">
                  <c:v>4.75</c:v>
                </c:pt>
                <c:pt idx="3194">
                  <c:v>4.7492999999999999</c:v>
                </c:pt>
                <c:pt idx="3195">
                  <c:v>4.7485999999999997</c:v>
                </c:pt>
                <c:pt idx="3196">
                  <c:v>4.7477999999999998</c:v>
                </c:pt>
                <c:pt idx="3197">
                  <c:v>4.7473999999999998</c:v>
                </c:pt>
                <c:pt idx="3198">
                  <c:v>4.7472000000000003</c:v>
                </c:pt>
                <c:pt idx="3199">
                  <c:v>4.7473000000000001</c:v>
                </c:pt>
                <c:pt idx="3200">
                  <c:v>4.7473000000000001</c:v>
                </c:pt>
                <c:pt idx="3201">
                  <c:v>4.7473999999999998</c:v>
                </c:pt>
                <c:pt idx="3202">
                  <c:v>4.7477999999999998</c:v>
                </c:pt>
                <c:pt idx="3203">
                  <c:v>4.7481999999999998</c:v>
                </c:pt>
                <c:pt idx="3204">
                  <c:v>4.7484000000000002</c:v>
                </c:pt>
                <c:pt idx="3205">
                  <c:v>4.7492999999999999</c:v>
                </c:pt>
                <c:pt idx="3206">
                  <c:v>4.75</c:v>
                </c:pt>
                <c:pt idx="3207">
                  <c:v>4.7510000000000003</c:v>
                </c:pt>
                <c:pt idx="3208">
                  <c:v>4.7516999999999996</c:v>
                </c:pt>
                <c:pt idx="3209">
                  <c:v>4.7521000000000004</c:v>
                </c:pt>
                <c:pt idx="3210">
                  <c:v>4.7523</c:v>
                </c:pt>
                <c:pt idx="3211">
                  <c:v>4.7518000000000002</c:v>
                </c:pt>
                <c:pt idx="3212">
                  <c:v>4.7515000000000001</c:v>
                </c:pt>
                <c:pt idx="3213">
                  <c:v>4.7512999999999996</c:v>
                </c:pt>
                <c:pt idx="3214">
                  <c:v>4.7504999999999997</c:v>
                </c:pt>
                <c:pt idx="3215">
                  <c:v>4.7497999999999996</c:v>
                </c:pt>
                <c:pt idx="3216">
                  <c:v>4.7496999999999998</c:v>
                </c:pt>
                <c:pt idx="3217">
                  <c:v>4.7496999999999998</c:v>
                </c:pt>
                <c:pt idx="3218">
                  <c:v>4.7493999999999996</c:v>
                </c:pt>
                <c:pt idx="3219">
                  <c:v>4.7496</c:v>
                </c:pt>
                <c:pt idx="3220">
                  <c:v>4.7493999999999996</c:v>
                </c:pt>
                <c:pt idx="3221">
                  <c:v>4.7487000000000004</c:v>
                </c:pt>
                <c:pt idx="3222">
                  <c:v>4.7484999999999999</c:v>
                </c:pt>
                <c:pt idx="3223">
                  <c:v>4.7481</c:v>
                </c:pt>
                <c:pt idx="3224">
                  <c:v>4.7481999999999998</c:v>
                </c:pt>
                <c:pt idx="3225">
                  <c:v>4.7478999999999996</c:v>
                </c:pt>
                <c:pt idx="3226">
                  <c:v>4.7477</c:v>
                </c:pt>
                <c:pt idx="3227">
                  <c:v>4.7478999999999996</c:v>
                </c:pt>
                <c:pt idx="3228">
                  <c:v>4.7477999999999998</c:v>
                </c:pt>
                <c:pt idx="3229">
                  <c:v>4.7481999999999998</c:v>
                </c:pt>
                <c:pt idx="3230">
                  <c:v>4.7485999999999997</c:v>
                </c:pt>
                <c:pt idx="3231">
                  <c:v>4.7492999999999999</c:v>
                </c:pt>
                <c:pt idx="3232">
                  <c:v>4.7497999999999996</c:v>
                </c:pt>
                <c:pt idx="3233">
                  <c:v>4.7504999999999997</c:v>
                </c:pt>
                <c:pt idx="3234">
                  <c:v>4.7510000000000003</c:v>
                </c:pt>
                <c:pt idx="3235">
                  <c:v>4.7519</c:v>
                </c:pt>
                <c:pt idx="3236">
                  <c:v>4.7521000000000004</c:v>
                </c:pt>
                <c:pt idx="3237">
                  <c:v>4.7518000000000002</c:v>
                </c:pt>
                <c:pt idx="3238">
                  <c:v>4.7521000000000004</c:v>
                </c:pt>
                <c:pt idx="3239">
                  <c:v>4.7518000000000002</c:v>
                </c:pt>
                <c:pt idx="3240">
                  <c:v>4.7512999999999996</c:v>
                </c:pt>
                <c:pt idx="3241">
                  <c:v>4.7506000000000004</c:v>
                </c:pt>
                <c:pt idx="3242">
                  <c:v>4.7496999999999998</c:v>
                </c:pt>
                <c:pt idx="3243">
                  <c:v>4.7488000000000001</c:v>
                </c:pt>
                <c:pt idx="3244">
                  <c:v>4.7481</c:v>
                </c:pt>
                <c:pt idx="3245">
                  <c:v>4.7477999999999998</c:v>
                </c:pt>
                <c:pt idx="3246">
                  <c:v>4.7473999999999998</c:v>
                </c:pt>
                <c:pt idx="3247">
                  <c:v>4.7472000000000003</c:v>
                </c:pt>
                <c:pt idx="3248">
                  <c:v>4.7470999999999997</c:v>
                </c:pt>
                <c:pt idx="3249">
                  <c:v>4.7470999999999997</c:v>
                </c:pt>
                <c:pt idx="3250">
                  <c:v>4.7470999999999997</c:v>
                </c:pt>
                <c:pt idx="3251">
                  <c:v>4.7469999999999999</c:v>
                </c:pt>
                <c:pt idx="3252">
                  <c:v>4.7468000000000004</c:v>
                </c:pt>
                <c:pt idx="3253">
                  <c:v>4.7470999999999997</c:v>
                </c:pt>
                <c:pt idx="3254">
                  <c:v>4.7473000000000001</c:v>
                </c:pt>
                <c:pt idx="3255">
                  <c:v>4.7476000000000003</c:v>
                </c:pt>
                <c:pt idx="3256">
                  <c:v>4.7481</c:v>
                </c:pt>
                <c:pt idx="3257">
                  <c:v>4.7484999999999999</c:v>
                </c:pt>
                <c:pt idx="3258">
                  <c:v>4.7491000000000003</c:v>
                </c:pt>
                <c:pt idx="3259">
                  <c:v>4.7495000000000003</c:v>
                </c:pt>
                <c:pt idx="3260">
                  <c:v>4.7503000000000002</c:v>
                </c:pt>
                <c:pt idx="3261">
                  <c:v>4.7508999999999997</c:v>
                </c:pt>
                <c:pt idx="3262">
                  <c:v>4.7511999999999999</c:v>
                </c:pt>
                <c:pt idx="3263">
                  <c:v>4.7515000000000001</c:v>
                </c:pt>
                <c:pt idx="3264">
                  <c:v>4.7515000000000001</c:v>
                </c:pt>
                <c:pt idx="3265">
                  <c:v>4.7515000000000001</c:v>
                </c:pt>
                <c:pt idx="3266">
                  <c:v>4.7516999999999996</c:v>
                </c:pt>
                <c:pt idx="3267">
                  <c:v>4.7511999999999999</c:v>
                </c:pt>
                <c:pt idx="3268">
                  <c:v>4.7504999999999997</c:v>
                </c:pt>
                <c:pt idx="3269">
                  <c:v>4.75</c:v>
                </c:pt>
                <c:pt idx="3270">
                  <c:v>4.7493999999999996</c:v>
                </c:pt>
                <c:pt idx="3271">
                  <c:v>4.7488000000000001</c:v>
                </c:pt>
                <c:pt idx="3272">
                  <c:v>4.7484000000000002</c:v>
                </c:pt>
                <c:pt idx="3273">
                  <c:v>4.7483000000000004</c:v>
                </c:pt>
                <c:pt idx="3274">
                  <c:v>4.7483000000000004</c:v>
                </c:pt>
                <c:pt idx="3275">
                  <c:v>4.7478999999999996</c:v>
                </c:pt>
                <c:pt idx="3276">
                  <c:v>4.7478999999999996</c:v>
                </c:pt>
                <c:pt idx="3277">
                  <c:v>4.7477999999999998</c:v>
                </c:pt>
                <c:pt idx="3278">
                  <c:v>4.7477</c:v>
                </c:pt>
                <c:pt idx="3279">
                  <c:v>4.7474999999999996</c:v>
                </c:pt>
                <c:pt idx="3280">
                  <c:v>4.7476000000000003</c:v>
                </c:pt>
                <c:pt idx="3281">
                  <c:v>4.7478999999999996</c:v>
                </c:pt>
                <c:pt idx="3282">
                  <c:v>4.7484999999999999</c:v>
                </c:pt>
                <c:pt idx="3283">
                  <c:v>4.7489999999999997</c:v>
                </c:pt>
                <c:pt idx="3284">
                  <c:v>4.7493999999999996</c:v>
                </c:pt>
                <c:pt idx="3285">
                  <c:v>4.7499000000000002</c:v>
                </c:pt>
                <c:pt idx="3286">
                  <c:v>4.7500999999999998</c:v>
                </c:pt>
                <c:pt idx="3287">
                  <c:v>4.7500999999999998</c:v>
                </c:pt>
                <c:pt idx="3288">
                  <c:v>4.7504999999999997</c:v>
                </c:pt>
                <c:pt idx="3289">
                  <c:v>4.7502000000000004</c:v>
                </c:pt>
                <c:pt idx="3290">
                  <c:v>4.7496999999999998</c:v>
                </c:pt>
                <c:pt idx="3291">
                  <c:v>4.7497999999999996</c:v>
                </c:pt>
                <c:pt idx="3292">
                  <c:v>4.7497999999999996</c:v>
                </c:pt>
                <c:pt idx="3293">
                  <c:v>4.7496</c:v>
                </c:pt>
                <c:pt idx="3294">
                  <c:v>4.7493999999999996</c:v>
                </c:pt>
                <c:pt idx="3295">
                  <c:v>4.7491000000000003</c:v>
                </c:pt>
                <c:pt idx="3296">
                  <c:v>4.7492000000000001</c:v>
                </c:pt>
                <c:pt idx="3297">
                  <c:v>4.7488999999999999</c:v>
                </c:pt>
                <c:pt idx="3298">
                  <c:v>4.7488000000000001</c:v>
                </c:pt>
                <c:pt idx="3299">
                  <c:v>4.7485999999999997</c:v>
                </c:pt>
                <c:pt idx="3300">
                  <c:v>4.7488999999999999</c:v>
                </c:pt>
                <c:pt idx="3301">
                  <c:v>4.7485999999999997</c:v>
                </c:pt>
                <c:pt idx="3302">
                  <c:v>4.7488000000000001</c:v>
                </c:pt>
                <c:pt idx="3303">
                  <c:v>4.7492000000000001</c:v>
                </c:pt>
                <c:pt idx="3304">
                  <c:v>4.7492000000000001</c:v>
                </c:pt>
                <c:pt idx="3305">
                  <c:v>4.7493999999999996</c:v>
                </c:pt>
                <c:pt idx="3306">
                  <c:v>4.7496</c:v>
                </c:pt>
                <c:pt idx="3307">
                  <c:v>4.7492999999999999</c:v>
                </c:pt>
                <c:pt idx="3308">
                  <c:v>4.7492000000000001</c:v>
                </c:pt>
                <c:pt idx="3309">
                  <c:v>4.7488000000000001</c:v>
                </c:pt>
                <c:pt idx="3310">
                  <c:v>4.7485999999999997</c:v>
                </c:pt>
                <c:pt idx="3311">
                  <c:v>4.7485999999999997</c:v>
                </c:pt>
                <c:pt idx="3312">
                  <c:v>4.7487000000000004</c:v>
                </c:pt>
                <c:pt idx="3313">
                  <c:v>4.7484999999999999</c:v>
                </c:pt>
                <c:pt idx="3314">
                  <c:v>4.7484000000000002</c:v>
                </c:pt>
                <c:pt idx="3315">
                  <c:v>4.7487000000000004</c:v>
                </c:pt>
                <c:pt idx="3316">
                  <c:v>4.7487000000000004</c:v>
                </c:pt>
                <c:pt idx="3317">
                  <c:v>4.7485999999999997</c:v>
                </c:pt>
                <c:pt idx="3318">
                  <c:v>4.7484999999999999</c:v>
                </c:pt>
                <c:pt idx="3319">
                  <c:v>4.7484000000000002</c:v>
                </c:pt>
                <c:pt idx="3320">
                  <c:v>4.7484999999999999</c:v>
                </c:pt>
                <c:pt idx="3321">
                  <c:v>4.7487000000000004</c:v>
                </c:pt>
                <c:pt idx="3322">
                  <c:v>4.7484000000000002</c:v>
                </c:pt>
                <c:pt idx="3323">
                  <c:v>4.7488000000000001</c:v>
                </c:pt>
                <c:pt idx="3324">
                  <c:v>4.7492000000000001</c:v>
                </c:pt>
                <c:pt idx="3325">
                  <c:v>4.7495000000000003</c:v>
                </c:pt>
                <c:pt idx="3326">
                  <c:v>4.75</c:v>
                </c:pt>
                <c:pt idx="3327">
                  <c:v>4.7504</c:v>
                </c:pt>
                <c:pt idx="3328">
                  <c:v>4.7504999999999997</c:v>
                </c:pt>
                <c:pt idx="3329">
                  <c:v>4.7503000000000002</c:v>
                </c:pt>
                <c:pt idx="3330">
                  <c:v>4.7504</c:v>
                </c:pt>
                <c:pt idx="3331">
                  <c:v>4.7503000000000002</c:v>
                </c:pt>
                <c:pt idx="3332">
                  <c:v>4.7496</c:v>
                </c:pt>
                <c:pt idx="3333">
                  <c:v>4.7495000000000003</c:v>
                </c:pt>
                <c:pt idx="3334">
                  <c:v>4.7488999999999999</c:v>
                </c:pt>
                <c:pt idx="3335">
                  <c:v>4.7483000000000004</c:v>
                </c:pt>
                <c:pt idx="3336">
                  <c:v>4.7480000000000002</c:v>
                </c:pt>
                <c:pt idx="3337">
                  <c:v>4.7476000000000003</c:v>
                </c:pt>
                <c:pt idx="3338">
                  <c:v>4.7473000000000001</c:v>
                </c:pt>
                <c:pt idx="3339">
                  <c:v>4.7472000000000003</c:v>
                </c:pt>
                <c:pt idx="3340">
                  <c:v>4.7470999999999997</c:v>
                </c:pt>
                <c:pt idx="3341">
                  <c:v>4.7472000000000003</c:v>
                </c:pt>
                <c:pt idx="3342">
                  <c:v>4.7473000000000001</c:v>
                </c:pt>
                <c:pt idx="3343">
                  <c:v>4.7474999999999996</c:v>
                </c:pt>
                <c:pt idx="3344">
                  <c:v>4.7477999999999998</c:v>
                </c:pt>
                <c:pt idx="3345">
                  <c:v>4.7481</c:v>
                </c:pt>
                <c:pt idx="3346">
                  <c:v>4.7483000000000004</c:v>
                </c:pt>
                <c:pt idx="3347">
                  <c:v>4.7488000000000001</c:v>
                </c:pt>
                <c:pt idx="3348">
                  <c:v>4.7491000000000003</c:v>
                </c:pt>
                <c:pt idx="3349">
                  <c:v>4.7496</c:v>
                </c:pt>
                <c:pt idx="3350">
                  <c:v>4.7497999999999996</c:v>
                </c:pt>
                <c:pt idx="3351">
                  <c:v>4.7497999999999996</c:v>
                </c:pt>
                <c:pt idx="3352">
                  <c:v>4.7497999999999996</c:v>
                </c:pt>
                <c:pt idx="3353">
                  <c:v>4.75</c:v>
                </c:pt>
                <c:pt idx="3354">
                  <c:v>4.7499000000000002</c:v>
                </c:pt>
                <c:pt idx="3355">
                  <c:v>4.7500999999999998</c:v>
                </c:pt>
                <c:pt idx="3356">
                  <c:v>4.7504</c:v>
                </c:pt>
                <c:pt idx="3357">
                  <c:v>4.7504</c:v>
                </c:pt>
                <c:pt idx="3358">
                  <c:v>4.7503000000000002</c:v>
                </c:pt>
                <c:pt idx="3359">
                  <c:v>4.7503000000000002</c:v>
                </c:pt>
                <c:pt idx="3360">
                  <c:v>4.7497999999999996</c:v>
                </c:pt>
                <c:pt idx="3361">
                  <c:v>4.7499000000000002</c:v>
                </c:pt>
                <c:pt idx="3362">
                  <c:v>4.7499000000000002</c:v>
                </c:pt>
                <c:pt idx="3363">
                  <c:v>4.7499000000000002</c:v>
                </c:pt>
                <c:pt idx="3364">
                  <c:v>4.7496999999999998</c:v>
                </c:pt>
                <c:pt idx="3365">
                  <c:v>4.7492999999999999</c:v>
                </c:pt>
                <c:pt idx="3366">
                  <c:v>4.7489999999999997</c:v>
                </c:pt>
                <c:pt idx="3367">
                  <c:v>4.7488000000000001</c:v>
                </c:pt>
                <c:pt idx="3368">
                  <c:v>4.7488000000000001</c:v>
                </c:pt>
                <c:pt idx="3369">
                  <c:v>4.7487000000000004</c:v>
                </c:pt>
                <c:pt idx="3370">
                  <c:v>4.7484999999999999</c:v>
                </c:pt>
                <c:pt idx="3371">
                  <c:v>4.7487000000000004</c:v>
                </c:pt>
                <c:pt idx="3372">
                  <c:v>4.7489999999999997</c:v>
                </c:pt>
                <c:pt idx="3373">
                  <c:v>4.7488999999999999</c:v>
                </c:pt>
                <c:pt idx="3374">
                  <c:v>4.7489999999999997</c:v>
                </c:pt>
                <c:pt idx="3375">
                  <c:v>4.7489999999999997</c:v>
                </c:pt>
                <c:pt idx="3376">
                  <c:v>4.7492999999999999</c:v>
                </c:pt>
                <c:pt idx="3377">
                  <c:v>4.7492999999999999</c:v>
                </c:pt>
                <c:pt idx="3378">
                  <c:v>4.7489999999999997</c:v>
                </c:pt>
                <c:pt idx="3379">
                  <c:v>4.7489999999999997</c:v>
                </c:pt>
                <c:pt idx="3380">
                  <c:v>4.7488000000000001</c:v>
                </c:pt>
                <c:pt idx="3381">
                  <c:v>4.7489999999999997</c:v>
                </c:pt>
                <c:pt idx="3382">
                  <c:v>4.7488000000000001</c:v>
                </c:pt>
                <c:pt idx="3383">
                  <c:v>4.7485999999999997</c:v>
                </c:pt>
                <c:pt idx="3384">
                  <c:v>4.7483000000000004</c:v>
                </c:pt>
                <c:pt idx="3385">
                  <c:v>4.7481999999999998</c:v>
                </c:pt>
                <c:pt idx="3386">
                  <c:v>4.7477999999999998</c:v>
                </c:pt>
                <c:pt idx="3387">
                  <c:v>4.7477999999999998</c:v>
                </c:pt>
                <c:pt idx="3388">
                  <c:v>4.7477999999999998</c:v>
                </c:pt>
                <c:pt idx="3389">
                  <c:v>4.7476000000000003</c:v>
                </c:pt>
                <c:pt idx="3390">
                  <c:v>4.7476000000000003</c:v>
                </c:pt>
                <c:pt idx="3391">
                  <c:v>4.7476000000000003</c:v>
                </c:pt>
                <c:pt idx="3392">
                  <c:v>4.7477</c:v>
                </c:pt>
                <c:pt idx="3393">
                  <c:v>4.7477999999999998</c:v>
                </c:pt>
                <c:pt idx="3394">
                  <c:v>4.7478999999999996</c:v>
                </c:pt>
                <c:pt idx="3395">
                  <c:v>4.7478999999999996</c:v>
                </c:pt>
                <c:pt idx="3396">
                  <c:v>4.7483000000000004</c:v>
                </c:pt>
                <c:pt idx="3397">
                  <c:v>4.7484000000000002</c:v>
                </c:pt>
                <c:pt idx="3398">
                  <c:v>4.7487000000000004</c:v>
                </c:pt>
                <c:pt idx="3399">
                  <c:v>4.7488000000000001</c:v>
                </c:pt>
                <c:pt idx="3400">
                  <c:v>4.7487000000000004</c:v>
                </c:pt>
                <c:pt idx="3401">
                  <c:v>4.7491000000000003</c:v>
                </c:pt>
                <c:pt idx="3402">
                  <c:v>4.7495000000000003</c:v>
                </c:pt>
                <c:pt idx="3403">
                  <c:v>4.7496</c:v>
                </c:pt>
                <c:pt idx="3404">
                  <c:v>4.7496</c:v>
                </c:pt>
                <c:pt idx="3405">
                  <c:v>4.7496</c:v>
                </c:pt>
                <c:pt idx="3406">
                  <c:v>4.7496</c:v>
                </c:pt>
                <c:pt idx="3407">
                  <c:v>4.7485999999999997</c:v>
                </c:pt>
                <c:pt idx="3408">
                  <c:v>4.7483000000000004</c:v>
                </c:pt>
                <c:pt idx="3409">
                  <c:v>4.7480000000000002</c:v>
                </c:pt>
                <c:pt idx="3410">
                  <c:v>4.7477</c:v>
                </c:pt>
                <c:pt idx="3411">
                  <c:v>4.7469999999999999</c:v>
                </c:pt>
                <c:pt idx="3412">
                  <c:v>4.7468000000000004</c:v>
                </c:pt>
                <c:pt idx="3413">
                  <c:v>4.7466999999999997</c:v>
                </c:pt>
                <c:pt idx="3414">
                  <c:v>4.7465999999999999</c:v>
                </c:pt>
                <c:pt idx="3415">
                  <c:v>4.7465000000000002</c:v>
                </c:pt>
                <c:pt idx="3416">
                  <c:v>4.7465000000000002</c:v>
                </c:pt>
                <c:pt idx="3417">
                  <c:v>4.7468000000000004</c:v>
                </c:pt>
                <c:pt idx="3418">
                  <c:v>4.7473999999999998</c:v>
                </c:pt>
                <c:pt idx="3419">
                  <c:v>4.7483000000000004</c:v>
                </c:pt>
                <c:pt idx="3420">
                  <c:v>4.7489999999999997</c:v>
                </c:pt>
                <c:pt idx="3421">
                  <c:v>4.7495000000000003</c:v>
                </c:pt>
                <c:pt idx="3422">
                  <c:v>4.75</c:v>
                </c:pt>
                <c:pt idx="3423">
                  <c:v>4.7504999999999997</c:v>
                </c:pt>
                <c:pt idx="3424">
                  <c:v>4.7506000000000004</c:v>
                </c:pt>
                <c:pt idx="3425">
                  <c:v>4.7510000000000003</c:v>
                </c:pt>
                <c:pt idx="3426">
                  <c:v>4.7512999999999996</c:v>
                </c:pt>
                <c:pt idx="3427">
                  <c:v>4.7508999999999997</c:v>
                </c:pt>
                <c:pt idx="3428">
                  <c:v>4.7507000000000001</c:v>
                </c:pt>
                <c:pt idx="3429">
                  <c:v>4.7506000000000004</c:v>
                </c:pt>
                <c:pt idx="3430">
                  <c:v>4.75</c:v>
                </c:pt>
                <c:pt idx="3431">
                  <c:v>4.7492000000000001</c:v>
                </c:pt>
                <c:pt idx="3432">
                  <c:v>4.7487000000000004</c:v>
                </c:pt>
                <c:pt idx="3433">
                  <c:v>4.7481</c:v>
                </c:pt>
                <c:pt idx="3434">
                  <c:v>4.7474999999999996</c:v>
                </c:pt>
                <c:pt idx="3435">
                  <c:v>4.7473000000000001</c:v>
                </c:pt>
                <c:pt idx="3436">
                  <c:v>4.7472000000000003</c:v>
                </c:pt>
                <c:pt idx="3437">
                  <c:v>4.7469999999999999</c:v>
                </c:pt>
                <c:pt idx="3438">
                  <c:v>4.7472000000000003</c:v>
                </c:pt>
                <c:pt idx="3439">
                  <c:v>4.7473999999999998</c:v>
                </c:pt>
                <c:pt idx="3440">
                  <c:v>4.7474999999999996</c:v>
                </c:pt>
                <c:pt idx="3441">
                  <c:v>4.7477999999999998</c:v>
                </c:pt>
                <c:pt idx="3442">
                  <c:v>4.7481999999999998</c:v>
                </c:pt>
                <c:pt idx="3443">
                  <c:v>4.7483000000000004</c:v>
                </c:pt>
                <c:pt idx="3444">
                  <c:v>4.7487000000000004</c:v>
                </c:pt>
                <c:pt idx="3445">
                  <c:v>4.7488000000000001</c:v>
                </c:pt>
                <c:pt idx="3446">
                  <c:v>4.7491000000000003</c:v>
                </c:pt>
                <c:pt idx="3447">
                  <c:v>4.7492000000000001</c:v>
                </c:pt>
                <c:pt idx="3448">
                  <c:v>4.7488000000000001</c:v>
                </c:pt>
                <c:pt idx="3449">
                  <c:v>4.7492000000000001</c:v>
                </c:pt>
                <c:pt idx="3450">
                  <c:v>4.7491000000000003</c:v>
                </c:pt>
                <c:pt idx="3451">
                  <c:v>4.7488999999999999</c:v>
                </c:pt>
                <c:pt idx="3452">
                  <c:v>4.7489999999999997</c:v>
                </c:pt>
                <c:pt idx="3453">
                  <c:v>4.7488000000000001</c:v>
                </c:pt>
                <c:pt idx="3454">
                  <c:v>4.7491000000000003</c:v>
                </c:pt>
                <c:pt idx="3455">
                  <c:v>4.7488000000000001</c:v>
                </c:pt>
                <c:pt idx="3456">
                  <c:v>4.7489999999999997</c:v>
                </c:pt>
                <c:pt idx="3457">
                  <c:v>4.7485999999999997</c:v>
                </c:pt>
                <c:pt idx="3458">
                  <c:v>4.7483000000000004</c:v>
                </c:pt>
                <c:pt idx="3459">
                  <c:v>4.7481</c:v>
                </c:pt>
                <c:pt idx="3460">
                  <c:v>4.7481</c:v>
                </c:pt>
                <c:pt idx="3461">
                  <c:v>4.7483000000000004</c:v>
                </c:pt>
                <c:pt idx="3462">
                  <c:v>4.7481999999999998</c:v>
                </c:pt>
                <c:pt idx="3463">
                  <c:v>4.7483000000000004</c:v>
                </c:pt>
                <c:pt idx="3464">
                  <c:v>4.7485999999999997</c:v>
                </c:pt>
                <c:pt idx="3465">
                  <c:v>4.7491000000000003</c:v>
                </c:pt>
                <c:pt idx="3466">
                  <c:v>4.7489999999999997</c:v>
                </c:pt>
                <c:pt idx="3467">
                  <c:v>4.7488999999999999</c:v>
                </c:pt>
                <c:pt idx="3468">
                  <c:v>4.7493999999999996</c:v>
                </c:pt>
                <c:pt idx="3469">
                  <c:v>4.7493999999999996</c:v>
                </c:pt>
                <c:pt idx="3470">
                  <c:v>4.7496</c:v>
                </c:pt>
                <c:pt idx="3471">
                  <c:v>4.7497999999999996</c:v>
                </c:pt>
                <c:pt idx="3472">
                  <c:v>4.7502000000000004</c:v>
                </c:pt>
                <c:pt idx="3473">
                  <c:v>4.7504</c:v>
                </c:pt>
                <c:pt idx="3474">
                  <c:v>4.7504</c:v>
                </c:pt>
                <c:pt idx="3475">
                  <c:v>4.7504</c:v>
                </c:pt>
                <c:pt idx="3476">
                  <c:v>4.7499000000000002</c:v>
                </c:pt>
                <c:pt idx="3477">
                  <c:v>4.7496</c:v>
                </c:pt>
                <c:pt idx="3478">
                  <c:v>4.7492999999999999</c:v>
                </c:pt>
                <c:pt idx="3479">
                  <c:v>4.7489999999999997</c:v>
                </c:pt>
                <c:pt idx="3480">
                  <c:v>4.7488000000000001</c:v>
                </c:pt>
                <c:pt idx="3481">
                  <c:v>4.7484000000000002</c:v>
                </c:pt>
                <c:pt idx="3482">
                  <c:v>4.7481999999999998</c:v>
                </c:pt>
                <c:pt idx="3483">
                  <c:v>4.7478999999999996</c:v>
                </c:pt>
                <c:pt idx="3484">
                  <c:v>4.7481</c:v>
                </c:pt>
                <c:pt idx="3485">
                  <c:v>4.7477</c:v>
                </c:pt>
                <c:pt idx="3486">
                  <c:v>4.7478999999999996</c:v>
                </c:pt>
                <c:pt idx="3487">
                  <c:v>4.7477999999999998</c:v>
                </c:pt>
                <c:pt idx="3488">
                  <c:v>4.7477999999999998</c:v>
                </c:pt>
                <c:pt idx="3489">
                  <c:v>4.7477</c:v>
                </c:pt>
                <c:pt idx="3490">
                  <c:v>4.7477999999999998</c:v>
                </c:pt>
                <c:pt idx="3491">
                  <c:v>4.7477</c:v>
                </c:pt>
                <c:pt idx="3492">
                  <c:v>4.7476000000000003</c:v>
                </c:pt>
                <c:pt idx="3493">
                  <c:v>4.7478999999999996</c:v>
                </c:pt>
                <c:pt idx="3494">
                  <c:v>4.7480000000000002</c:v>
                </c:pt>
                <c:pt idx="3495">
                  <c:v>4.7478999999999996</c:v>
                </c:pt>
                <c:pt idx="3496">
                  <c:v>4.7484999999999999</c:v>
                </c:pt>
                <c:pt idx="3497">
                  <c:v>4.7488000000000001</c:v>
                </c:pt>
                <c:pt idx="3498">
                  <c:v>4.7496</c:v>
                </c:pt>
                <c:pt idx="3499">
                  <c:v>4.7496999999999998</c:v>
                </c:pt>
                <c:pt idx="3500">
                  <c:v>4.7500999999999998</c:v>
                </c:pt>
                <c:pt idx="3501">
                  <c:v>4.7500999999999998</c:v>
                </c:pt>
                <c:pt idx="3502">
                  <c:v>4.7504</c:v>
                </c:pt>
                <c:pt idx="3503">
                  <c:v>4.7504</c:v>
                </c:pt>
                <c:pt idx="3504">
                  <c:v>4.7504999999999997</c:v>
                </c:pt>
                <c:pt idx="3505">
                  <c:v>4.7504999999999997</c:v>
                </c:pt>
                <c:pt idx="3506">
                  <c:v>4.7506000000000004</c:v>
                </c:pt>
                <c:pt idx="3507">
                  <c:v>4.7500999999999998</c:v>
                </c:pt>
                <c:pt idx="3508">
                  <c:v>4.7496</c:v>
                </c:pt>
                <c:pt idx="3509">
                  <c:v>4.7488000000000001</c:v>
                </c:pt>
                <c:pt idx="3510">
                  <c:v>4.7487000000000004</c:v>
                </c:pt>
                <c:pt idx="3511">
                  <c:v>4.7485999999999997</c:v>
                </c:pt>
                <c:pt idx="3512">
                  <c:v>4.7485999999999997</c:v>
                </c:pt>
                <c:pt idx="3513">
                  <c:v>4.7483000000000004</c:v>
                </c:pt>
                <c:pt idx="3514">
                  <c:v>4.7480000000000002</c:v>
                </c:pt>
                <c:pt idx="3515">
                  <c:v>4.7480000000000002</c:v>
                </c:pt>
                <c:pt idx="3516">
                  <c:v>4.7481999999999998</c:v>
                </c:pt>
                <c:pt idx="3517">
                  <c:v>4.7483000000000004</c:v>
                </c:pt>
                <c:pt idx="3518">
                  <c:v>4.7483000000000004</c:v>
                </c:pt>
                <c:pt idx="3519">
                  <c:v>4.7488000000000001</c:v>
                </c:pt>
                <c:pt idx="3520">
                  <c:v>4.7488999999999999</c:v>
                </c:pt>
                <c:pt idx="3521">
                  <c:v>4.7492000000000001</c:v>
                </c:pt>
                <c:pt idx="3522">
                  <c:v>4.7499000000000002</c:v>
                </c:pt>
                <c:pt idx="3523">
                  <c:v>4.7502000000000004</c:v>
                </c:pt>
                <c:pt idx="3524">
                  <c:v>4.7504</c:v>
                </c:pt>
                <c:pt idx="3525">
                  <c:v>4.7507999999999999</c:v>
                </c:pt>
                <c:pt idx="3526">
                  <c:v>4.7506000000000004</c:v>
                </c:pt>
                <c:pt idx="3527">
                  <c:v>4.7503000000000002</c:v>
                </c:pt>
                <c:pt idx="3528">
                  <c:v>4.7496</c:v>
                </c:pt>
                <c:pt idx="3529">
                  <c:v>4.7496</c:v>
                </c:pt>
                <c:pt idx="3530">
                  <c:v>4.7492000000000001</c:v>
                </c:pt>
                <c:pt idx="3531">
                  <c:v>4.7491000000000003</c:v>
                </c:pt>
                <c:pt idx="3532">
                  <c:v>4.7485999999999997</c:v>
                </c:pt>
                <c:pt idx="3533">
                  <c:v>4.7484999999999999</c:v>
                </c:pt>
                <c:pt idx="3534">
                  <c:v>4.7487000000000004</c:v>
                </c:pt>
                <c:pt idx="3535">
                  <c:v>4.7485999999999997</c:v>
                </c:pt>
                <c:pt idx="3536">
                  <c:v>4.7488999999999999</c:v>
                </c:pt>
                <c:pt idx="3537">
                  <c:v>4.7491000000000003</c:v>
                </c:pt>
                <c:pt idx="3538">
                  <c:v>4.7487000000000004</c:v>
                </c:pt>
                <c:pt idx="3539">
                  <c:v>4.7488999999999999</c:v>
                </c:pt>
                <c:pt idx="3540">
                  <c:v>4.7491000000000003</c:v>
                </c:pt>
                <c:pt idx="3541">
                  <c:v>4.7488000000000001</c:v>
                </c:pt>
                <c:pt idx="3542">
                  <c:v>4.7488000000000001</c:v>
                </c:pt>
                <c:pt idx="3543">
                  <c:v>4.7488999999999999</c:v>
                </c:pt>
                <c:pt idx="3544">
                  <c:v>4.7491000000000003</c:v>
                </c:pt>
                <c:pt idx="3545">
                  <c:v>4.7488999999999999</c:v>
                </c:pt>
                <c:pt idx="3546">
                  <c:v>4.7485999999999997</c:v>
                </c:pt>
                <c:pt idx="3547">
                  <c:v>4.7489999999999997</c:v>
                </c:pt>
                <c:pt idx="3548">
                  <c:v>4.7492000000000001</c:v>
                </c:pt>
                <c:pt idx="3549">
                  <c:v>4.7492999999999999</c:v>
                </c:pt>
                <c:pt idx="3550">
                  <c:v>4.7496</c:v>
                </c:pt>
                <c:pt idx="3551">
                  <c:v>4.7499000000000002</c:v>
                </c:pt>
                <c:pt idx="3552">
                  <c:v>4.7497999999999996</c:v>
                </c:pt>
                <c:pt idx="3553">
                  <c:v>4.7497999999999996</c:v>
                </c:pt>
                <c:pt idx="3554">
                  <c:v>4.7495000000000003</c:v>
                </c:pt>
                <c:pt idx="3555">
                  <c:v>4.7492000000000001</c:v>
                </c:pt>
                <c:pt idx="3556">
                  <c:v>4.7487000000000004</c:v>
                </c:pt>
                <c:pt idx="3557">
                  <c:v>4.7484000000000002</c:v>
                </c:pt>
                <c:pt idx="3558">
                  <c:v>4.7483000000000004</c:v>
                </c:pt>
                <c:pt idx="3559">
                  <c:v>4.7477</c:v>
                </c:pt>
                <c:pt idx="3560">
                  <c:v>4.7476000000000003</c:v>
                </c:pt>
                <c:pt idx="3561">
                  <c:v>4.7473999999999998</c:v>
                </c:pt>
                <c:pt idx="3562">
                  <c:v>4.7473999999999998</c:v>
                </c:pt>
                <c:pt idx="3563">
                  <c:v>4.7469999999999999</c:v>
                </c:pt>
                <c:pt idx="3564">
                  <c:v>4.7472000000000003</c:v>
                </c:pt>
                <c:pt idx="3565">
                  <c:v>4.7473999999999998</c:v>
                </c:pt>
                <c:pt idx="3566">
                  <c:v>4.7476000000000003</c:v>
                </c:pt>
                <c:pt idx="3567">
                  <c:v>4.7477999999999998</c:v>
                </c:pt>
                <c:pt idx="3568">
                  <c:v>4.7480000000000002</c:v>
                </c:pt>
                <c:pt idx="3569">
                  <c:v>4.7487000000000004</c:v>
                </c:pt>
                <c:pt idx="3570">
                  <c:v>4.7489999999999997</c:v>
                </c:pt>
                <c:pt idx="3571">
                  <c:v>4.7496</c:v>
                </c:pt>
                <c:pt idx="3572">
                  <c:v>4.7500999999999998</c:v>
                </c:pt>
                <c:pt idx="3573">
                  <c:v>4.7503000000000002</c:v>
                </c:pt>
                <c:pt idx="3574">
                  <c:v>4.7504999999999997</c:v>
                </c:pt>
                <c:pt idx="3575">
                  <c:v>4.7504</c:v>
                </c:pt>
                <c:pt idx="3576">
                  <c:v>4.7502000000000004</c:v>
                </c:pt>
                <c:pt idx="3577">
                  <c:v>4.7506000000000004</c:v>
                </c:pt>
                <c:pt idx="3578">
                  <c:v>4.7504999999999997</c:v>
                </c:pt>
                <c:pt idx="3579">
                  <c:v>4.7500999999999998</c:v>
                </c:pt>
                <c:pt idx="3580">
                  <c:v>4.7500999999999998</c:v>
                </c:pt>
                <c:pt idx="3581">
                  <c:v>4.7497999999999996</c:v>
                </c:pt>
                <c:pt idx="3582">
                  <c:v>4.7500999999999998</c:v>
                </c:pt>
                <c:pt idx="3583">
                  <c:v>4.7502000000000004</c:v>
                </c:pt>
                <c:pt idx="3584">
                  <c:v>4.75</c:v>
                </c:pt>
                <c:pt idx="3585">
                  <c:v>4.7497999999999996</c:v>
                </c:pt>
                <c:pt idx="3586">
                  <c:v>4.7496</c:v>
                </c:pt>
                <c:pt idx="3587">
                  <c:v>4.7491000000000003</c:v>
                </c:pt>
                <c:pt idx="3588">
                  <c:v>4.7484999999999999</c:v>
                </c:pt>
                <c:pt idx="3589">
                  <c:v>4.7484999999999999</c:v>
                </c:pt>
                <c:pt idx="3590">
                  <c:v>4.7481</c:v>
                </c:pt>
                <c:pt idx="3591">
                  <c:v>4.7478999999999996</c:v>
                </c:pt>
                <c:pt idx="3592">
                  <c:v>4.7477999999999998</c:v>
                </c:pt>
                <c:pt idx="3593">
                  <c:v>4.7480000000000002</c:v>
                </c:pt>
                <c:pt idx="3594">
                  <c:v>4.7484000000000002</c:v>
                </c:pt>
                <c:pt idx="3595">
                  <c:v>4.7485999999999997</c:v>
                </c:pt>
                <c:pt idx="3596">
                  <c:v>4.7485999999999997</c:v>
                </c:pt>
                <c:pt idx="3597">
                  <c:v>4.7484999999999999</c:v>
                </c:pt>
                <c:pt idx="3598">
                  <c:v>4.7483000000000004</c:v>
                </c:pt>
                <c:pt idx="3599">
                  <c:v>4.7481999999999998</c:v>
                </c:pt>
                <c:pt idx="3600">
                  <c:v>4.7485999999999997</c:v>
                </c:pt>
                <c:pt idx="3601">
                  <c:v>4.7485999999999997</c:v>
                </c:pt>
                <c:pt idx="3602">
                  <c:v>4.7485999999999997</c:v>
                </c:pt>
                <c:pt idx="3603">
                  <c:v>4.7487000000000004</c:v>
                </c:pt>
                <c:pt idx="3604">
                  <c:v>4.7481999999999998</c:v>
                </c:pt>
                <c:pt idx="3605">
                  <c:v>4.7481999999999998</c:v>
                </c:pt>
                <c:pt idx="3606">
                  <c:v>4.7483000000000004</c:v>
                </c:pt>
                <c:pt idx="3607">
                  <c:v>4.7485999999999997</c:v>
                </c:pt>
                <c:pt idx="3608">
                  <c:v>4.7488000000000001</c:v>
                </c:pt>
                <c:pt idx="3609">
                  <c:v>4.7489999999999997</c:v>
                </c:pt>
                <c:pt idx="3610">
                  <c:v>4.7495000000000003</c:v>
                </c:pt>
                <c:pt idx="3611">
                  <c:v>4.7495000000000003</c:v>
                </c:pt>
                <c:pt idx="3612">
                  <c:v>4.7492999999999999</c:v>
                </c:pt>
                <c:pt idx="3613">
                  <c:v>4.7492999999999999</c:v>
                </c:pt>
                <c:pt idx="3614">
                  <c:v>4.7495000000000003</c:v>
                </c:pt>
                <c:pt idx="3615">
                  <c:v>4.7493999999999996</c:v>
                </c:pt>
                <c:pt idx="3616">
                  <c:v>4.7495000000000003</c:v>
                </c:pt>
                <c:pt idx="3617">
                  <c:v>4.7496</c:v>
                </c:pt>
                <c:pt idx="3618">
                  <c:v>4.7493999999999996</c:v>
                </c:pt>
                <c:pt idx="3619">
                  <c:v>4.7495000000000003</c:v>
                </c:pt>
                <c:pt idx="3620">
                  <c:v>4.7492000000000001</c:v>
                </c:pt>
                <c:pt idx="3621">
                  <c:v>4.7492999999999999</c:v>
                </c:pt>
                <c:pt idx="3622">
                  <c:v>4.7488999999999999</c:v>
                </c:pt>
                <c:pt idx="3623">
                  <c:v>4.7488000000000001</c:v>
                </c:pt>
                <c:pt idx="3624">
                  <c:v>4.7485999999999997</c:v>
                </c:pt>
                <c:pt idx="3625">
                  <c:v>4.7487000000000004</c:v>
                </c:pt>
                <c:pt idx="3626">
                  <c:v>4.7485999999999997</c:v>
                </c:pt>
                <c:pt idx="3627">
                  <c:v>4.7483000000000004</c:v>
                </c:pt>
                <c:pt idx="3628">
                  <c:v>4.7480000000000002</c:v>
                </c:pt>
                <c:pt idx="3629">
                  <c:v>4.7477</c:v>
                </c:pt>
                <c:pt idx="3630">
                  <c:v>4.7473000000000001</c:v>
                </c:pt>
                <c:pt idx="3631">
                  <c:v>4.7470999999999997</c:v>
                </c:pt>
                <c:pt idx="3632">
                  <c:v>4.7469999999999999</c:v>
                </c:pt>
                <c:pt idx="3633">
                  <c:v>4.7473000000000001</c:v>
                </c:pt>
                <c:pt idx="3634">
                  <c:v>4.7473000000000001</c:v>
                </c:pt>
                <c:pt idx="3635">
                  <c:v>4.7473999999999998</c:v>
                </c:pt>
                <c:pt idx="3636">
                  <c:v>4.7477</c:v>
                </c:pt>
                <c:pt idx="3637">
                  <c:v>4.7481999999999998</c:v>
                </c:pt>
                <c:pt idx="3638">
                  <c:v>4.7483000000000004</c:v>
                </c:pt>
                <c:pt idx="3639">
                  <c:v>4.7485999999999997</c:v>
                </c:pt>
                <c:pt idx="3640">
                  <c:v>4.7488000000000001</c:v>
                </c:pt>
                <c:pt idx="3641">
                  <c:v>4.7489999999999997</c:v>
                </c:pt>
                <c:pt idx="3642">
                  <c:v>4.7491000000000003</c:v>
                </c:pt>
                <c:pt idx="3643">
                  <c:v>4.7492999999999999</c:v>
                </c:pt>
                <c:pt idx="3644">
                  <c:v>4.7492000000000001</c:v>
                </c:pt>
                <c:pt idx="3645">
                  <c:v>4.7495000000000003</c:v>
                </c:pt>
                <c:pt idx="3646">
                  <c:v>4.7496999999999998</c:v>
                </c:pt>
                <c:pt idx="3647">
                  <c:v>4.7499000000000002</c:v>
                </c:pt>
                <c:pt idx="3648">
                  <c:v>4.7502000000000004</c:v>
                </c:pt>
                <c:pt idx="3649">
                  <c:v>4.7506000000000004</c:v>
                </c:pt>
                <c:pt idx="3650">
                  <c:v>4.7506000000000004</c:v>
                </c:pt>
                <c:pt idx="3651">
                  <c:v>4.7508999999999997</c:v>
                </c:pt>
                <c:pt idx="3652">
                  <c:v>4.7511000000000001</c:v>
                </c:pt>
                <c:pt idx="3653">
                  <c:v>4.7507999999999999</c:v>
                </c:pt>
                <c:pt idx="3654">
                  <c:v>4.7504</c:v>
                </c:pt>
                <c:pt idx="3655">
                  <c:v>4.75</c:v>
                </c:pt>
                <c:pt idx="3656">
                  <c:v>4.7495000000000003</c:v>
                </c:pt>
                <c:pt idx="3657">
                  <c:v>4.7492000000000001</c:v>
                </c:pt>
                <c:pt idx="3658">
                  <c:v>4.7484999999999999</c:v>
                </c:pt>
                <c:pt idx="3659">
                  <c:v>4.7484000000000002</c:v>
                </c:pt>
                <c:pt idx="3660">
                  <c:v>4.7481999999999998</c:v>
                </c:pt>
                <c:pt idx="3661">
                  <c:v>4.7478999999999996</c:v>
                </c:pt>
                <c:pt idx="3662">
                  <c:v>4.7474999999999996</c:v>
                </c:pt>
                <c:pt idx="3663">
                  <c:v>4.7472000000000003</c:v>
                </c:pt>
                <c:pt idx="3664">
                  <c:v>4.7472000000000003</c:v>
                </c:pt>
                <c:pt idx="3665">
                  <c:v>4.7476000000000003</c:v>
                </c:pt>
                <c:pt idx="3666">
                  <c:v>4.7477</c:v>
                </c:pt>
                <c:pt idx="3667">
                  <c:v>4.7478999999999996</c:v>
                </c:pt>
                <c:pt idx="3668">
                  <c:v>4.7484000000000002</c:v>
                </c:pt>
                <c:pt idx="3669">
                  <c:v>4.7484999999999999</c:v>
                </c:pt>
                <c:pt idx="3670">
                  <c:v>4.7487000000000004</c:v>
                </c:pt>
                <c:pt idx="3671">
                  <c:v>4.7489999999999997</c:v>
                </c:pt>
                <c:pt idx="3672">
                  <c:v>4.7495000000000003</c:v>
                </c:pt>
                <c:pt idx="3673">
                  <c:v>4.7499000000000002</c:v>
                </c:pt>
                <c:pt idx="3674">
                  <c:v>4.7497999999999996</c:v>
                </c:pt>
                <c:pt idx="3675">
                  <c:v>4.7499000000000002</c:v>
                </c:pt>
                <c:pt idx="3676">
                  <c:v>4.7499000000000002</c:v>
                </c:pt>
                <c:pt idx="3677">
                  <c:v>4.7499000000000002</c:v>
                </c:pt>
                <c:pt idx="3678">
                  <c:v>4.7496999999999998</c:v>
                </c:pt>
                <c:pt idx="3679">
                  <c:v>4.7499000000000002</c:v>
                </c:pt>
                <c:pt idx="3680">
                  <c:v>4.75</c:v>
                </c:pt>
                <c:pt idx="3681">
                  <c:v>4.7499000000000002</c:v>
                </c:pt>
                <c:pt idx="3682">
                  <c:v>4.75</c:v>
                </c:pt>
                <c:pt idx="3683">
                  <c:v>4.7502000000000004</c:v>
                </c:pt>
                <c:pt idx="3684">
                  <c:v>4.7496999999999998</c:v>
                </c:pt>
                <c:pt idx="3685">
                  <c:v>4.7493999999999996</c:v>
                </c:pt>
                <c:pt idx="3686">
                  <c:v>4.7488000000000001</c:v>
                </c:pt>
                <c:pt idx="3687">
                  <c:v>4.7485999999999997</c:v>
                </c:pt>
                <c:pt idx="3688">
                  <c:v>4.7485999999999997</c:v>
                </c:pt>
                <c:pt idx="3689">
                  <c:v>4.7485999999999997</c:v>
                </c:pt>
                <c:pt idx="3690">
                  <c:v>4.7488000000000001</c:v>
                </c:pt>
                <c:pt idx="3691">
                  <c:v>4.7488000000000001</c:v>
                </c:pt>
                <c:pt idx="3692">
                  <c:v>4.7487000000000004</c:v>
                </c:pt>
                <c:pt idx="3693">
                  <c:v>4.7488999999999999</c:v>
                </c:pt>
                <c:pt idx="3694">
                  <c:v>4.7487000000000004</c:v>
                </c:pt>
                <c:pt idx="3695">
                  <c:v>4.7483000000000004</c:v>
                </c:pt>
                <c:pt idx="3696">
                  <c:v>4.7480000000000002</c:v>
                </c:pt>
                <c:pt idx="3697">
                  <c:v>4.7481999999999998</c:v>
                </c:pt>
                <c:pt idx="3698">
                  <c:v>4.7480000000000002</c:v>
                </c:pt>
                <c:pt idx="3699">
                  <c:v>4.7483000000000004</c:v>
                </c:pt>
                <c:pt idx="3700">
                  <c:v>4.7478999999999996</c:v>
                </c:pt>
                <c:pt idx="3701">
                  <c:v>4.7478999999999996</c:v>
                </c:pt>
                <c:pt idx="3702">
                  <c:v>4.7484000000000002</c:v>
                </c:pt>
                <c:pt idx="3703">
                  <c:v>4.7484999999999999</c:v>
                </c:pt>
                <c:pt idx="3704">
                  <c:v>4.7488000000000001</c:v>
                </c:pt>
                <c:pt idx="3705">
                  <c:v>4.7492000000000001</c:v>
                </c:pt>
                <c:pt idx="3706">
                  <c:v>4.7491000000000003</c:v>
                </c:pt>
                <c:pt idx="3707">
                  <c:v>4.7493999999999996</c:v>
                </c:pt>
                <c:pt idx="3708">
                  <c:v>4.7495000000000003</c:v>
                </c:pt>
                <c:pt idx="3709">
                  <c:v>4.7499000000000002</c:v>
                </c:pt>
                <c:pt idx="3710">
                  <c:v>4.7496</c:v>
                </c:pt>
                <c:pt idx="3711">
                  <c:v>4.75</c:v>
                </c:pt>
                <c:pt idx="3712">
                  <c:v>4.75</c:v>
                </c:pt>
                <c:pt idx="3713">
                  <c:v>4.7502000000000004</c:v>
                </c:pt>
                <c:pt idx="3714">
                  <c:v>4.7497999999999996</c:v>
                </c:pt>
                <c:pt idx="3715">
                  <c:v>4.7497999999999996</c:v>
                </c:pt>
                <c:pt idx="3716">
                  <c:v>4.7493999999999996</c:v>
                </c:pt>
                <c:pt idx="3717">
                  <c:v>4.7491000000000003</c:v>
                </c:pt>
                <c:pt idx="3718">
                  <c:v>4.7491000000000003</c:v>
                </c:pt>
                <c:pt idx="3719">
                  <c:v>4.7488000000000001</c:v>
                </c:pt>
                <c:pt idx="3720">
                  <c:v>4.7483000000000004</c:v>
                </c:pt>
                <c:pt idx="3721">
                  <c:v>4.7481999999999998</c:v>
                </c:pt>
                <c:pt idx="3722">
                  <c:v>4.7477</c:v>
                </c:pt>
                <c:pt idx="3723">
                  <c:v>4.7476000000000003</c:v>
                </c:pt>
                <c:pt idx="3724">
                  <c:v>4.7477999999999998</c:v>
                </c:pt>
                <c:pt idx="3725">
                  <c:v>4.7478999999999996</c:v>
                </c:pt>
                <c:pt idx="3726">
                  <c:v>4.7483000000000004</c:v>
                </c:pt>
                <c:pt idx="3727">
                  <c:v>4.7487000000000004</c:v>
                </c:pt>
                <c:pt idx="3728">
                  <c:v>4.7492999999999999</c:v>
                </c:pt>
                <c:pt idx="3729">
                  <c:v>4.7492999999999999</c:v>
                </c:pt>
                <c:pt idx="3730">
                  <c:v>4.7497999999999996</c:v>
                </c:pt>
                <c:pt idx="3731">
                  <c:v>4.75</c:v>
                </c:pt>
                <c:pt idx="3732">
                  <c:v>4.7499000000000002</c:v>
                </c:pt>
                <c:pt idx="3733">
                  <c:v>4.7499000000000002</c:v>
                </c:pt>
                <c:pt idx="3734">
                  <c:v>4.7496</c:v>
                </c:pt>
                <c:pt idx="3735">
                  <c:v>4.7499000000000002</c:v>
                </c:pt>
                <c:pt idx="3736">
                  <c:v>4.7492999999999999</c:v>
                </c:pt>
                <c:pt idx="3737">
                  <c:v>4.7491000000000003</c:v>
                </c:pt>
                <c:pt idx="3738">
                  <c:v>4.7485999999999997</c:v>
                </c:pt>
                <c:pt idx="3739">
                  <c:v>4.7480000000000002</c:v>
                </c:pt>
                <c:pt idx="3740">
                  <c:v>4.7476000000000003</c:v>
                </c:pt>
                <c:pt idx="3741">
                  <c:v>4.7473000000000001</c:v>
                </c:pt>
                <c:pt idx="3742">
                  <c:v>4.7473999999999998</c:v>
                </c:pt>
                <c:pt idx="3743">
                  <c:v>4.7473999999999998</c:v>
                </c:pt>
                <c:pt idx="3744">
                  <c:v>4.7473999999999998</c:v>
                </c:pt>
                <c:pt idx="3745">
                  <c:v>4.7476000000000003</c:v>
                </c:pt>
                <c:pt idx="3746">
                  <c:v>4.7477999999999998</c:v>
                </c:pt>
                <c:pt idx="3747">
                  <c:v>4.7481999999999998</c:v>
                </c:pt>
                <c:pt idx="3748">
                  <c:v>4.7481999999999998</c:v>
                </c:pt>
                <c:pt idx="3749">
                  <c:v>4.7488000000000001</c:v>
                </c:pt>
                <c:pt idx="3750">
                  <c:v>4.7491000000000003</c:v>
                </c:pt>
                <c:pt idx="3751">
                  <c:v>4.7492999999999999</c:v>
                </c:pt>
                <c:pt idx="3752">
                  <c:v>4.7492000000000001</c:v>
                </c:pt>
                <c:pt idx="3753">
                  <c:v>4.7496</c:v>
                </c:pt>
                <c:pt idx="3754">
                  <c:v>4.7497999999999996</c:v>
                </c:pt>
                <c:pt idx="3755">
                  <c:v>4.7493999999999996</c:v>
                </c:pt>
                <c:pt idx="3756">
                  <c:v>4.7493999999999996</c:v>
                </c:pt>
                <c:pt idx="3757">
                  <c:v>4.7493999999999996</c:v>
                </c:pt>
                <c:pt idx="3758">
                  <c:v>4.7488999999999999</c:v>
                </c:pt>
                <c:pt idx="3759">
                  <c:v>4.7487000000000004</c:v>
                </c:pt>
                <c:pt idx="3760">
                  <c:v>4.7481</c:v>
                </c:pt>
                <c:pt idx="3761">
                  <c:v>4.7478999999999996</c:v>
                </c:pt>
                <c:pt idx="3762">
                  <c:v>4.7477</c:v>
                </c:pt>
                <c:pt idx="3763">
                  <c:v>4.7476000000000003</c:v>
                </c:pt>
                <c:pt idx="3764">
                  <c:v>4.7476000000000003</c:v>
                </c:pt>
                <c:pt idx="3765">
                  <c:v>4.7473000000000001</c:v>
                </c:pt>
                <c:pt idx="3766">
                  <c:v>4.7473000000000001</c:v>
                </c:pt>
                <c:pt idx="3767">
                  <c:v>4.7473999999999998</c:v>
                </c:pt>
                <c:pt idx="3768">
                  <c:v>4.7474999999999996</c:v>
                </c:pt>
                <c:pt idx="3769">
                  <c:v>4.7473999999999998</c:v>
                </c:pt>
                <c:pt idx="3770">
                  <c:v>4.7474999999999996</c:v>
                </c:pt>
                <c:pt idx="3771">
                  <c:v>4.7476000000000003</c:v>
                </c:pt>
                <c:pt idx="3772">
                  <c:v>4.7477</c:v>
                </c:pt>
                <c:pt idx="3773">
                  <c:v>4.7481</c:v>
                </c:pt>
                <c:pt idx="3774">
                  <c:v>4.7484000000000002</c:v>
                </c:pt>
                <c:pt idx="3775">
                  <c:v>4.7484000000000002</c:v>
                </c:pt>
                <c:pt idx="3776">
                  <c:v>4.7484999999999999</c:v>
                </c:pt>
                <c:pt idx="3777">
                  <c:v>4.7488000000000001</c:v>
                </c:pt>
                <c:pt idx="3778">
                  <c:v>4.7491000000000003</c:v>
                </c:pt>
                <c:pt idx="3779">
                  <c:v>4.7492999999999999</c:v>
                </c:pt>
                <c:pt idx="3780">
                  <c:v>4.7499000000000002</c:v>
                </c:pt>
                <c:pt idx="3781">
                  <c:v>4.7506000000000004</c:v>
                </c:pt>
                <c:pt idx="3782">
                  <c:v>4.7512999999999996</c:v>
                </c:pt>
                <c:pt idx="3783">
                  <c:v>4.7511999999999999</c:v>
                </c:pt>
                <c:pt idx="3784">
                  <c:v>4.7512999999999996</c:v>
                </c:pt>
                <c:pt idx="3785">
                  <c:v>4.7506000000000004</c:v>
                </c:pt>
                <c:pt idx="3786">
                  <c:v>4.7507000000000001</c:v>
                </c:pt>
                <c:pt idx="3787">
                  <c:v>4.75</c:v>
                </c:pt>
                <c:pt idx="3788">
                  <c:v>4.7495000000000003</c:v>
                </c:pt>
                <c:pt idx="3789">
                  <c:v>4.7489999999999997</c:v>
                </c:pt>
                <c:pt idx="3790">
                  <c:v>4.7487000000000004</c:v>
                </c:pt>
                <c:pt idx="3791">
                  <c:v>4.7484999999999999</c:v>
                </c:pt>
                <c:pt idx="3792">
                  <c:v>4.7484999999999999</c:v>
                </c:pt>
                <c:pt idx="3793">
                  <c:v>4.7484000000000002</c:v>
                </c:pt>
                <c:pt idx="3794">
                  <c:v>4.7484000000000002</c:v>
                </c:pt>
                <c:pt idx="3795">
                  <c:v>4.7484999999999999</c:v>
                </c:pt>
                <c:pt idx="3796">
                  <c:v>4.7487000000000004</c:v>
                </c:pt>
                <c:pt idx="3797">
                  <c:v>4.7485999999999997</c:v>
                </c:pt>
                <c:pt idx="3798">
                  <c:v>4.7485999999999997</c:v>
                </c:pt>
                <c:pt idx="3799">
                  <c:v>4.7487000000000004</c:v>
                </c:pt>
                <c:pt idx="3800">
                  <c:v>4.7484999999999999</c:v>
                </c:pt>
                <c:pt idx="3801">
                  <c:v>4.7484000000000002</c:v>
                </c:pt>
                <c:pt idx="3802">
                  <c:v>4.7481999999999998</c:v>
                </c:pt>
                <c:pt idx="3803">
                  <c:v>4.7481</c:v>
                </c:pt>
                <c:pt idx="3804">
                  <c:v>4.7481</c:v>
                </c:pt>
                <c:pt idx="3805">
                  <c:v>4.7477999999999998</c:v>
                </c:pt>
                <c:pt idx="3806">
                  <c:v>4.7478999999999996</c:v>
                </c:pt>
                <c:pt idx="3807">
                  <c:v>4.7477999999999998</c:v>
                </c:pt>
                <c:pt idx="3808">
                  <c:v>4.7480000000000002</c:v>
                </c:pt>
                <c:pt idx="3809">
                  <c:v>4.7478999999999996</c:v>
                </c:pt>
                <c:pt idx="3810">
                  <c:v>4.7478999999999996</c:v>
                </c:pt>
                <c:pt idx="3811">
                  <c:v>4.7478999999999996</c:v>
                </c:pt>
                <c:pt idx="3812">
                  <c:v>4.7481</c:v>
                </c:pt>
                <c:pt idx="3813">
                  <c:v>4.7483000000000004</c:v>
                </c:pt>
                <c:pt idx="3814">
                  <c:v>4.7485999999999997</c:v>
                </c:pt>
                <c:pt idx="3815">
                  <c:v>4.7487000000000004</c:v>
                </c:pt>
                <c:pt idx="3816">
                  <c:v>4.7488999999999999</c:v>
                </c:pt>
                <c:pt idx="3817">
                  <c:v>4.7488999999999999</c:v>
                </c:pt>
                <c:pt idx="3818">
                  <c:v>4.7487000000000004</c:v>
                </c:pt>
                <c:pt idx="3819">
                  <c:v>4.7484000000000002</c:v>
                </c:pt>
                <c:pt idx="3820">
                  <c:v>4.7484000000000002</c:v>
                </c:pt>
                <c:pt idx="3821">
                  <c:v>4.7481</c:v>
                </c:pt>
                <c:pt idx="3822">
                  <c:v>4.7477999999999998</c:v>
                </c:pt>
                <c:pt idx="3823">
                  <c:v>4.7473999999999998</c:v>
                </c:pt>
                <c:pt idx="3824">
                  <c:v>4.7473999999999998</c:v>
                </c:pt>
                <c:pt idx="3825">
                  <c:v>4.7480000000000002</c:v>
                </c:pt>
                <c:pt idx="3826">
                  <c:v>4.7481</c:v>
                </c:pt>
                <c:pt idx="3827">
                  <c:v>4.7483000000000004</c:v>
                </c:pt>
                <c:pt idx="3828">
                  <c:v>4.7484000000000002</c:v>
                </c:pt>
                <c:pt idx="3829">
                  <c:v>4.7488000000000001</c:v>
                </c:pt>
                <c:pt idx="3830">
                  <c:v>4.7487000000000004</c:v>
                </c:pt>
                <c:pt idx="3831">
                  <c:v>4.7491000000000003</c:v>
                </c:pt>
                <c:pt idx="3832">
                  <c:v>4.7495000000000003</c:v>
                </c:pt>
                <c:pt idx="3833">
                  <c:v>4.7497999999999996</c:v>
                </c:pt>
                <c:pt idx="3834">
                  <c:v>4.7502000000000004</c:v>
                </c:pt>
                <c:pt idx="3835">
                  <c:v>4.7504999999999997</c:v>
                </c:pt>
                <c:pt idx="3836">
                  <c:v>4.7504999999999997</c:v>
                </c:pt>
                <c:pt idx="3837">
                  <c:v>4.7503000000000002</c:v>
                </c:pt>
                <c:pt idx="3838">
                  <c:v>4.7497999999999996</c:v>
                </c:pt>
                <c:pt idx="3839">
                  <c:v>4.7495000000000003</c:v>
                </c:pt>
                <c:pt idx="3840">
                  <c:v>4.7492000000000001</c:v>
                </c:pt>
                <c:pt idx="3841">
                  <c:v>4.7491000000000003</c:v>
                </c:pt>
                <c:pt idx="3842">
                  <c:v>4.7485999999999997</c:v>
                </c:pt>
                <c:pt idx="3843">
                  <c:v>4.7487000000000004</c:v>
                </c:pt>
                <c:pt idx="3844">
                  <c:v>4.7483000000000004</c:v>
                </c:pt>
                <c:pt idx="3845">
                  <c:v>4.7481</c:v>
                </c:pt>
                <c:pt idx="3846">
                  <c:v>4.7480000000000002</c:v>
                </c:pt>
                <c:pt idx="3847">
                  <c:v>4.7483000000000004</c:v>
                </c:pt>
                <c:pt idx="3848">
                  <c:v>4.7483000000000004</c:v>
                </c:pt>
                <c:pt idx="3849">
                  <c:v>4.7481</c:v>
                </c:pt>
                <c:pt idx="3850">
                  <c:v>4.7480000000000002</c:v>
                </c:pt>
                <c:pt idx="3851">
                  <c:v>4.7477999999999998</c:v>
                </c:pt>
                <c:pt idx="3852">
                  <c:v>4.7480000000000002</c:v>
                </c:pt>
                <c:pt idx="3853">
                  <c:v>4.7481999999999998</c:v>
                </c:pt>
                <c:pt idx="3854">
                  <c:v>4.7481999999999998</c:v>
                </c:pt>
                <c:pt idx="3855">
                  <c:v>4.7492000000000001</c:v>
                </c:pt>
                <c:pt idx="3856">
                  <c:v>4.7496</c:v>
                </c:pt>
                <c:pt idx="3857">
                  <c:v>4.7500999999999998</c:v>
                </c:pt>
                <c:pt idx="3858">
                  <c:v>4.75</c:v>
                </c:pt>
                <c:pt idx="3859">
                  <c:v>4.7502000000000004</c:v>
                </c:pt>
                <c:pt idx="3860">
                  <c:v>4.7500999999999998</c:v>
                </c:pt>
                <c:pt idx="3861">
                  <c:v>4.7500999999999998</c:v>
                </c:pt>
                <c:pt idx="3862">
                  <c:v>4.7502000000000004</c:v>
                </c:pt>
                <c:pt idx="3863">
                  <c:v>4.7497999999999996</c:v>
                </c:pt>
                <c:pt idx="3864">
                  <c:v>4.7499000000000002</c:v>
                </c:pt>
                <c:pt idx="3865">
                  <c:v>4.7495000000000003</c:v>
                </c:pt>
                <c:pt idx="3866">
                  <c:v>4.7492999999999999</c:v>
                </c:pt>
                <c:pt idx="3867">
                  <c:v>4.7484999999999999</c:v>
                </c:pt>
                <c:pt idx="3868">
                  <c:v>4.7481999999999998</c:v>
                </c:pt>
                <c:pt idx="3869">
                  <c:v>4.7483000000000004</c:v>
                </c:pt>
                <c:pt idx="3870">
                  <c:v>4.7478999999999996</c:v>
                </c:pt>
                <c:pt idx="3871">
                  <c:v>4.7478999999999996</c:v>
                </c:pt>
                <c:pt idx="3872">
                  <c:v>4.7477999999999998</c:v>
                </c:pt>
                <c:pt idx="3873">
                  <c:v>4.7478999999999996</c:v>
                </c:pt>
                <c:pt idx="3874">
                  <c:v>4.7481</c:v>
                </c:pt>
                <c:pt idx="3875">
                  <c:v>4.7484999999999999</c:v>
                </c:pt>
                <c:pt idx="3876">
                  <c:v>4.7484999999999999</c:v>
                </c:pt>
                <c:pt idx="3877">
                  <c:v>4.7485999999999997</c:v>
                </c:pt>
                <c:pt idx="3878">
                  <c:v>4.7485999999999997</c:v>
                </c:pt>
                <c:pt idx="3879">
                  <c:v>4.7488000000000001</c:v>
                </c:pt>
                <c:pt idx="3880">
                  <c:v>4.7488999999999999</c:v>
                </c:pt>
                <c:pt idx="3881">
                  <c:v>4.7488000000000001</c:v>
                </c:pt>
                <c:pt idx="3882">
                  <c:v>4.7491000000000003</c:v>
                </c:pt>
                <c:pt idx="3883">
                  <c:v>4.7489999999999997</c:v>
                </c:pt>
                <c:pt idx="3884">
                  <c:v>4.7491000000000003</c:v>
                </c:pt>
                <c:pt idx="3885">
                  <c:v>4.7495000000000003</c:v>
                </c:pt>
                <c:pt idx="3886">
                  <c:v>4.7489999999999997</c:v>
                </c:pt>
                <c:pt idx="3887">
                  <c:v>4.7493999999999996</c:v>
                </c:pt>
                <c:pt idx="3888">
                  <c:v>4.7492000000000001</c:v>
                </c:pt>
                <c:pt idx="3889">
                  <c:v>4.7493999999999996</c:v>
                </c:pt>
                <c:pt idx="3890">
                  <c:v>4.7497999999999996</c:v>
                </c:pt>
                <c:pt idx="3891">
                  <c:v>4.7495000000000003</c:v>
                </c:pt>
                <c:pt idx="3892">
                  <c:v>4.7491000000000003</c:v>
                </c:pt>
                <c:pt idx="3893">
                  <c:v>4.7488999999999999</c:v>
                </c:pt>
                <c:pt idx="3894">
                  <c:v>4.7488999999999999</c:v>
                </c:pt>
                <c:pt idx="3895">
                  <c:v>4.7488000000000001</c:v>
                </c:pt>
                <c:pt idx="3896">
                  <c:v>4.7487000000000004</c:v>
                </c:pt>
                <c:pt idx="3897">
                  <c:v>4.7485999999999997</c:v>
                </c:pt>
                <c:pt idx="3898">
                  <c:v>4.7484999999999999</c:v>
                </c:pt>
                <c:pt idx="3899">
                  <c:v>4.7484000000000002</c:v>
                </c:pt>
                <c:pt idx="3900">
                  <c:v>4.7481</c:v>
                </c:pt>
                <c:pt idx="3901">
                  <c:v>4.7481</c:v>
                </c:pt>
                <c:pt idx="3902">
                  <c:v>4.7480000000000002</c:v>
                </c:pt>
                <c:pt idx="3903">
                  <c:v>4.7478999999999996</c:v>
                </c:pt>
                <c:pt idx="3904">
                  <c:v>4.7481</c:v>
                </c:pt>
                <c:pt idx="3905">
                  <c:v>4.7481999999999998</c:v>
                </c:pt>
                <c:pt idx="3906">
                  <c:v>4.7484999999999999</c:v>
                </c:pt>
                <c:pt idx="3907">
                  <c:v>4.7488000000000001</c:v>
                </c:pt>
                <c:pt idx="3908">
                  <c:v>4.7492000000000001</c:v>
                </c:pt>
                <c:pt idx="3909">
                  <c:v>4.7495000000000003</c:v>
                </c:pt>
                <c:pt idx="3910">
                  <c:v>4.7496</c:v>
                </c:pt>
                <c:pt idx="3911">
                  <c:v>4.75</c:v>
                </c:pt>
                <c:pt idx="3912">
                  <c:v>4.7496999999999998</c:v>
                </c:pt>
                <c:pt idx="3913">
                  <c:v>4.7496999999999998</c:v>
                </c:pt>
                <c:pt idx="3914">
                  <c:v>4.7495000000000003</c:v>
                </c:pt>
                <c:pt idx="3915">
                  <c:v>4.7488999999999999</c:v>
                </c:pt>
                <c:pt idx="3916">
                  <c:v>4.7488999999999999</c:v>
                </c:pt>
                <c:pt idx="3917">
                  <c:v>4.7485999999999997</c:v>
                </c:pt>
                <c:pt idx="3918">
                  <c:v>4.7483000000000004</c:v>
                </c:pt>
                <c:pt idx="3919">
                  <c:v>4.7481999999999998</c:v>
                </c:pt>
                <c:pt idx="3920">
                  <c:v>4.7477</c:v>
                </c:pt>
                <c:pt idx="3921">
                  <c:v>4.7477</c:v>
                </c:pt>
                <c:pt idx="3922">
                  <c:v>4.7473999999999998</c:v>
                </c:pt>
                <c:pt idx="3923">
                  <c:v>4.7476000000000003</c:v>
                </c:pt>
                <c:pt idx="3924">
                  <c:v>4.7477</c:v>
                </c:pt>
                <c:pt idx="3925">
                  <c:v>4.7480000000000002</c:v>
                </c:pt>
                <c:pt idx="3926">
                  <c:v>4.7484000000000002</c:v>
                </c:pt>
                <c:pt idx="3927">
                  <c:v>4.7484999999999999</c:v>
                </c:pt>
                <c:pt idx="3928">
                  <c:v>4.7488000000000001</c:v>
                </c:pt>
                <c:pt idx="3929">
                  <c:v>4.7488000000000001</c:v>
                </c:pt>
                <c:pt idx="3930">
                  <c:v>4.7489999999999997</c:v>
                </c:pt>
                <c:pt idx="3931">
                  <c:v>4.7489999999999997</c:v>
                </c:pt>
                <c:pt idx="3932">
                  <c:v>4.7489999999999997</c:v>
                </c:pt>
                <c:pt idx="3933">
                  <c:v>4.7485999999999997</c:v>
                </c:pt>
                <c:pt idx="3934">
                  <c:v>4.7488999999999999</c:v>
                </c:pt>
                <c:pt idx="3935">
                  <c:v>4.7487000000000004</c:v>
                </c:pt>
                <c:pt idx="3936">
                  <c:v>4.7481999999999998</c:v>
                </c:pt>
                <c:pt idx="3937">
                  <c:v>4.7477999999999998</c:v>
                </c:pt>
                <c:pt idx="3938">
                  <c:v>4.7481</c:v>
                </c:pt>
                <c:pt idx="3939">
                  <c:v>4.7477999999999998</c:v>
                </c:pt>
                <c:pt idx="3940">
                  <c:v>4.7477999999999998</c:v>
                </c:pt>
                <c:pt idx="3941">
                  <c:v>4.7481</c:v>
                </c:pt>
                <c:pt idx="3942">
                  <c:v>4.7478999999999996</c:v>
                </c:pt>
                <c:pt idx="3943">
                  <c:v>4.7481</c:v>
                </c:pt>
                <c:pt idx="3944">
                  <c:v>4.7485999999999997</c:v>
                </c:pt>
                <c:pt idx="3945">
                  <c:v>4.7485999999999997</c:v>
                </c:pt>
                <c:pt idx="3946">
                  <c:v>4.7488000000000001</c:v>
                </c:pt>
                <c:pt idx="3947">
                  <c:v>4.7484000000000002</c:v>
                </c:pt>
                <c:pt idx="3948">
                  <c:v>4.7484000000000002</c:v>
                </c:pt>
                <c:pt idx="3949">
                  <c:v>4.7487000000000004</c:v>
                </c:pt>
                <c:pt idx="3950">
                  <c:v>4.7488999999999999</c:v>
                </c:pt>
                <c:pt idx="3951">
                  <c:v>4.7492000000000001</c:v>
                </c:pt>
                <c:pt idx="3952">
                  <c:v>4.7492000000000001</c:v>
                </c:pt>
                <c:pt idx="3953">
                  <c:v>4.7492000000000001</c:v>
                </c:pt>
                <c:pt idx="3954">
                  <c:v>4.7489999999999997</c:v>
                </c:pt>
                <c:pt idx="3955">
                  <c:v>4.7489999999999997</c:v>
                </c:pt>
                <c:pt idx="3956">
                  <c:v>4.7491000000000003</c:v>
                </c:pt>
                <c:pt idx="3957">
                  <c:v>4.7487000000000004</c:v>
                </c:pt>
                <c:pt idx="3958">
                  <c:v>4.7485999999999997</c:v>
                </c:pt>
                <c:pt idx="3959">
                  <c:v>4.7483000000000004</c:v>
                </c:pt>
                <c:pt idx="3960">
                  <c:v>4.7481</c:v>
                </c:pt>
                <c:pt idx="3961">
                  <c:v>4.7483000000000004</c:v>
                </c:pt>
                <c:pt idx="3962">
                  <c:v>4.7481999999999998</c:v>
                </c:pt>
                <c:pt idx="3963">
                  <c:v>4.7483000000000004</c:v>
                </c:pt>
                <c:pt idx="3964">
                  <c:v>4.7477999999999998</c:v>
                </c:pt>
                <c:pt idx="3965">
                  <c:v>4.7481999999999998</c:v>
                </c:pt>
                <c:pt idx="3966">
                  <c:v>4.7478999999999996</c:v>
                </c:pt>
                <c:pt idx="3967">
                  <c:v>4.7480000000000002</c:v>
                </c:pt>
                <c:pt idx="3968">
                  <c:v>4.7477</c:v>
                </c:pt>
                <c:pt idx="3969">
                  <c:v>4.7478999999999996</c:v>
                </c:pt>
                <c:pt idx="3970">
                  <c:v>4.7477</c:v>
                </c:pt>
                <c:pt idx="3971">
                  <c:v>4.7476000000000003</c:v>
                </c:pt>
                <c:pt idx="3972">
                  <c:v>4.7474999999999996</c:v>
                </c:pt>
                <c:pt idx="3973">
                  <c:v>4.7477</c:v>
                </c:pt>
                <c:pt idx="3974">
                  <c:v>4.7473999999999998</c:v>
                </c:pt>
                <c:pt idx="3975">
                  <c:v>4.7474999999999996</c:v>
                </c:pt>
                <c:pt idx="3976">
                  <c:v>4.7478999999999996</c:v>
                </c:pt>
                <c:pt idx="3977">
                  <c:v>4.7481999999999998</c:v>
                </c:pt>
                <c:pt idx="3978">
                  <c:v>4.7481</c:v>
                </c:pt>
                <c:pt idx="3979">
                  <c:v>4.7485999999999997</c:v>
                </c:pt>
                <c:pt idx="3980">
                  <c:v>4.7489999999999997</c:v>
                </c:pt>
                <c:pt idx="3981">
                  <c:v>4.7493999999999996</c:v>
                </c:pt>
                <c:pt idx="3982">
                  <c:v>4.7496999999999998</c:v>
                </c:pt>
                <c:pt idx="3983">
                  <c:v>4.75</c:v>
                </c:pt>
                <c:pt idx="3984">
                  <c:v>4.7504</c:v>
                </c:pt>
                <c:pt idx="3985">
                  <c:v>4.7507000000000001</c:v>
                </c:pt>
                <c:pt idx="3986">
                  <c:v>4.7507999999999999</c:v>
                </c:pt>
                <c:pt idx="3987">
                  <c:v>4.7507999999999999</c:v>
                </c:pt>
                <c:pt idx="3988">
                  <c:v>4.7508999999999997</c:v>
                </c:pt>
                <c:pt idx="3989">
                  <c:v>4.7510000000000003</c:v>
                </c:pt>
                <c:pt idx="3990">
                  <c:v>4.7507999999999999</c:v>
                </c:pt>
                <c:pt idx="3991">
                  <c:v>4.7504999999999997</c:v>
                </c:pt>
                <c:pt idx="3992">
                  <c:v>4.7499000000000002</c:v>
                </c:pt>
                <c:pt idx="3993">
                  <c:v>4.7496</c:v>
                </c:pt>
                <c:pt idx="3994">
                  <c:v>4.7488999999999999</c:v>
                </c:pt>
                <c:pt idx="3995">
                  <c:v>4.7483000000000004</c:v>
                </c:pt>
                <c:pt idx="3996">
                  <c:v>4.7480000000000002</c:v>
                </c:pt>
                <c:pt idx="3997">
                  <c:v>4.7473999999999998</c:v>
                </c:pt>
                <c:pt idx="3998">
                  <c:v>4.7473000000000001</c:v>
                </c:pt>
                <c:pt idx="3999">
                  <c:v>4.7473999999999998</c:v>
                </c:pt>
                <c:pt idx="4000">
                  <c:v>4.7480000000000002</c:v>
                </c:pt>
                <c:pt idx="4001">
                  <c:v>4.7478999999999996</c:v>
                </c:pt>
                <c:pt idx="4002">
                  <c:v>4.7480000000000002</c:v>
                </c:pt>
                <c:pt idx="4003">
                  <c:v>4.7481</c:v>
                </c:pt>
                <c:pt idx="4004">
                  <c:v>4.7478999999999996</c:v>
                </c:pt>
                <c:pt idx="4005">
                  <c:v>4.7477999999999998</c:v>
                </c:pt>
                <c:pt idx="4006">
                  <c:v>4.7477</c:v>
                </c:pt>
                <c:pt idx="4007">
                  <c:v>4.7476000000000003</c:v>
                </c:pt>
                <c:pt idx="4008">
                  <c:v>4.7477999999999998</c:v>
                </c:pt>
                <c:pt idx="4009">
                  <c:v>4.7474999999999996</c:v>
                </c:pt>
                <c:pt idx="4010">
                  <c:v>4.7476000000000003</c:v>
                </c:pt>
                <c:pt idx="4011">
                  <c:v>4.7474999999999996</c:v>
                </c:pt>
                <c:pt idx="4012">
                  <c:v>4.7477</c:v>
                </c:pt>
                <c:pt idx="4013">
                  <c:v>4.7480000000000002</c:v>
                </c:pt>
                <c:pt idx="4014">
                  <c:v>4.7484999999999999</c:v>
                </c:pt>
                <c:pt idx="4015">
                  <c:v>4.7497999999999996</c:v>
                </c:pt>
                <c:pt idx="4016">
                  <c:v>4.7502000000000004</c:v>
                </c:pt>
                <c:pt idx="4017">
                  <c:v>4.7507000000000001</c:v>
                </c:pt>
                <c:pt idx="4018">
                  <c:v>4.7511999999999999</c:v>
                </c:pt>
                <c:pt idx="4019">
                  <c:v>4.7519</c:v>
                </c:pt>
                <c:pt idx="4020">
                  <c:v>4.7515999999999998</c:v>
                </c:pt>
                <c:pt idx="4021">
                  <c:v>4.7521000000000004</c:v>
                </c:pt>
                <c:pt idx="4022">
                  <c:v>4.7521000000000004</c:v>
                </c:pt>
                <c:pt idx="4023">
                  <c:v>4.7515000000000001</c:v>
                </c:pt>
                <c:pt idx="4024">
                  <c:v>4.7511000000000001</c:v>
                </c:pt>
                <c:pt idx="4025">
                  <c:v>4.7503000000000002</c:v>
                </c:pt>
                <c:pt idx="4026">
                  <c:v>4.7496999999999998</c:v>
                </c:pt>
                <c:pt idx="4027">
                  <c:v>4.7489999999999997</c:v>
                </c:pt>
                <c:pt idx="4028">
                  <c:v>4.7484999999999999</c:v>
                </c:pt>
                <c:pt idx="4029">
                  <c:v>4.7477999999999998</c:v>
                </c:pt>
                <c:pt idx="4030">
                  <c:v>4.7472000000000003</c:v>
                </c:pt>
                <c:pt idx="4031">
                  <c:v>4.7469000000000001</c:v>
                </c:pt>
                <c:pt idx="4032">
                  <c:v>4.7469000000000001</c:v>
                </c:pt>
                <c:pt idx="4033">
                  <c:v>4.7466999999999997</c:v>
                </c:pt>
                <c:pt idx="4034">
                  <c:v>4.7468000000000004</c:v>
                </c:pt>
                <c:pt idx="4035">
                  <c:v>4.7469999999999999</c:v>
                </c:pt>
                <c:pt idx="4036">
                  <c:v>4.7473000000000001</c:v>
                </c:pt>
                <c:pt idx="4037">
                  <c:v>4.7477</c:v>
                </c:pt>
                <c:pt idx="4038">
                  <c:v>4.7481999999999998</c:v>
                </c:pt>
                <c:pt idx="4039">
                  <c:v>4.7487000000000004</c:v>
                </c:pt>
                <c:pt idx="4040">
                  <c:v>4.7488000000000001</c:v>
                </c:pt>
                <c:pt idx="4041">
                  <c:v>4.7492000000000001</c:v>
                </c:pt>
                <c:pt idx="4042">
                  <c:v>4.7492000000000001</c:v>
                </c:pt>
                <c:pt idx="4043">
                  <c:v>4.7492999999999999</c:v>
                </c:pt>
                <c:pt idx="4044">
                  <c:v>4.75</c:v>
                </c:pt>
                <c:pt idx="4045">
                  <c:v>4.7499000000000002</c:v>
                </c:pt>
                <c:pt idx="4046">
                  <c:v>4.7496</c:v>
                </c:pt>
                <c:pt idx="4047">
                  <c:v>4.7492000000000001</c:v>
                </c:pt>
                <c:pt idx="4048">
                  <c:v>4.7492999999999999</c:v>
                </c:pt>
                <c:pt idx="4049">
                  <c:v>4.7495000000000003</c:v>
                </c:pt>
                <c:pt idx="4050">
                  <c:v>4.7496</c:v>
                </c:pt>
                <c:pt idx="4051">
                  <c:v>4.7499000000000002</c:v>
                </c:pt>
                <c:pt idx="4052">
                  <c:v>4.7495000000000003</c:v>
                </c:pt>
                <c:pt idx="4053">
                  <c:v>4.7492999999999999</c:v>
                </c:pt>
                <c:pt idx="4054">
                  <c:v>4.7489999999999997</c:v>
                </c:pt>
                <c:pt idx="4055">
                  <c:v>4.7488999999999999</c:v>
                </c:pt>
                <c:pt idx="4056">
                  <c:v>4.7484000000000002</c:v>
                </c:pt>
                <c:pt idx="4057">
                  <c:v>4.7481</c:v>
                </c:pt>
                <c:pt idx="4058">
                  <c:v>4.7477</c:v>
                </c:pt>
                <c:pt idx="4059">
                  <c:v>4.7477</c:v>
                </c:pt>
                <c:pt idx="4060">
                  <c:v>4.7474999999999996</c:v>
                </c:pt>
                <c:pt idx="4061">
                  <c:v>4.7473999999999998</c:v>
                </c:pt>
                <c:pt idx="4062">
                  <c:v>4.7473000000000001</c:v>
                </c:pt>
                <c:pt idx="4063">
                  <c:v>4.7474999999999996</c:v>
                </c:pt>
                <c:pt idx="4064">
                  <c:v>4.7478999999999996</c:v>
                </c:pt>
                <c:pt idx="4065">
                  <c:v>4.7474999999999996</c:v>
                </c:pt>
                <c:pt idx="4066">
                  <c:v>4.7480000000000002</c:v>
                </c:pt>
                <c:pt idx="4067">
                  <c:v>4.7478999999999996</c:v>
                </c:pt>
                <c:pt idx="4068">
                  <c:v>4.7484999999999999</c:v>
                </c:pt>
                <c:pt idx="4069">
                  <c:v>4.7489999999999997</c:v>
                </c:pt>
                <c:pt idx="4070">
                  <c:v>4.7493999999999996</c:v>
                </c:pt>
                <c:pt idx="4071">
                  <c:v>4.7499000000000002</c:v>
                </c:pt>
                <c:pt idx="4072">
                  <c:v>4.7504</c:v>
                </c:pt>
                <c:pt idx="4073">
                  <c:v>4.7504999999999997</c:v>
                </c:pt>
                <c:pt idx="4074">
                  <c:v>4.7510000000000003</c:v>
                </c:pt>
                <c:pt idx="4075">
                  <c:v>4.7511000000000001</c:v>
                </c:pt>
                <c:pt idx="4076">
                  <c:v>4.7507999999999999</c:v>
                </c:pt>
                <c:pt idx="4077">
                  <c:v>4.7507999999999999</c:v>
                </c:pt>
                <c:pt idx="4078">
                  <c:v>4.7500999999999998</c:v>
                </c:pt>
                <c:pt idx="4079">
                  <c:v>4.7496</c:v>
                </c:pt>
                <c:pt idx="4080">
                  <c:v>4.7488000000000001</c:v>
                </c:pt>
                <c:pt idx="4081">
                  <c:v>4.7483000000000004</c:v>
                </c:pt>
                <c:pt idx="4082">
                  <c:v>4.7476000000000003</c:v>
                </c:pt>
                <c:pt idx="4083">
                  <c:v>4.7468000000000004</c:v>
                </c:pt>
                <c:pt idx="4084">
                  <c:v>4.7464000000000004</c:v>
                </c:pt>
                <c:pt idx="4085">
                  <c:v>4.7461000000000002</c:v>
                </c:pt>
                <c:pt idx="4086">
                  <c:v>4.7461000000000002</c:v>
                </c:pt>
                <c:pt idx="4087">
                  <c:v>4.7461000000000002</c:v>
                </c:pt>
                <c:pt idx="4088">
                  <c:v>4.7465999999999999</c:v>
                </c:pt>
                <c:pt idx="4089">
                  <c:v>4.7469000000000001</c:v>
                </c:pt>
                <c:pt idx="4090">
                  <c:v>4.7473999999999998</c:v>
                </c:pt>
                <c:pt idx="4091">
                  <c:v>4.7478999999999996</c:v>
                </c:pt>
                <c:pt idx="4092">
                  <c:v>4.7487000000000004</c:v>
                </c:pt>
                <c:pt idx="4093">
                  <c:v>4.7491000000000003</c:v>
                </c:pt>
                <c:pt idx="4094">
                  <c:v>4.7492999999999999</c:v>
                </c:pt>
                <c:pt idx="4095">
                  <c:v>4.7500999999999998</c:v>
                </c:pt>
                <c:pt idx="4096">
                  <c:v>4.75</c:v>
                </c:pt>
                <c:pt idx="4097">
                  <c:v>4.7502000000000004</c:v>
                </c:pt>
                <c:pt idx="4098">
                  <c:v>4.7500999999999998</c:v>
                </c:pt>
                <c:pt idx="4099">
                  <c:v>4.7502000000000004</c:v>
                </c:pt>
                <c:pt idx="4100">
                  <c:v>4.7496999999999998</c:v>
                </c:pt>
                <c:pt idx="4101">
                  <c:v>4.7493999999999996</c:v>
                </c:pt>
                <c:pt idx="4102">
                  <c:v>4.7489999999999997</c:v>
                </c:pt>
                <c:pt idx="4103">
                  <c:v>4.7481999999999998</c:v>
                </c:pt>
                <c:pt idx="4104">
                  <c:v>4.7476000000000003</c:v>
                </c:pt>
                <c:pt idx="4105">
                  <c:v>4.7476000000000003</c:v>
                </c:pt>
                <c:pt idx="4106">
                  <c:v>4.7473000000000001</c:v>
                </c:pt>
                <c:pt idx="4107">
                  <c:v>4.7469000000000001</c:v>
                </c:pt>
                <c:pt idx="4108">
                  <c:v>4.7469999999999999</c:v>
                </c:pt>
                <c:pt idx="4109">
                  <c:v>4.7466999999999997</c:v>
                </c:pt>
                <c:pt idx="4110">
                  <c:v>4.7466999999999997</c:v>
                </c:pt>
                <c:pt idx="4111">
                  <c:v>4.7466999999999997</c:v>
                </c:pt>
                <c:pt idx="4112">
                  <c:v>4.7469000000000001</c:v>
                </c:pt>
                <c:pt idx="4113">
                  <c:v>4.7470999999999997</c:v>
                </c:pt>
                <c:pt idx="4114">
                  <c:v>4.7473000000000001</c:v>
                </c:pt>
                <c:pt idx="4115">
                  <c:v>4.7480000000000002</c:v>
                </c:pt>
                <c:pt idx="4116">
                  <c:v>4.7484000000000002</c:v>
                </c:pt>
                <c:pt idx="4117">
                  <c:v>4.7487000000000004</c:v>
                </c:pt>
                <c:pt idx="4118">
                  <c:v>4.7488000000000001</c:v>
                </c:pt>
                <c:pt idx="4119">
                  <c:v>4.7488999999999999</c:v>
                </c:pt>
                <c:pt idx="4120">
                  <c:v>4.7488999999999999</c:v>
                </c:pt>
                <c:pt idx="4121">
                  <c:v>4.7488000000000001</c:v>
                </c:pt>
                <c:pt idx="4122">
                  <c:v>4.7488999999999999</c:v>
                </c:pt>
                <c:pt idx="4123">
                  <c:v>4.7484999999999999</c:v>
                </c:pt>
                <c:pt idx="4124">
                  <c:v>4.7484999999999999</c:v>
                </c:pt>
                <c:pt idx="4125">
                  <c:v>4.7481999999999998</c:v>
                </c:pt>
                <c:pt idx="4126">
                  <c:v>4.7477999999999998</c:v>
                </c:pt>
                <c:pt idx="4127">
                  <c:v>4.7484999999999999</c:v>
                </c:pt>
                <c:pt idx="4128">
                  <c:v>4.7488000000000001</c:v>
                </c:pt>
                <c:pt idx="4129">
                  <c:v>4.7485999999999997</c:v>
                </c:pt>
                <c:pt idx="4130">
                  <c:v>4.7488000000000001</c:v>
                </c:pt>
                <c:pt idx="4131">
                  <c:v>4.7492000000000001</c:v>
                </c:pt>
                <c:pt idx="4132">
                  <c:v>4.7492999999999999</c:v>
                </c:pt>
                <c:pt idx="4133">
                  <c:v>4.7489999999999997</c:v>
                </c:pt>
                <c:pt idx="4134">
                  <c:v>4.7489999999999997</c:v>
                </c:pt>
                <c:pt idx="4135">
                  <c:v>4.7487000000000004</c:v>
                </c:pt>
                <c:pt idx="4136">
                  <c:v>4.7488000000000001</c:v>
                </c:pt>
                <c:pt idx="4137">
                  <c:v>4.7488000000000001</c:v>
                </c:pt>
                <c:pt idx="4138">
                  <c:v>4.7483000000000004</c:v>
                </c:pt>
                <c:pt idx="4139">
                  <c:v>4.7477</c:v>
                </c:pt>
                <c:pt idx="4140">
                  <c:v>4.7481</c:v>
                </c:pt>
                <c:pt idx="4141">
                  <c:v>4.7476000000000003</c:v>
                </c:pt>
                <c:pt idx="4142">
                  <c:v>4.7476000000000003</c:v>
                </c:pt>
                <c:pt idx="4143">
                  <c:v>4.7473000000000001</c:v>
                </c:pt>
                <c:pt idx="4144">
                  <c:v>4.7470999999999997</c:v>
                </c:pt>
                <c:pt idx="4145">
                  <c:v>4.7472000000000003</c:v>
                </c:pt>
                <c:pt idx="4146">
                  <c:v>4.7473999999999998</c:v>
                </c:pt>
                <c:pt idx="4147">
                  <c:v>4.7473999999999998</c:v>
                </c:pt>
                <c:pt idx="4148">
                  <c:v>4.7477</c:v>
                </c:pt>
                <c:pt idx="4149">
                  <c:v>4.7484000000000002</c:v>
                </c:pt>
                <c:pt idx="4150">
                  <c:v>4.7485999999999997</c:v>
                </c:pt>
                <c:pt idx="4151">
                  <c:v>4.7491000000000003</c:v>
                </c:pt>
                <c:pt idx="4152">
                  <c:v>4.7488999999999999</c:v>
                </c:pt>
                <c:pt idx="4153">
                  <c:v>4.7488999999999999</c:v>
                </c:pt>
                <c:pt idx="4154">
                  <c:v>4.7488999999999999</c:v>
                </c:pt>
                <c:pt idx="4155">
                  <c:v>4.7492000000000001</c:v>
                </c:pt>
                <c:pt idx="4156">
                  <c:v>4.7493999999999996</c:v>
                </c:pt>
                <c:pt idx="4157">
                  <c:v>4.7491000000000003</c:v>
                </c:pt>
                <c:pt idx="4158">
                  <c:v>4.7492000000000001</c:v>
                </c:pt>
                <c:pt idx="4159">
                  <c:v>4.7489999999999997</c:v>
                </c:pt>
                <c:pt idx="4160">
                  <c:v>4.7488999999999999</c:v>
                </c:pt>
                <c:pt idx="4161">
                  <c:v>4.7492000000000001</c:v>
                </c:pt>
                <c:pt idx="4162">
                  <c:v>4.7488999999999999</c:v>
                </c:pt>
                <c:pt idx="4163">
                  <c:v>4.7484999999999999</c:v>
                </c:pt>
                <c:pt idx="4164">
                  <c:v>4.7485999999999997</c:v>
                </c:pt>
                <c:pt idx="4165">
                  <c:v>4.7478999999999996</c:v>
                </c:pt>
                <c:pt idx="4166">
                  <c:v>4.7473000000000001</c:v>
                </c:pt>
                <c:pt idx="4167">
                  <c:v>4.7470999999999997</c:v>
                </c:pt>
                <c:pt idx="4168">
                  <c:v>4.7469999999999999</c:v>
                </c:pt>
                <c:pt idx="4169">
                  <c:v>4.7468000000000004</c:v>
                </c:pt>
                <c:pt idx="4170">
                  <c:v>4.7466999999999997</c:v>
                </c:pt>
                <c:pt idx="4171">
                  <c:v>4.7465999999999999</c:v>
                </c:pt>
                <c:pt idx="4172">
                  <c:v>4.7469000000000001</c:v>
                </c:pt>
                <c:pt idx="4173">
                  <c:v>4.7469000000000001</c:v>
                </c:pt>
                <c:pt idx="4174">
                  <c:v>4.7473999999999998</c:v>
                </c:pt>
                <c:pt idx="4175">
                  <c:v>4.7477</c:v>
                </c:pt>
                <c:pt idx="4176">
                  <c:v>4.7484000000000002</c:v>
                </c:pt>
                <c:pt idx="4177">
                  <c:v>4.7492999999999999</c:v>
                </c:pt>
                <c:pt idx="4178">
                  <c:v>4.7492999999999999</c:v>
                </c:pt>
                <c:pt idx="4179">
                  <c:v>4.7496999999999998</c:v>
                </c:pt>
                <c:pt idx="4180">
                  <c:v>4.7500999999999998</c:v>
                </c:pt>
                <c:pt idx="4181">
                  <c:v>4.7504</c:v>
                </c:pt>
                <c:pt idx="4182">
                  <c:v>4.7506000000000004</c:v>
                </c:pt>
                <c:pt idx="4183">
                  <c:v>4.7504999999999997</c:v>
                </c:pt>
                <c:pt idx="4184">
                  <c:v>4.7504999999999997</c:v>
                </c:pt>
                <c:pt idx="4185">
                  <c:v>4.75</c:v>
                </c:pt>
                <c:pt idx="4186">
                  <c:v>4.7492000000000001</c:v>
                </c:pt>
                <c:pt idx="4187">
                  <c:v>4.7480000000000002</c:v>
                </c:pt>
                <c:pt idx="4188">
                  <c:v>4.7473000000000001</c:v>
                </c:pt>
                <c:pt idx="4189">
                  <c:v>4.7465000000000002</c:v>
                </c:pt>
                <c:pt idx="4190">
                  <c:v>4.7462999999999997</c:v>
                </c:pt>
                <c:pt idx="4191">
                  <c:v>4.7461000000000002</c:v>
                </c:pt>
                <c:pt idx="4192">
                  <c:v>4.7461000000000002</c:v>
                </c:pt>
                <c:pt idx="4193">
                  <c:v>4.7460000000000004</c:v>
                </c:pt>
                <c:pt idx="4194">
                  <c:v>4.7461000000000002</c:v>
                </c:pt>
                <c:pt idx="4195">
                  <c:v>4.7464000000000004</c:v>
                </c:pt>
                <c:pt idx="4196">
                  <c:v>4.7469000000000001</c:v>
                </c:pt>
                <c:pt idx="4197">
                  <c:v>4.7473999999999998</c:v>
                </c:pt>
                <c:pt idx="4198">
                  <c:v>4.7478999999999996</c:v>
                </c:pt>
                <c:pt idx="4199">
                  <c:v>4.7485999999999997</c:v>
                </c:pt>
                <c:pt idx="4200">
                  <c:v>4.7491000000000003</c:v>
                </c:pt>
                <c:pt idx="4201">
                  <c:v>4.7496999999999998</c:v>
                </c:pt>
                <c:pt idx="4202">
                  <c:v>4.7502000000000004</c:v>
                </c:pt>
                <c:pt idx="4203">
                  <c:v>4.7503000000000002</c:v>
                </c:pt>
                <c:pt idx="4204">
                  <c:v>4.7504</c:v>
                </c:pt>
                <c:pt idx="4205">
                  <c:v>4.7502000000000004</c:v>
                </c:pt>
                <c:pt idx="4206">
                  <c:v>4.7496999999999998</c:v>
                </c:pt>
                <c:pt idx="4207">
                  <c:v>4.7491000000000003</c:v>
                </c:pt>
                <c:pt idx="4208">
                  <c:v>4.7488999999999999</c:v>
                </c:pt>
                <c:pt idx="4209">
                  <c:v>4.7484999999999999</c:v>
                </c:pt>
                <c:pt idx="4210">
                  <c:v>4.7485999999999997</c:v>
                </c:pt>
                <c:pt idx="4211">
                  <c:v>4.7481999999999998</c:v>
                </c:pt>
                <c:pt idx="4212">
                  <c:v>4.7480000000000002</c:v>
                </c:pt>
                <c:pt idx="4213">
                  <c:v>4.7478999999999996</c:v>
                </c:pt>
                <c:pt idx="4214">
                  <c:v>4.7477999999999998</c:v>
                </c:pt>
                <c:pt idx="4215">
                  <c:v>4.7477999999999998</c:v>
                </c:pt>
                <c:pt idx="4216">
                  <c:v>4.7473999999999998</c:v>
                </c:pt>
                <c:pt idx="4217">
                  <c:v>4.7476000000000003</c:v>
                </c:pt>
                <c:pt idx="4218">
                  <c:v>4.7481999999999998</c:v>
                </c:pt>
                <c:pt idx="4219">
                  <c:v>4.7480000000000002</c:v>
                </c:pt>
                <c:pt idx="4220">
                  <c:v>4.7481</c:v>
                </c:pt>
                <c:pt idx="4221">
                  <c:v>4.7481</c:v>
                </c:pt>
                <c:pt idx="4222">
                  <c:v>4.7480000000000002</c:v>
                </c:pt>
                <c:pt idx="4223">
                  <c:v>4.7485999999999997</c:v>
                </c:pt>
                <c:pt idx="4224">
                  <c:v>4.7485999999999997</c:v>
                </c:pt>
                <c:pt idx="4225">
                  <c:v>4.7488000000000001</c:v>
                </c:pt>
                <c:pt idx="4226">
                  <c:v>4.7491000000000003</c:v>
                </c:pt>
                <c:pt idx="4227">
                  <c:v>4.7495000000000003</c:v>
                </c:pt>
                <c:pt idx="4228">
                  <c:v>4.7496999999999998</c:v>
                </c:pt>
                <c:pt idx="4229">
                  <c:v>4.7496</c:v>
                </c:pt>
                <c:pt idx="4230">
                  <c:v>4.7499000000000002</c:v>
                </c:pt>
                <c:pt idx="4231">
                  <c:v>4.7497999999999996</c:v>
                </c:pt>
                <c:pt idx="4232">
                  <c:v>4.7496999999999998</c:v>
                </c:pt>
                <c:pt idx="4233">
                  <c:v>4.7499000000000002</c:v>
                </c:pt>
                <c:pt idx="4234">
                  <c:v>4.7496</c:v>
                </c:pt>
                <c:pt idx="4235">
                  <c:v>4.7496999999999998</c:v>
                </c:pt>
                <c:pt idx="4236">
                  <c:v>4.7495000000000003</c:v>
                </c:pt>
                <c:pt idx="4237">
                  <c:v>4.7489999999999997</c:v>
                </c:pt>
                <c:pt idx="4238">
                  <c:v>4.7489999999999997</c:v>
                </c:pt>
                <c:pt idx="4239">
                  <c:v>4.7487000000000004</c:v>
                </c:pt>
                <c:pt idx="4240">
                  <c:v>4.7484000000000002</c:v>
                </c:pt>
                <c:pt idx="4241">
                  <c:v>4.7481</c:v>
                </c:pt>
                <c:pt idx="4242">
                  <c:v>4.7480000000000002</c:v>
                </c:pt>
                <c:pt idx="4243">
                  <c:v>4.7478999999999996</c:v>
                </c:pt>
                <c:pt idx="4244">
                  <c:v>4.7476000000000003</c:v>
                </c:pt>
                <c:pt idx="4245">
                  <c:v>4.7477</c:v>
                </c:pt>
                <c:pt idx="4246">
                  <c:v>4.7472000000000003</c:v>
                </c:pt>
                <c:pt idx="4247">
                  <c:v>4.7469999999999999</c:v>
                </c:pt>
                <c:pt idx="4248">
                  <c:v>4.7473000000000001</c:v>
                </c:pt>
                <c:pt idx="4249">
                  <c:v>4.7473000000000001</c:v>
                </c:pt>
                <c:pt idx="4250">
                  <c:v>4.7473000000000001</c:v>
                </c:pt>
                <c:pt idx="4251">
                  <c:v>4.7477999999999998</c:v>
                </c:pt>
                <c:pt idx="4252">
                  <c:v>4.7477999999999998</c:v>
                </c:pt>
                <c:pt idx="4253">
                  <c:v>4.7481</c:v>
                </c:pt>
                <c:pt idx="4254">
                  <c:v>4.7481</c:v>
                </c:pt>
                <c:pt idx="4255">
                  <c:v>4.7483000000000004</c:v>
                </c:pt>
                <c:pt idx="4256">
                  <c:v>4.7484000000000002</c:v>
                </c:pt>
                <c:pt idx="4257">
                  <c:v>4.7484000000000002</c:v>
                </c:pt>
                <c:pt idx="4258">
                  <c:v>4.7489999999999997</c:v>
                </c:pt>
                <c:pt idx="4259">
                  <c:v>4.7483000000000004</c:v>
                </c:pt>
                <c:pt idx="4260">
                  <c:v>4.7481999999999998</c:v>
                </c:pt>
                <c:pt idx="4261">
                  <c:v>4.7474999999999996</c:v>
                </c:pt>
                <c:pt idx="4262">
                  <c:v>4.7478999999999996</c:v>
                </c:pt>
                <c:pt idx="4263">
                  <c:v>4.7476000000000003</c:v>
                </c:pt>
                <c:pt idx="4264">
                  <c:v>4.7481</c:v>
                </c:pt>
                <c:pt idx="4265">
                  <c:v>4.7481</c:v>
                </c:pt>
                <c:pt idx="4266">
                  <c:v>4.7481999999999998</c:v>
                </c:pt>
                <c:pt idx="4267">
                  <c:v>4.7488000000000001</c:v>
                </c:pt>
                <c:pt idx="4268">
                  <c:v>4.7492999999999999</c:v>
                </c:pt>
                <c:pt idx="4269">
                  <c:v>4.7496</c:v>
                </c:pt>
                <c:pt idx="4270">
                  <c:v>4.7497999999999996</c:v>
                </c:pt>
                <c:pt idx="4271">
                  <c:v>4.7495000000000003</c:v>
                </c:pt>
                <c:pt idx="4272">
                  <c:v>4.7492999999999999</c:v>
                </c:pt>
                <c:pt idx="4273">
                  <c:v>4.7492000000000001</c:v>
                </c:pt>
                <c:pt idx="4274">
                  <c:v>4.7488000000000001</c:v>
                </c:pt>
                <c:pt idx="4275">
                  <c:v>4.7485999999999997</c:v>
                </c:pt>
                <c:pt idx="4276">
                  <c:v>4.7483000000000004</c:v>
                </c:pt>
                <c:pt idx="4277">
                  <c:v>4.7481999999999998</c:v>
                </c:pt>
                <c:pt idx="4278">
                  <c:v>4.7477</c:v>
                </c:pt>
                <c:pt idx="4279">
                  <c:v>4.7478999999999996</c:v>
                </c:pt>
                <c:pt idx="4280">
                  <c:v>4.7477</c:v>
                </c:pt>
                <c:pt idx="4281">
                  <c:v>4.7477</c:v>
                </c:pt>
                <c:pt idx="4282">
                  <c:v>4.7477999999999998</c:v>
                </c:pt>
                <c:pt idx="4283">
                  <c:v>4.7477</c:v>
                </c:pt>
                <c:pt idx="4284">
                  <c:v>4.7480000000000002</c:v>
                </c:pt>
                <c:pt idx="4285">
                  <c:v>4.7484999999999999</c:v>
                </c:pt>
                <c:pt idx="4286">
                  <c:v>4.7483000000000004</c:v>
                </c:pt>
                <c:pt idx="4287">
                  <c:v>4.7487000000000004</c:v>
                </c:pt>
                <c:pt idx="4288">
                  <c:v>4.7493999999999996</c:v>
                </c:pt>
                <c:pt idx="4289">
                  <c:v>4.7495000000000003</c:v>
                </c:pt>
                <c:pt idx="4290">
                  <c:v>4.7495000000000003</c:v>
                </c:pt>
                <c:pt idx="4291">
                  <c:v>4.7492999999999999</c:v>
                </c:pt>
                <c:pt idx="4292">
                  <c:v>4.7495000000000003</c:v>
                </c:pt>
                <c:pt idx="4293">
                  <c:v>4.7496</c:v>
                </c:pt>
                <c:pt idx="4294">
                  <c:v>4.75</c:v>
                </c:pt>
                <c:pt idx="4295">
                  <c:v>4.7496</c:v>
                </c:pt>
                <c:pt idx="4296">
                  <c:v>4.7489999999999997</c:v>
                </c:pt>
                <c:pt idx="4297">
                  <c:v>4.7485999999999997</c:v>
                </c:pt>
                <c:pt idx="4298">
                  <c:v>4.7484999999999999</c:v>
                </c:pt>
                <c:pt idx="4299">
                  <c:v>4.7480000000000002</c:v>
                </c:pt>
                <c:pt idx="4300">
                  <c:v>4.7477</c:v>
                </c:pt>
                <c:pt idx="4301">
                  <c:v>4.7476000000000003</c:v>
                </c:pt>
                <c:pt idx="4302">
                  <c:v>4.7477</c:v>
                </c:pt>
                <c:pt idx="4303">
                  <c:v>4.7476000000000003</c:v>
                </c:pt>
                <c:pt idx="4304">
                  <c:v>4.7474999999999996</c:v>
                </c:pt>
                <c:pt idx="4305">
                  <c:v>4.7478999999999996</c:v>
                </c:pt>
                <c:pt idx="4306">
                  <c:v>4.7477999999999998</c:v>
                </c:pt>
                <c:pt idx="4307">
                  <c:v>4.7481</c:v>
                </c:pt>
                <c:pt idx="4308">
                  <c:v>4.7478999999999996</c:v>
                </c:pt>
                <c:pt idx="4309">
                  <c:v>4.7478999999999996</c:v>
                </c:pt>
                <c:pt idx="4310">
                  <c:v>4.7480000000000002</c:v>
                </c:pt>
                <c:pt idx="4311">
                  <c:v>4.7484000000000002</c:v>
                </c:pt>
                <c:pt idx="4312">
                  <c:v>4.7485999999999997</c:v>
                </c:pt>
                <c:pt idx="4313">
                  <c:v>4.7487000000000004</c:v>
                </c:pt>
                <c:pt idx="4314">
                  <c:v>4.7488999999999999</c:v>
                </c:pt>
                <c:pt idx="4315">
                  <c:v>4.7492000000000001</c:v>
                </c:pt>
                <c:pt idx="4316">
                  <c:v>4.7489999999999997</c:v>
                </c:pt>
                <c:pt idx="4317">
                  <c:v>4.7488999999999999</c:v>
                </c:pt>
                <c:pt idx="4318">
                  <c:v>4.7483000000000004</c:v>
                </c:pt>
                <c:pt idx="4319">
                  <c:v>4.7481</c:v>
                </c:pt>
                <c:pt idx="4320">
                  <c:v>4.7481</c:v>
                </c:pt>
                <c:pt idx="4321">
                  <c:v>4.7476000000000003</c:v>
                </c:pt>
                <c:pt idx="4322">
                  <c:v>4.7477</c:v>
                </c:pt>
                <c:pt idx="4323">
                  <c:v>4.7477</c:v>
                </c:pt>
                <c:pt idx="4324">
                  <c:v>4.7477</c:v>
                </c:pt>
                <c:pt idx="4325">
                  <c:v>4.7474999999999996</c:v>
                </c:pt>
                <c:pt idx="4326">
                  <c:v>4.7476000000000003</c:v>
                </c:pt>
                <c:pt idx="4327">
                  <c:v>4.7474999999999996</c:v>
                </c:pt>
                <c:pt idx="4328">
                  <c:v>4.7473000000000001</c:v>
                </c:pt>
                <c:pt idx="4329">
                  <c:v>4.7473999999999998</c:v>
                </c:pt>
                <c:pt idx="4330">
                  <c:v>4.7474999999999996</c:v>
                </c:pt>
                <c:pt idx="4331">
                  <c:v>4.7477999999999998</c:v>
                </c:pt>
                <c:pt idx="4332">
                  <c:v>4.7478999999999996</c:v>
                </c:pt>
                <c:pt idx="4333">
                  <c:v>4.7480000000000002</c:v>
                </c:pt>
                <c:pt idx="4334">
                  <c:v>4.7481</c:v>
                </c:pt>
                <c:pt idx="4335">
                  <c:v>4.7485999999999997</c:v>
                </c:pt>
                <c:pt idx="4336">
                  <c:v>4.7484999999999999</c:v>
                </c:pt>
                <c:pt idx="4337">
                  <c:v>4.7488000000000001</c:v>
                </c:pt>
                <c:pt idx="4338">
                  <c:v>4.7492000000000001</c:v>
                </c:pt>
                <c:pt idx="4339">
                  <c:v>4.7488999999999999</c:v>
                </c:pt>
                <c:pt idx="4340">
                  <c:v>4.7488000000000001</c:v>
                </c:pt>
                <c:pt idx="4341">
                  <c:v>4.7485999999999997</c:v>
                </c:pt>
                <c:pt idx="4342">
                  <c:v>4.7484000000000002</c:v>
                </c:pt>
                <c:pt idx="4343">
                  <c:v>4.7483000000000004</c:v>
                </c:pt>
                <c:pt idx="4344">
                  <c:v>4.7484999999999999</c:v>
                </c:pt>
                <c:pt idx="4345">
                  <c:v>4.7487000000000004</c:v>
                </c:pt>
                <c:pt idx="4346">
                  <c:v>4.7485999999999997</c:v>
                </c:pt>
                <c:pt idx="4347">
                  <c:v>4.7483000000000004</c:v>
                </c:pt>
                <c:pt idx="4348">
                  <c:v>4.7481</c:v>
                </c:pt>
                <c:pt idx="4349">
                  <c:v>4.7483000000000004</c:v>
                </c:pt>
                <c:pt idx="4350">
                  <c:v>4.7477999999999998</c:v>
                </c:pt>
                <c:pt idx="4351">
                  <c:v>4.7477</c:v>
                </c:pt>
                <c:pt idx="4352">
                  <c:v>4.7473000000000001</c:v>
                </c:pt>
                <c:pt idx="4353">
                  <c:v>4.7472000000000003</c:v>
                </c:pt>
                <c:pt idx="4354">
                  <c:v>4.7469999999999999</c:v>
                </c:pt>
                <c:pt idx="4355">
                  <c:v>4.7469999999999999</c:v>
                </c:pt>
                <c:pt idx="4356">
                  <c:v>4.7466999999999997</c:v>
                </c:pt>
                <c:pt idx="4357">
                  <c:v>4.7473000000000001</c:v>
                </c:pt>
                <c:pt idx="4358">
                  <c:v>4.7473999999999998</c:v>
                </c:pt>
                <c:pt idx="4359">
                  <c:v>4.7474999999999996</c:v>
                </c:pt>
                <c:pt idx="4360">
                  <c:v>4.7481999999999998</c:v>
                </c:pt>
                <c:pt idx="4361">
                  <c:v>4.7485999999999997</c:v>
                </c:pt>
                <c:pt idx="4362">
                  <c:v>4.7492000000000001</c:v>
                </c:pt>
                <c:pt idx="4363">
                  <c:v>4.7492999999999999</c:v>
                </c:pt>
                <c:pt idx="4364">
                  <c:v>4.7493999999999996</c:v>
                </c:pt>
                <c:pt idx="4365">
                  <c:v>4.7493999999999996</c:v>
                </c:pt>
                <c:pt idx="4366">
                  <c:v>4.7504</c:v>
                </c:pt>
                <c:pt idx="4367">
                  <c:v>4.7502000000000004</c:v>
                </c:pt>
                <c:pt idx="4368">
                  <c:v>4.7504</c:v>
                </c:pt>
                <c:pt idx="4369">
                  <c:v>4.7508999999999997</c:v>
                </c:pt>
                <c:pt idx="4370">
                  <c:v>4.7504999999999997</c:v>
                </c:pt>
                <c:pt idx="4371">
                  <c:v>4.7504</c:v>
                </c:pt>
                <c:pt idx="4372">
                  <c:v>4.7503000000000002</c:v>
                </c:pt>
                <c:pt idx="4373">
                  <c:v>4.7497999999999996</c:v>
                </c:pt>
                <c:pt idx="4374">
                  <c:v>4.7496</c:v>
                </c:pt>
                <c:pt idx="4375">
                  <c:v>4.7488999999999999</c:v>
                </c:pt>
                <c:pt idx="4376">
                  <c:v>4.7484999999999999</c:v>
                </c:pt>
                <c:pt idx="4377">
                  <c:v>4.7481999999999998</c:v>
                </c:pt>
                <c:pt idx="4378">
                  <c:v>4.7478999999999996</c:v>
                </c:pt>
                <c:pt idx="4379">
                  <c:v>4.7474999999999996</c:v>
                </c:pt>
                <c:pt idx="4380">
                  <c:v>4.7472000000000003</c:v>
                </c:pt>
                <c:pt idx="4381">
                  <c:v>4.7473000000000001</c:v>
                </c:pt>
                <c:pt idx="4382">
                  <c:v>4.7473000000000001</c:v>
                </c:pt>
                <c:pt idx="4383">
                  <c:v>4.7473999999999998</c:v>
                </c:pt>
                <c:pt idx="4384">
                  <c:v>4.7474999999999996</c:v>
                </c:pt>
                <c:pt idx="4385">
                  <c:v>4.7477</c:v>
                </c:pt>
                <c:pt idx="4386">
                  <c:v>4.7477</c:v>
                </c:pt>
                <c:pt idx="4387">
                  <c:v>4.7477999999999998</c:v>
                </c:pt>
                <c:pt idx="4388">
                  <c:v>4.7477999999999998</c:v>
                </c:pt>
                <c:pt idx="4389">
                  <c:v>4.7477999999999998</c:v>
                </c:pt>
                <c:pt idx="4390">
                  <c:v>4.7476000000000003</c:v>
                </c:pt>
                <c:pt idx="4391">
                  <c:v>4.7480000000000002</c:v>
                </c:pt>
                <c:pt idx="4392">
                  <c:v>4.7480000000000002</c:v>
                </c:pt>
                <c:pt idx="4393">
                  <c:v>4.7480000000000002</c:v>
                </c:pt>
                <c:pt idx="4394">
                  <c:v>4.7485999999999997</c:v>
                </c:pt>
                <c:pt idx="4395">
                  <c:v>4.7481999999999998</c:v>
                </c:pt>
                <c:pt idx="4396">
                  <c:v>4.7484000000000002</c:v>
                </c:pt>
                <c:pt idx="4397">
                  <c:v>4.7485999999999997</c:v>
                </c:pt>
                <c:pt idx="4398">
                  <c:v>4.7481</c:v>
                </c:pt>
                <c:pt idx="4399">
                  <c:v>4.7477</c:v>
                </c:pt>
                <c:pt idx="4400">
                  <c:v>4.7472000000000003</c:v>
                </c:pt>
                <c:pt idx="4401">
                  <c:v>4.7472000000000003</c:v>
                </c:pt>
                <c:pt idx="4402">
                  <c:v>4.7468000000000004</c:v>
                </c:pt>
                <c:pt idx="4403">
                  <c:v>4.7466999999999997</c:v>
                </c:pt>
                <c:pt idx="4404">
                  <c:v>4.7466999999999997</c:v>
                </c:pt>
                <c:pt idx="4405">
                  <c:v>4.7468000000000004</c:v>
                </c:pt>
                <c:pt idx="4406">
                  <c:v>4.7470999999999997</c:v>
                </c:pt>
                <c:pt idx="4407">
                  <c:v>4.7474999999999996</c:v>
                </c:pt>
                <c:pt idx="4408">
                  <c:v>4.7477999999999998</c:v>
                </c:pt>
                <c:pt idx="4409">
                  <c:v>4.7484000000000002</c:v>
                </c:pt>
                <c:pt idx="4410">
                  <c:v>4.7489999999999997</c:v>
                </c:pt>
                <c:pt idx="4411">
                  <c:v>4.7493999999999996</c:v>
                </c:pt>
                <c:pt idx="4412">
                  <c:v>4.7496999999999998</c:v>
                </c:pt>
                <c:pt idx="4413">
                  <c:v>4.7502000000000004</c:v>
                </c:pt>
                <c:pt idx="4414">
                  <c:v>4.7502000000000004</c:v>
                </c:pt>
                <c:pt idx="4415">
                  <c:v>4.7507999999999999</c:v>
                </c:pt>
                <c:pt idx="4416">
                  <c:v>4.7507000000000001</c:v>
                </c:pt>
                <c:pt idx="4417">
                  <c:v>4.7504</c:v>
                </c:pt>
                <c:pt idx="4418">
                  <c:v>4.7497999999999996</c:v>
                </c:pt>
                <c:pt idx="4419">
                  <c:v>4.7495000000000003</c:v>
                </c:pt>
                <c:pt idx="4420">
                  <c:v>4.7487000000000004</c:v>
                </c:pt>
                <c:pt idx="4421">
                  <c:v>4.7480000000000002</c:v>
                </c:pt>
                <c:pt idx="4422">
                  <c:v>4.7483000000000004</c:v>
                </c:pt>
                <c:pt idx="4423">
                  <c:v>4.7480000000000002</c:v>
                </c:pt>
                <c:pt idx="4424">
                  <c:v>4.7474999999999996</c:v>
                </c:pt>
                <c:pt idx="4425">
                  <c:v>4.7476000000000003</c:v>
                </c:pt>
                <c:pt idx="4426">
                  <c:v>4.7474999999999996</c:v>
                </c:pt>
                <c:pt idx="4427">
                  <c:v>4.7473999999999998</c:v>
                </c:pt>
                <c:pt idx="4428">
                  <c:v>4.7477</c:v>
                </c:pt>
                <c:pt idx="4429">
                  <c:v>4.7477999999999998</c:v>
                </c:pt>
                <c:pt idx="4430">
                  <c:v>4.7480000000000002</c:v>
                </c:pt>
                <c:pt idx="4431">
                  <c:v>4.7481999999999998</c:v>
                </c:pt>
                <c:pt idx="4432">
                  <c:v>4.7481999999999998</c:v>
                </c:pt>
                <c:pt idx="4433">
                  <c:v>4.7488999999999999</c:v>
                </c:pt>
                <c:pt idx="4434">
                  <c:v>4.7488000000000001</c:v>
                </c:pt>
                <c:pt idx="4435">
                  <c:v>4.7488000000000001</c:v>
                </c:pt>
                <c:pt idx="4436">
                  <c:v>4.7488000000000001</c:v>
                </c:pt>
                <c:pt idx="4437">
                  <c:v>4.7488000000000001</c:v>
                </c:pt>
                <c:pt idx="4438">
                  <c:v>4.7485999999999997</c:v>
                </c:pt>
                <c:pt idx="4439">
                  <c:v>4.7484999999999999</c:v>
                </c:pt>
                <c:pt idx="4440">
                  <c:v>4.7484999999999999</c:v>
                </c:pt>
                <c:pt idx="4441">
                  <c:v>4.7478999999999996</c:v>
                </c:pt>
                <c:pt idx="4442">
                  <c:v>4.7477</c:v>
                </c:pt>
                <c:pt idx="4443">
                  <c:v>4.7474999999999996</c:v>
                </c:pt>
                <c:pt idx="4444">
                  <c:v>4.7472000000000003</c:v>
                </c:pt>
                <c:pt idx="4445">
                  <c:v>4.7472000000000003</c:v>
                </c:pt>
                <c:pt idx="4446">
                  <c:v>4.7469000000000001</c:v>
                </c:pt>
                <c:pt idx="4447">
                  <c:v>4.7470999999999997</c:v>
                </c:pt>
                <c:pt idx="4448">
                  <c:v>4.7472000000000003</c:v>
                </c:pt>
                <c:pt idx="4449">
                  <c:v>4.7473999999999998</c:v>
                </c:pt>
                <c:pt idx="4450">
                  <c:v>4.7472000000000003</c:v>
                </c:pt>
                <c:pt idx="4451">
                  <c:v>4.7473999999999998</c:v>
                </c:pt>
                <c:pt idx="4452">
                  <c:v>4.7474999999999996</c:v>
                </c:pt>
                <c:pt idx="4453">
                  <c:v>4.7473999999999998</c:v>
                </c:pt>
                <c:pt idx="4454">
                  <c:v>4.7476000000000003</c:v>
                </c:pt>
                <c:pt idx="4455">
                  <c:v>4.7477</c:v>
                </c:pt>
                <c:pt idx="4456">
                  <c:v>4.7477</c:v>
                </c:pt>
                <c:pt idx="4457">
                  <c:v>4.7481999999999998</c:v>
                </c:pt>
                <c:pt idx="4458">
                  <c:v>4.7485999999999997</c:v>
                </c:pt>
                <c:pt idx="4459">
                  <c:v>4.7488999999999999</c:v>
                </c:pt>
                <c:pt idx="4460">
                  <c:v>4.7493999999999996</c:v>
                </c:pt>
                <c:pt idx="4461">
                  <c:v>4.7496999999999998</c:v>
                </c:pt>
                <c:pt idx="4462">
                  <c:v>4.7495000000000003</c:v>
                </c:pt>
                <c:pt idx="4463">
                  <c:v>4.7496</c:v>
                </c:pt>
                <c:pt idx="4464">
                  <c:v>4.7492999999999999</c:v>
                </c:pt>
                <c:pt idx="4465">
                  <c:v>4.7488000000000001</c:v>
                </c:pt>
                <c:pt idx="4466">
                  <c:v>4.7484999999999999</c:v>
                </c:pt>
                <c:pt idx="4467">
                  <c:v>4.7485999999999997</c:v>
                </c:pt>
                <c:pt idx="4468">
                  <c:v>4.7485999999999997</c:v>
                </c:pt>
                <c:pt idx="4469">
                  <c:v>4.7485999999999997</c:v>
                </c:pt>
                <c:pt idx="4470">
                  <c:v>4.7487000000000004</c:v>
                </c:pt>
                <c:pt idx="4471">
                  <c:v>4.7492999999999999</c:v>
                </c:pt>
                <c:pt idx="4472">
                  <c:v>4.7491000000000003</c:v>
                </c:pt>
                <c:pt idx="4473">
                  <c:v>4.7492000000000001</c:v>
                </c:pt>
                <c:pt idx="4474">
                  <c:v>4.7495000000000003</c:v>
                </c:pt>
                <c:pt idx="4475">
                  <c:v>4.7492000000000001</c:v>
                </c:pt>
                <c:pt idx="4476">
                  <c:v>4.7489999999999997</c:v>
                </c:pt>
                <c:pt idx="4477">
                  <c:v>4.7491000000000003</c:v>
                </c:pt>
                <c:pt idx="4478">
                  <c:v>4.7488999999999999</c:v>
                </c:pt>
                <c:pt idx="4479">
                  <c:v>4.7484999999999999</c:v>
                </c:pt>
                <c:pt idx="4480">
                  <c:v>4.7481999999999998</c:v>
                </c:pt>
                <c:pt idx="4481">
                  <c:v>4.7481999999999998</c:v>
                </c:pt>
                <c:pt idx="4482">
                  <c:v>4.7483000000000004</c:v>
                </c:pt>
                <c:pt idx="4483">
                  <c:v>4.7481999999999998</c:v>
                </c:pt>
                <c:pt idx="4484">
                  <c:v>4.7485999999999997</c:v>
                </c:pt>
                <c:pt idx="4485">
                  <c:v>4.7485999999999997</c:v>
                </c:pt>
                <c:pt idx="4486">
                  <c:v>4.7488999999999999</c:v>
                </c:pt>
                <c:pt idx="4487">
                  <c:v>4.7492000000000001</c:v>
                </c:pt>
                <c:pt idx="4488">
                  <c:v>4.7492000000000001</c:v>
                </c:pt>
                <c:pt idx="4489">
                  <c:v>4.7489999999999997</c:v>
                </c:pt>
                <c:pt idx="4490">
                  <c:v>4.7492000000000001</c:v>
                </c:pt>
                <c:pt idx="4491">
                  <c:v>4.7492000000000001</c:v>
                </c:pt>
                <c:pt idx="4492">
                  <c:v>4.7492000000000001</c:v>
                </c:pt>
                <c:pt idx="4493">
                  <c:v>4.7492000000000001</c:v>
                </c:pt>
                <c:pt idx="4494">
                  <c:v>4.7493999999999996</c:v>
                </c:pt>
                <c:pt idx="4495">
                  <c:v>4.7496</c:v>
                </c:pt>
                <c:pt idx="4496">
                  <c:v>4.7492000000000001</c:v>
                </c:pt>
                <c:pt idx="4497">
                  <c:v>4.7495000000000003</c:v>
                </c:pt>
                <c:pt idx="4498">
                  <c:v>4.7495000000000003</c:v>
                </c:pt>
                <c:pt idx="4499">
                  <c:v>4.7495000000000003</c:v>
                </c:pt>
                <c:pt idx="4500">
                  <c:v>4.7488999999999999</c:v>
                </c:pt>
                <c:pt idx="4501">
                  <c:v>4.7491000000000003</c:v>
                </c:pt>
                <c:pt idx="4502">
                  <c:v>4.7488000000000001</c:v>
                </c:pt>
                <c:pt idx="4503">
                  <c:v>4.7488999999999999</c:v>
                </c:pt>
                <c:pt idx="4504">
                  <c:v>4.7488999999999999</c:v>
                </c:pt>
                <c:pt idx="4505">
                  <c:v>4.7488000000000001</c:v>
                </c:pt>
                <c:pt idx="4506">
                  <c:v>4.7488999999999999</c:v>
                </c:pt>
                <c:pt idx="4507">
                  <c:v>4.7485999999999997</c:v>
                </c:pt>
                <c:pt idx="4508">
                  <c:v>4.7484000000000002</c:v>
                </c:pt>
                <c:pt idx="4509">
                  <c:v>4.7483000000000004</c:v>
                </c:pt>
                <c:pt idx="4510">
                  <c:v>4.7488000000000001</c:v>
                </c:pt>
                <c:pt idx="4511">
                  <c:v>4.7485999999999997</c:v>
                </c:pt>
                <c:pt idx="4512">
                  <c:v>4.7484000000000002</c:v>
                </c:pt>
                <c:pt idx="4513">
                  <c:v>4.7480000000000002</c:v>
                </c:pt>
                <c:pt idx="4514">
                  <c:v>4.7481999999999998</c:v>
                </c:pt>
                <c:pt idx="4515">
                  <c:v>4.7481999999999998</c:v>
                </c:pt>
                <c:pt idx="4516">
                  <c:v>4.7478999999999996</c:v>
                </c:pt>
                <c:pt idx="4517">
                  <c:v>4.7478999999999996</c:v>
                </c:pt>
                <c:pt idx="4518">
                  <c:v>4.7477</c:v>
                </c:pt>
                <c:pt idx="4519">
                  <c:v>4.7473000000000001</c:v>
                </c:pt>
                <c:pt idx="4520">
                  <c:v>4.7473999999999998</c:v>
                </c:pt>
                <c:pt idx="4521">
                  <c:v>4.7473000000000001</c:v>
                </c:pt>
                <c:pt idx="4522">
                  <c:v>4.7470999999999997</c:v>
                </c:pt>
                <c:pt idx="4523">
                  <c:v>4.7472000000000003</c:v>
                </c:pt>
                <c:pt idx="4524">
                  <c:v>4.7473999999999998</c:v>
                </c:pt>
                <c:pt idx="4525">
                  <c:v>4.7478999999999996</c:v>
                </c:pt>
                <c:pt idx="4526">
                  <c:v>4.7481</c:v>
                </c:pt>
                <c:pt idx="4527">
                  <c:v>4.7485999999999997</c:v>
                </c:pt>
                <c:pt idx="4528">
                  <c:v>4.7488999999999999</c:v>
                </c:pt>
                <c:pt idx="4529">
                  <c:v>4.7492000000000001</c:v>
                </c:pt>
                <c:pt idx="4530">
                  <c:v>4.7492000000000001</c:v>
                </c:pt>
                <c:pt idx="4531">
                  <c:v>4.7491000000000003</c:v>
                </c:pt>
                <c:pt idx="4532">
                  <c:v>4.7493999999999996</c:v>
                </c:pt>
                <c:pt idx="4533">
                  <c:v>4.7488999999999999</c:v>
                </c:pt>
                <c:pt idx="4534">
                  <c:v>4.7489999999999997</c:v>
                </c:pt>
                <c:pt idx="4535">
                  <c:v>4.7488000000000001</c:v>
                </c:pt>
                <c:pt idx="4536">
                  <c:v>4.7484999999999999</c:v>
                </c:pt>
                <c:pt idx="4537">
                  <c:v>4.7488999999999999</c:v>
                </c:pt>
                <c:pt idx="4538">
                  <c:v>4.7488000000000001</c:v>
                </c:pt>
                <c:pt idx="4539">
                  <c:v>4.7488000000000001</c:v>
                </c:pt>
                <c:pt idx="4540">
                  <c:v>4.7491000000000003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62-4230-BAB6-61CB09737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406671"/>
        <c:axId val="220407151"/>
      </c:lineChart>
      <c:catAx>
        <c:axId val="220406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7151"/>
        <c:crosses val="autoZero"/>
        <c:auto val="1"/>
        <c:lblAlgn val="ctr"/>
        <c:lblOffset val="100"/>
        <c:noMultiLvlLbl val="0"/>
      </c:catAx>
      <c:valAx>
        <c:axId val="22040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najleprzej architektury  TransformerDecoder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/>
              <a:t>dla</a:t>
            </a:r>
            <a:r>
              <a:rPr lang="pl-PL" baseline="0"/>
              <a:t> epochów </a:t>
            </a:r>
            <a:r>
              <a:rPr lang="pl-PL"/>
              <a:t>od 2700 do 2800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kopia'!$B$2702:$B$2802</c:f>
              <c:numCache>
                <c:formatCode>General</c:formatCode>
                <c:ptCount val="101"/>
                <c:pt idx="0">
                  <c:v>0.1012</c:v>
                </c:pt>
                <c:pt idx="1">
                  <c:v>0.1072</c:v>
                </c:pt>
                <c:pt idx="2">
                  <c:v>0.13930000000000001</c:v>
                </c:pt>
                <c:pt idx="3">
                  <c:v>0.16350000000000001</c:v>
                </c:pt>
                <c:pt idx="4">
                  <c:v>0.15429999999999999</c:v>
                </c:pt>
                <c:pt idx="5">
                  <c:v>0.12180000000000001</c:v>
                </c:pt>
                <c:pt idx="6">
                  <c:v>0.12640000000000001</c:v>
                </c:pt>
                <c:pt idx="7">
                  <c:v>0.14219999999999999</c:v>
                </c:pt>
                <c:pt idx="8">
                  <c:v>0.15559999999999999</c:v>
                </c:pt>
                <c:pt idx="9">
                  <c:v>0.12809999999999999</c:v>
                </c:pt>
                <c:pt idx="10">
                  <c:v>0.12920000000000001</c:v>
                </c:pt>
                <c:pt idx="11">
                  <c:v>0.16120000000000001</c:v>
                </c:pt>
                <c:pt idx="12">
                  <c:v>0.19980000000000001</c:v>
                </c:pt>
                <c:pt idx="13">
                  <c:v>0.17100000000000001</c:v>
                </c:pt>
                <c:pt idx="14">
                  <c:v>0.13650000000000001</c:v>
                </c:pt>
                <c:pt idx="15">
                  <c:v>0.1183</c:v>
                </c:pt>
                <c:pt idx="16">
                  <c:v>0.12690000000000001</c:v>
                </c:pt>
                <c:pt idx="17">
                  <c:v>0.1308</c:v>
                </c:pt>
                <c:pt idx="18">
                  <c:v>0.12889999999999999</c:v>
                </c:pt>
                <c:pt idx="19">
                  <c:v>0.1197</c:v>
                </c:pt>
                <c:pt idx="20">
                  <c:v>0.1186</c:v>
                </c:pt>
                <c:pt idx="21">
                  <c:v>0.12709999999999999</c:v>
                </c:pt>
                <c:pt idx="22">
                  <c:v>0.1348</c:v>
                </c:pt>
                <c:pt idx="23">
                  <c:v>0.125</c:v>
                </c:pt>
                <c:pt idx="24">
                  <c:v>0.1275</c:v>
                </c:pt>
                <c:pt idx="25">
                  <c:v>0.1361</c:v>
                </c:pt>
                <c:pt idx="26">
                  <c:v>0.13619999999999999</c:v>
                </c:pt>
                <c:pt idx="27">
                  <c:v>0.1348</c:v>
                </c:pt>
                <c:pt idx="28">
                  <c:v>0.12230000000000001</c:v>
                </c:pt>
                <c:pt idx="29">
                  <c:v>0.1152</c:v>
                </c:pt>
                <c:pt idx="30">
                  <c:v>0.1242</c:v>
                </c:pt>
                <c:pt idx="31">
                  <c:v>0.12479999999999999</c:v>
                </c:pt>
                <c:pt idx="32">
                  <c:v>0.12470000000000001</c:v>
                </c:pt>
                <c:pt idx="33">
                  <c:v>0.10340000000000001</c:v>
                </c:pt>
                <c:pt idx="34">
                  <c:v>0.1104</c:v>
                </c:pt>
                <c:pt idx="35">
                  <c:v>0.13370000000000001</c:v>
                </c:pt>
                <c:pt idx="36">
                  <c:v>0.1477</c:v>
                </c:pt>
                <c:pt idx="37">
                  <c:v>0.16200000000000001</c:v>
                </c:pt>
                <c:pt idx="38">
                  <c:v>0.12230000000000001</c:v>
                </c:pt>
                <c:pt idx="39">
                  <c:v>0.1094</c:v>
                </c:pt>
                <c:pt idx="40">
                  <c:v>0.13500000000000001</c:v>
                </c:pt>
                <c:pt idx="41">
                  <c:v>0.15179999999999999</c:v>
                </c:pt>
                <c:pt idx="42">
                  <c:v>0.29409999999999997</c:v>
                </c:pt>
                <c:pt idx="43">
                  <c:v>2.5222000000000002</c:v>
                </c:pt>
                <c:pt idx="44">
                  <c:v>0.18990000000000001</c:v>
                </c:pt>
                <c:pt idx="45">
                  <c:v>2.8081</c:v>
                </c:pt>
                <c:pt idx="46">
                  <c:v>3.9224999999999999</c:v>
                </c:pt>
                <c:pt idx="47">
                  <c:v>3.6981000000000002</c:v>
                </c:pt>
                <c:pt idx="48">
                  <c:v>4.8627000000000002</c:v>
                </c:pt>
                <c:pt idx="49">
                  <c:v>3.8187000000000002</c:v>
                </c:pt>
                <c:pt idx="50">
                  <c:v>4.1513999999999998</c:v>
                </c:pt>
                <c:pt idx="51">
                  <c:v>4.5397999999999996</c:v>
                </c:pt>
                <c:pt idx="52">
                  <c:v>5.1349999999999998</c:v>
                </c:pt>
                <c:pt idx="53">
                  <c:v>4.3894000000000002</c:v>
                </c:pt>
                <c:pt idx="54">
                  <c:v>4.2695999999999996</c:v>
                </c:pt>
                <c:pt idx="55">
                  <c:v>4.0420999999999996</c:v>
                </c:pt>
                <c:pt idx="56">
                  <c:v>3.8351000000000002</c:v>
                </c:pt>
                <c:pt idx="57">
                  <c:v>3.6642000000000001</c:v>
                </c:pt>
                <c:pt idx="58">
                  <c:v>4.1531000000000002</c:v>
                </c:pt>
                <c:pt idx="59">
                  <c:v>4.0659999999999998</c:v>
                </c:pt>
                <c:pt idx="60">
                  <c:v>4.1035000000000004</c:v>
                </c:pt>
                <c:pt idx="61">
                  <c:v>4.2770999999999999</c:v>
                </c:pt>
                <c:pt idx="62">
                  <c:v>4.5152999999999999</c:v>
                </c:pt>
                <c:pt idx="63">
                  <c:v>4.5354999999999999</c:v>
                </c:pt>
                <c:pt idx="64">
                  <c:v>6.7183000000000002</c:v>
                </c:pt>
                <c:pt idx="65">
                  <c:v>5.1332000000000004</c:v>
                </c:pt>
                <c:pt idx="66">
                  <c:v>5.3963999999999999</c:v>
                </c:pt>
                <c:pt idx="67">
                  <c:v>5.2363999999999997</c:v>
                </c:pt>
                <c:pt idx="68">
                  <c:v>4.9722999999999997</c:v>
                </c:pt>
                <c:pt idx="69">
                  <c:v>4.8217999999999996</c:v>
                </c:pt>
                <c:pt idx="70">
                  <c:v>4.8023999999999996</c:v>
                </c:pt>
                <c:pt idx="71">
                  <c:v>4.8365999999999998</c:v>
                </c:pt>
                <c:pt idx="72">
                  <c:v>4.8484999999999996</c:v>
                </c:pt>
                <c:pt idx="73">
                  <c:v>4.8151000000000002</c:v>
                </c:pt>
                <c:pt idx="74">
                  <c:v>4.7751000000000001</c:v>
                </c:pt>
                <c:pt idx="75">
                  <c:v>4.7561</c:v>
                </c:pt>
                <c:pt idx="76">
                  <c:v>4.7680999999999996</c:v>
                </c:pt>
                <c:pt idx="77">
                  <c:v>4.8003999999999998</c:v>
                </c:pt>
                <c:pt idx="78">
                  <c:v>4.8201000000000001</c:v>
                </c:pt>
                <c:pt idx="79">
                  <c:v>4.8201000000000001</c:v>
                </c:pt>
                <c:pt idx="80">
                  <c:v>4.806</c:v>
                </c:pt>
                <c:pt idx="81">
                  <c:v>4.7851999999999997</c:v>
                </c:pt>
                <c:pt idx="82">
                  <c:v>4.7664</c:v>
                </c:pt>
                <c:pt idx="83">
                  <c:v>4.7553999999999998</c:v>
                </c:pt>
                <c:pt idx="84">
                  <c:v>4.7511999999999999</c:v>
                </c:pt>
                <c:pt idx="85">
                  <c:v>4.7503000000000002</c:v>
                </c:pt>
                <c:pt idx="86">
                  <c:v>4.7493999999999996</c:v>
                </c:pt>
                <c:pt idx="87">
                  <c:v>4.7491000000000003</c:v>
                </c:pt>
                <c:pt idx="88">
                  <c:v>4.7510000000000003</c:v>
                </c:pt>
                <c:pt idx="89">
                  <c:v>4.7542</c:v>
                </c:pt>
                <c:pt idx="90">
                  <c:v>4.7584999999999997</c:v>
                </c:pt>
                <c:pt idx="91">
                  <c:v>4.7615999999999996</c:v>
                </c:pt>
                <c:pt idx="92">
                  <c:v>4.7634999999999996</c:v>
                </c:pt>
                <c:pt idx="93">
                  <c:v>4.7644000000000002</c:v>
                </c:pt>
                <c:pt idx="94">
                  <c:v>4.7633000000000001</c:v>
                </c:pt>
                <c:pt idx="95">
                  <c:v>4.7614000000000001</c:v>
                </c:pt>
                <c:pt idx="96">
                  <c:v>4.7591000000000001</c:v>
                </c:pt>
                <c:pt idx="97">
                  <c:v>4.7568000000000001</c:v>
                </c:pt>
                <c:pt idx="98">
                  <c:v>4.7538999999999998</c:v>
                </c:pt>
                <c:pt idx="99">
                  <c:v>4.7514000000000003</c:v>
                </c:pt>
                <c:pt idx="100">
                  <c:v>4.7493999999999996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72-480F-BC2A-6B6FA4D53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2883536"/>
        <c:axId val="1492884016"/>
      </c:lineChart>
      <c:catAx>
        <c:axId val="149288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 - 2700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4016"/>
        <c:crosses val="autoZero"/>
        <c:auto val="1"/>
        <c:lblAlgn val="ctr"/>
        <c:lblOffset val="100"/>
        <c:noMultiLvlLbl val="0"/>
      </c:catAx>
      <c:valAx>
        <c:axId val="149288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347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27</cp:revision>
  <dcterms:created xsi:type="dcterms:W3CDTF">2025-01-15T20:20:00Z</dcterms:created>
  <dcterms:modified xsi:type="dcterms:W3CDTF">2025-01-15T22:17:00Z</dcterms:modified>
</cp:coreProperties>
</file>