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689BB" w14:textId="247912EC" w:rsidR="008A4078" w:rsidRDefault="003E01C9">
      <w:bookmarkStart w:id="0" w:name="_Hlk187875739"/>
      <w:bookmarkEnd w:id="0"/>
      <w:r>
        <w:t xml:space="preserve">Optymalną architekturę </w:t>
      </w:r>
      <w:r w:rsidR="00242B9F">
        <w:t>modelu</w:t>
      </w:r>
      <w:r>
        <w:t xml:space="preserve"> wybraliśmy porównując wartości </w:t>
      </w:r>
      <w:r w:rsidR="00242B9F">
        <w:t>BCE</w:t>
      </w:r>
      <w:r w:rsidRPr="003E01C9">
        <w:t>Loss</w:t>
      </w:r>
      <w:r w:rsidR="00242B9F">
        <w:t xml:space="preserve"> (</w:t>
      </w:r>
      <w:r w:rsidR="00242B9F" w:rsidRPr="00242B9F">
        <w:t>Binary Cross-Entropy Loss</w:t>
      </w:r>
      <w:r w:rsidR="00242B9F">
        <w:t>)</w:t>
      </w:r>
      <w:r>
        <w:t xml:space="preserve"> dla zbioru </w:t>
      </w:r>
      <w:r w:rsidR="005D1531">
        <w:t>walidacyjnego</w:t>
      </w:r>
      <w:r>
        <w:t>. Najniższa wartość (uzyskana w dowolnym epochu) wskazywała na najlepszy model. Zmian dokonywaliśmy w</w:t>
      </w:r>
      <w:r w:rsidR="002A3A93">
        <w:t xml:space="preserve"> liczbie neuronów w warstwie ukrytej</w:t>
      </w:r>
      <w:r w:rsidR="00F34F80">
        <w:t xml:space="preserve"> (hidden_dim w klasie GCNMOdel (na stronie 2))</w:t>
      </w:r>
      <w:r w:rsidR="00617F35">
        <w:t>, liczbie neuronów w warstwie ukrytej perceptronu</w:t>
      </w:r>
      <w:r w:rsidR="00F34F80">
        <w:t xml:space="preserve"> (</w:t>
      </w:r>
      <w:r w:rsidR="006B39BB">
        <w:t>d</w:t>
      </w:r>
      <w:r w:rsidR="00F34F80">
        <w:t>la modeli nieliniowych, które osiągnęły gorsze wyniki niż liniowe)</w:t>
      </w:r>
      <w:r w:rsidR="002A3A93">
        <w:t xml:space="preserve"> oraz liczbie osadzeń</w:t>
      </w:r>
      <w:r w:rsidR="00F34F80">
        <w:t xml:space="preserve"> (wymiarowość embeddingu)</w:t>
      </w:r>
      <w:r w:rsidR="002A3A93">
        <w:t>. Dla warstwy ukrytej sprawdziliśmy 16, 32 oraz 64 neurony i ostatnia, największa wartość dawała najlepsze wyniki, toteż pozostawiliśmy 64 neurony.</w:t>
      </w:r>
      <w:r w:rsidR="00617F35">
        <w:t xml:space="preserve"> Dla warstwy ukrytej perceptronu również sprawdziliśmy 16, 32 i 64 neurony i tym razem środkowa wartość zapewniła najlepsze rezultaty.</w:t>
      </w:r>
      <w:r w:rsidR="002A3A93">
        <w:t xml:space="preserve"> </w:t>
      </w:r>
      <w:r w:rsidR="00292288">
        <w:t xml:space="preserve">Z kolei sprawdzane przez nas liczby osadzeń (oprócz 1 i 2) wynosiły 64, 128 i 256. </w:t>
      </w:r>
      <w:r w:rsidR="00617F35">
        <w:t>Tu również najlepsza była wartość środkowa – 128.</w:t>
      </w:r>
      <w:r w:rsidR="00951249">
        <w:t xml:space="preserve"> Hiperparametry te zostały wybrane jako, że są wartościami, które muszą być podane (nie mają wartości domyślnych)</w:t>
      </w:r>
      <w:r w:rsidR="004602D0">
        <w:t>.</w:t>
      </w:r>
    </w:p>
    <w:p w14:paraId="76BFB5C2" w14:textId="381838C0" w:rsidR="000160F6" w:rsidRDefault="008470AD">
      <w:r w:rsidRPr="005D1531">
        <w:rPr>
          <w:noProof/>
        </w:rPr>
        <w:drawing>
          <wp:anchor distT="0" distB="0" distL="114300" distR="114300" simplePos="0" relativeHeight="251677696" behindDoc="0" locked="0" layoutInCell="1" allowOverlap="1" wp14:anchorId="659A087A" wp14:editId="1F9EC47C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2609850" cy="1972945"/>
            <wp:effectExtent l="0" t="0" r="0" b="8255"/>
            <wp:wrapSquare wrapText="bothSides"/>
            <wp:docPr id="9175593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9311" name="Obraz 1" descr="Obraz zawierający tekst, zrzut ekranu, Czcionk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F06">
        <w:t>Klasyfikator</w:t>
      </w:r>
      <w:r w:rsidR="000160F6">
        <w:t xml:space="preserve"> trenowany był wg algorytmu:</w:t>
      </w:r>
    </w:p>
    <w:p w14:paraId="635AFA2C" w14:textId="1DCF6311" w:rsidR="00B23D70" w:rsidRDefault="00B23D70"/>
    <w:p w14:paraId="1D758F06" w14:textId="39F411C8" w:rsidR="006501A6" w:rsidRDefault="000160F6">
      <w:r>
        <w:t xml:space="preserve">Zapobiegliśmy przeuczeniu poprzez zachowanie jedynie modelu o najniższym </w:t>
      </w:r>
      <w:r w:rsidR="005D1531">
        <w:t>BCE</w:t>
      </w:r>
      <w:r w:rsidR="005D1531" w:rsidRPr="003E01C9">
        <w:t>Loss</w:t>
      </w:r>
      <w:r w:rsidR="009F3A2E">
        <w:t xml:space="preserve"> dla zbioru walidacyjnego</w:t>
      </w:r>
      <w:r w:rsidR="005D1531">
        <w:t xml:space="preserve"> i zatrzymując </w:t>
      </w:r>
      <w:r w:rsidR="000509B3">
        <w:t>trenowanie,</w:t>
      </w:r>
      <w:r w:rsidR="005D1531">
        <w:t xml:space="preserve"> jeśli 10 razy z rzędu po uczeniu model nie będzie lepszy od najlepszego modelu.</w:t>
      </w:r>
    </w:p>
    <w:p w14:paraId="0AABA01C" w14:textId="77777777" w:rsidR="00D57FB0" w:rsidRDefault="00D57FB0"/>
    <w:p w14:paraId="598AABFF" w14:textId="77777777" w:rsidR="00D57FB0" w:rsidRDefault="00D57FB0"/>
    <w:p w14:paraId="5675929C" w14:textId="77777777" w:rsidR="00D57FB0" w:rsidRDefault="00D57FB0"/>
    <w:p w14:paraId="457DF64F" w14:textId="126CE568" w:rsidR="000509B3" w:rsidRDefault="008470AD">
      <w:r w:rsidRPr="00565A1E">
        <w:rPr>
          <w:noProof/>
        </w:rPr>
        <w:drawing>
          <wp:anchor distT="0" distB="0" distL="114300" distR="114300" simplePos="0" relativeHeight="251668480" behindDoc="0" locked="0" layoutInCell="1" allowOverlap="1" wp14:anchorId="55E29FE2" wp14:editId="363621E2">
            <wp:simplePos x="0" y="0"/>
            <wp:positionH relativeFrom="margin">
              <wp:posOffset>1495425</wp:posOffset>
            </wp:positionH>
            <wp:positionV relativeFrom="paragraph">
              <wp:posOffset>502285</wp:posOffset>
            </wp:positionV>
            <wp:extent cx="2164715" cy="1371600"/>
            <wp:effectExtent l="0" t="0" r="6985" b="0"/>
            <wp:wrapThrough wrapText="bothSides">
              <wp:wrapPolygon edited="0">
                <wp:start x="0" y="0"/>
                <wp:lineTo x="0" y="21300"/>
                <wp:lineTo x="21480" y="21300"/>
                <wp:lineTo x="21480" y="0"/>
                <wp:lineTo x="0" y="0"/>
              </wp:wrapPolygon>
            </wp:wrapThrough>
            <wp:docPr id="712834702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4702" name="Obraz 1" descr="Obraz zawierający tekst, Wykres, linia, diagram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A1E">
        <w:rPr>
          <w:noProof/>
        </w:rPr>
        <w:drawing>
          <wp:anchor distT="0" distB="0" distL="114300" distR="114300" simplePos="0" relativeHeight="251666432" behindDoc="0" locked="0" layoutInCell="1" allowOverlap="1" wp14:anchorId="660E1D69" wp14:editId="5B6B15F4">
            <wp:simplePos x="0" y="0"/>
            <wp:positionH relativeFrom="margin">
              <wp:align>left</wp:align>
            </wp:positionH>
            <wp:positionV relativeFrom="paragraph">
              <wp:posOffset>457284</wp:posOffset>
            </wp:positionV>
            <wp:extent cx="1405890" cy="1476375"/>
            <wp:effectExtent l="0" t="0" r="3810" b="0"/>
            <wp:wrapThrough wrapText="bothSides">
              <wp:wrapPolygon edited="0">
                <wp:start x="0" y="0"/>
                <wp:lineTo x="0" y="21182"/>
                <wp:lineTo x="21366" y="21182"/>
                <wp:lineTo x="21366" y="0"/>
                <wp:lineTo x="0" y="0"/>
              </wp:wrapPolygon>
            </wp:wrapThrough>
            <wp:docPr id="1229587559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87559" name="Obraz 1" descr="Obraz zawierający tekst, zrzut ekranu, Wykres, linia&#10;&#10;Opis wygenerowany automatyczni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22"/>
                    <a:stretch/>
                  </pic:blipFill>
                  <pic:spPr bwMode="auto">
                    <a:xfrm>
                      <a:off x="0" y="0"/>
                      <a:ext cx="1413964" cy="148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FB0">
        <w:t>Rozłożenie danych i granica decyzyjna przy kodowaniu w jednym wymiarze dla najlepszej uzyskanej dokładności na zbiorze walidacyjnym</w:t>
      </w:r>
      <w:r w:rsidR="00CF46C7">
        <w:t xml:space="preserve"> (lewo) oraz wykres wartości </w:t>
      </w:r>
      <w:r w:rsidR="00CF46C7" w:rsidRPr="00597F06">
        <w:t>MSELoss</w:t>
      </w:r>
      <w:r w:rsidR="00CF46C7">
        <w:t xml:space="preserve"> (prawo)</w:t>
      </w:r>
      <w:r w:rsidR="00D57FB0">
        <w:t>:</w:t>
      </w:r>
      <w:r w:rsidR="000A3E18" w:rsidRPr="000A3E18">
        <w:rPr>
          <w:noProof/>
        </w:rPr>
        <w:t xml:space="preserve"> </w:t>
      </w:r>
    </w:p>
    <w:p w14:paraId="185A3070" w14:textId="04D37C14" w:rsidR="00D0230D" w:rsidRDefault="00D57FB0">
      <w:r>
        <w:t xml:space="preserve">Jak można łatwo zauważyć wartości znacznie nachodzą na siebie; nie jest to dobra metoda </w:t>
      </w:r>
      <w:r w:rsidR="00EE67D0">
        <w:t>kodowania,</w:t>
      </w:r>
      <w:r>
        <w:t xml:space="preserve"> ponieważ trudno jest oddzielić od siebie klasy.</w:t>
      </w:r>
      <w:r w:rsidR="00656719" w:rsidRPr="00565A1E">
        <w:rPr>
          <w:noProof/>
        </w:rPr>
        <w:drawing>
          <wp:inline distT="0" distB="0" distL="0" distR="0" wp14:anchorId="2B99A242" wp14:editId="7B675787">
            <wp:extent cx="4714875" cy="134146"/>
            <wp:effectExtent l="0" t="0" r="0" b="0"/>
            <wp:docPr id="83524844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b="82051"/>
                    <a:stretch/>
                  </pic:blipFill>
                  <pic:spPr bwMode="auto">
                    <a:xfrm>
                      <a:off x="0" y="0"/>
                      <a:ext cx="4992098" cy="14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719" w:rsidRPr="00565A1E">
        <w:rPr>
          <w:noProof/>
        </w:rPr>
        <w:drawing>
          <wp:inline distT="0" distB="0" distL="0" distR="0" wp14:anchorId="4F62E66D" wp14:editId="6CE6DE4D">
            <wp:extent cx="4714875" cy="147227"/>
            <wp:effectExtent l="0" t="0" r="0" b="5715"/>
            <wp:docPr id="11671313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t="80300"/>
                    <a:stretch/>
                  </pic:blipFill>
                  <pic:spPr bwMode="auto">
                    <a:xfrm>
                      <a:off x="0" y="0"/>
                      <a:ext cx="4823711" cy="15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23189" w14:textId="4868CC6A" w:rsidR="003636CC" w:rsidRDefault="003636CC" w:rsidP="003636CC">
      <w:r>
        <w:t xml:space="preserve">Rozłożenie danych i granica decyzyjna przy kodowaniu w </w:t>
      </w:r>
      <w:r w:rsidR="00B03118">
        <w:t>2 wymiarach</w:t>
      </w:r>
      <w:r>
        <w:t xml:space="preserve"> dla najlepszej uzyskanej dokładności na zbiorze walidacyjnym (lewo) oraz wykres wartości </w:t>
      </w:r>
      <w:r w:rsidRPr="00597F06">
        <w:t>MSELoss</w:t>
      </w:r>
      <w:r>
        <w:t xml:space="preserve"> (prawo):</w:t>
      </w:r>
    </w:p>
    <w:p w14:paraId="313169E5" w14:textId="70FB6159" w:rsidR="000A3E18" w:rsidRDefault="008D49EB">
      <w:r w:rsidRPr="0074461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E8F31B9" wp14:editId="06396EB1">
            <wp:simplePos x="0" y="0"/>
            <wp:positionH relativeFrom="column">
              <wp:posOffset>2046258</wp:posOffset>
            </wp:positionH>
            <wp:positionV relativeFrom="paragraph">
              <wp:posOffset>234902</wp:posOffset>
            </wp:positionV>
            <wp:extent cx="3752850" cy="352425"/>
            <wp:effectExtent l="0" t="0" r="0" b="9525"/>
            <wp:wrapSquare wrapText="bothSides"/>
            <wp:docPr id="192215149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1494" name="Obraz 1" descr="Obraz zawierający tekst, zrzut ekranu, Czcionka, lini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0AD" w:rsidRPr="0074461E">
        <w:rPr>
          <w:noProof/>
        </w:rPr>
        <w:drawing>
          <wp:anchor distT="0" distB="0" distL="114300" distR="114300" simplePos="0" relativeHeight="251663360" behindDoc="0" locked="0" layoutInCell="1" allowOverlap="1" wp14:anchorId="4840A0CA" wp14:editId="2679898E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2009775" cy="1932067"/>
            <wp:effectExtent l="0" t="0" r="0" b="0"/>
            <wp:wrapThrough wrapText="bothSides">
              <wp:wrapPolygon edited="0">
                <wp:start x="0" y="0"/>
                <wp:lineTo x="0" y="21302"/>
                <wp:lineTo x="21293" y="21302"/>
                <wp:lineTo x="21293" y="0"/>
                <wp:lineTo x="0" y="0"/>
              </wp:wrapPolygon>
            </wp:wrapThrough>
            <wp:docPr id="467176228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6228" name="Obraz 1" descr="Obraz zawierający tekst, zrzut ekranu, Wykres, diagram&#10;&#10;Opis wygenerowany automatyczni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83"/>
                    <a:stretch/>
                  </pic:blipFill>
                  <pic:spPr bwMode="auto">
                    <a:xfrm>
                      <a:off x="0" y="0"/>
                      <a:ext cx="2009775" cy="193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E18">
        <w:t>Wyraźnie widać, że podział jest znacznie lepszy od 1-</w:t>
      </w:r>
      <w:r w:rsidR="00EE67D0">
        <w:t>wymiarowego,</w:t>
      </w:r>
      <w:r w:rsidR="00CF5433">
        <w:t xml:space="preserve"> lecz punkty nadal nie są wyraźnie rozdzielone.</w:t>
      </w:r>
    </w:p>
    <w:p w14:paraId="2848E52F" w14:textId="227DB638" w:rsidR="004037AA" w:rsidRDefault="008D49EB" w:rsidP="00597F06">
      <w:r w:rsidRPr="0074461E">
        <w:rPr>
          <w:noProof/>
        </w:rPr>
        <w:drawing>
          <wp:anchor distT="0" distB="0" distL="114300" distR="114300" simplePos="0" relativeHeight="251664384" behindDoc="0" locked="0" layoutInCell="1" allowOverlap="1" wp14:anchorId="3C4A3ACF" wp14:editId="44381EA5">
            <wp:simplePos x="0" y="0"/>
            <wp:positionH relativeFrom="margin">
              <wp:posOffset>2225040</wp:posOffset>
            </wp:positionH>
            <wp:positionV relativeFrom="paragraph">
              <wp:posOffset>10472</wp:posOffset>
            </wp:positionV>
            <wp:extent cx="2714625" cy="1727835"/>
            <wp:effectExtent l="0" t="0" r="9525" b="5715"/>
            <wp:wrapThrough wrapText="bothSides">
              <wp:wrapPolygon edited="0">
                <wp:start x="0" y="0"/>
                <wp:lineTo x="0" y="21433"/>
                <wp:lineTo x="21524" y="21433"/>
                <wp:lineTo x="21524" y="0"/>
                <wp:lineTo x="0" y="0"/>
              </wp:wrapPolygon>
            </wp:wrapThrough>
            <wp:docPr id="1200021830" name="Obraz 1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1830" name="Obraz 1" descr="Obraz zawierający tekst, Wykres, diagram, lini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63080" w14:textId="77777777" w:rsidR="00322D2C" w:rsidRDefault="00322D2C" w:rsidP="00597F06"/>
    <w:p w14:paraId="2EDAC1F7" w14:textId="77777777" w:rsidR="00322D2C" w:rsidRDefault="00322D2C" w:rsidP="00597F06"/>
    <w:p w14:paraId="2D1E5B46" w14:textId="77777777" w:rsidR="00322D2C" w:rsidRDefault="00322D2C" w:rsidP="00597F06"/>
    <w:p w14:paraId="1F980F42" w14:textId="77777777" w:rsidR="00322D2C" w:rsidRDefault="00322D2C" w:rsidP="00597F06"/>
    <w:p w14:paraId="0ECF45D8" w14:textId="77777777" w:rsidR="00322D2C" w:rsidRDefault="00322D2C" w:rsidP="00597F06"/>
    <w:p w14:paraId="5A736680" w14:textId="1883F500" w:rsidR="001E5D3E" w:rsidRDefault="00322D2C" w:rsidP="00597F06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8A1553A" wp14:editId="484058B1">
                <wp:simplePos x="0" y="0"/>
                <wp:positionH relativeFrom="column">
                  <wp:posOffset>2629319</wp:posOffset>
                </wp:positionH>
                <wp:positionV relativeFrom="paragraph">
                  <wp:posOffset>841974</wp:posOffset>
                </wp:positionV>
                <wp:extent cx="4088765" cy="2173605"/>
                <wp:effectExtent l="0" t="0" r="6985" b="0"/>
                <wp:wrapTight wrapText="bothSides">
                  <wp:wrapPolygon edited="0">
                    <wp:start x="11674" y="0"/>
                    <wp:lineTo x="0" y="0"/>
                    <wp:lineTo x="0" y="21392"/>
                    <wp:lineTo x="11271" y="21392"/>
                    <wp:lineTo x="11271" y="15145"/>
                    <wp:lineTo x="21536" y="12494"/>
                    <wp:lineTo x="21536" y="0"/>
                    <wp:lineTo x="11674" y="0"/>
                  </wp:wrapPolygon>
                </wp:wrapTight>
                <wp:docPr id="158782919" name="Grup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2173605"/>
                          <a:chOff x="0" y="-19050"/>
                          <a:chExt cx="4799330" cy="2247900"/>
                        </a:xfrm>
                      </wpg:grpSpPr>
                      <pic:pic xmlns:pic="http://schemas.openxmlformats.org/drawingml/2006/picture">
                        <pic:nvPicPr>
                          <pic:cNvPr id="1270406762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95" cy="1323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6330524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8425" y="-19050"/>
                            <a:ext cx="2160905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728040" name="Obraz 1" descr="Obraz zawierający tekst, zrzut ekranu, Czcionka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3500"/>
                            <a:ext cx="2484755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087FB5" id="Grupa 1" o:spid="_x0000_s1026" style="position:absolute;margin-left:207.05pt;margin-top:66.3pt;width:321.95pt;height:171.15pt;z-index:251682816;mso-width-relative:margin;mso-height-relative:margin" coordorigin=",-190" coordsize="47993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alt="Obraz zawierający tekst, zrzut ekranu, Czcionka, oprogramowanie&#10;&#10;Opis wygenerowany automatycznie" style="position:absolute;width:26269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">
                  <v:imagedata r:id="rId14" o:title="Obraz zawierający tekst, zrzut ekranu, Czcionka, oprogramowanie&#10;&#10;Opis wygenerowany automatycznie"/>
                </v:shape>
                <v:shape id="Obraz 1" o:spid="_x0000_s1028" type="#_x0000_t75" alt="Obraz zawierający tekst, zrzut ekranu, Czcionka, oprogramowanie&#10;&#10;Opis wygenerowany automatycznie" style="position:absolute;left:26384;top:-190;width:21609;height:1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">
                  <v:imagedata r:id="rId15" o:title="Obraz zawierający tekst, zrzut ekranu, Czcionka, oprogramowanie&#10;&#10;Opis wygenerowany automatycznie"/>
                </v:shape>
                <v:shape id="Obraz 1" o:spid="_x0000_s1029" type="#_x0000_t75" alt="Obraz zawierający tekst, zrzut ekranu, Czcionka&#10;&#10;Opis wygenerowany automatycznie" style="position:absolute;top:13335;width:24847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">
                  <v:imagedata r:id="rId16" o:title="Obraz zawierający tekst, zrzut ekranu, Czcionka&#10;&#10;Opis wygenerowany automatycznie"/>
                </v:shape>
                <w10:wrap type="tight"/>
              </v:group>
            </w:pict>
          </mc:Fallback>
        </mc:AlternateContent>
      </w:r>
      <w:r w:rsidRPr="00A56400">
        <w:rPr>
          <w:noProof/>
        </w:rPr>
        <w:drawing>
          <wp:anchor distT="0" distB="0" distL="114300" distR="114300" simplePos="0" relativeHeight="251685888" behindDoc="0" locked="0" layoutInCell="1" allowOverlap="1" wp14:anchorId="5384B986" wp14:editId="47306402">
            <wp:simplePos x="0" y="0"/>
            <wp:positionH relativeFrom="margin">
              <wp:align>left</wp:align>
            </wp:positionH>
            <wp:positionV relativeFrom="paragraph">
              <wp:posOffset>489117</wp:posOffset>
            </wp:positionV>
            <wp:extent cx="2516505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420" y="21469"/>
                <wp:lineTo x="21420" y="0"/>
                <wp:lineTo x="0" y="0"/>
              </wp:wrapPolygon>
            </wp:wrapThrough>
            <wp:docPr id="1833574075" name="Obraz 1" descr="Obraz zawierający Wykres, tekst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4075" name="Obraz 1" descr="Obraz zawierający Wykres, tekst, linia, diagram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9EB" w:rsidRPr="00A56400">
        <w:rPr>
          <w:noProof/>
        </w:rPr>
        <w:drawing>
          <wp:anchor distT="0" distB="0" distL="114300" distR="114300" simplePos="0" relativeHeight="251683840" behindDoc="0" locked="0" layoutInCell="1" allowOverlap="1" wp14:anchorId="0C37FD83" wp14:editId="18370D17">
            <wp:simplePos x="0" y="0"/>
            <wp:positionH relativeFrom="margin">
              <wp:align>right</wp:align>
            </wp:positionH>
            <wp:positionV relativeFrom="paragraph">
              <wp:posOffset>382797</wp:posOffset>
            </wp:positionV>
            <wp:extent cx="4036695" cy="482600"/>
            <wp:effectExtent l="0" t="0" r="1905" b="0"/>
            <wp:wrapSquare wrapText="bothSides"/>
            <wp:docPr id="106601922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19225" name="Obraz 1" descr="Obraz zawierający tekst, zrzut ekranu, Czcionka, linia&#10;&#10;Opis wygenerowany automatyczni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" b="-40619"/>
                    <a:stretch/>
                  </pic:blipFill>
                  <pic:spPr bwMode="auto">
                    <a:xfrm>
                      <a:off x="0" y="0"/>
                      <a:ext cx="4044038" cy="4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D3E">
        <w:t>Najlepszy wynik dokładności uzyskaliśmy jednak dla embeddingu 128</w:t>
      </w:r>
      <w:r w:rsidR="008D49EB">
        <w:t>-</w:t>
      </w:r>
      <w:r w:rsidR="001E5D3E">
        <w:t>wymiarowego</w:t>
      </w:r>
      <w:r w:rsidR="00292288">
        <w:t xml:space="preserve"> dla modelu </w:t>
      </w:r>
      <w:r w:rsidR="00292288" w:rsidRPr="00292288">
        <w:t>GCNLinearClassifierModel</w:t>
      </w:r>
      <w:r w:rsidR="001E5D3E">
        <w:t>:</w:t>
      </w:r>
      <w:r w:rsidR="001E5D3E">
        <w:br/>
      </w:r>
    </w:p>
    <w:p w14:paraId="2D127DFC" w14:textId="77777777" w:rsidR="000D7264" w:rsidRDefault="000D7264" w:rsidP="00597F06"/>
    <w:p w14:paraId="47DFAC15" w14:textId="77777777" w:rsidR="000D7264" w:rsidRDefault="000D7264" w:rsidP="00597F06"/>
    <w:p w14:paraId="2102651E" w14:textId="109793E4" w:rsidR="001E5D3E" w:rsidRDefault="000D7264" w:rsidP="00597F06">
      <w:r w:rsidRPr="004D2C46">
        <w:rPr>
          <w:noProof/>
        </w:rPr>
        <w:drawing>
          <wp:anchor distT="0" distB="0" distL="114300" distR="114300" simplePos="0" relativeHeight="251686912" behindDoc="0" locked="0" layoutInCell="1" allowOverlap="1" wp14:anchorId="58F23651" wp14:editId="0E7E688E">
            <wp:simplePos x="0" y="0"/>
            <wp:positionH relativeFrom="margin">
              <wp:posOffset>-863</wp:posOffset>
            </wp:positionH>
            <wp:positionV relativeFrom="paragraph">
              <wp:posOffset>214846</wp:posOffset>
            </wp:positionV>
            <wp:extent cx="3057525" cy="2573020"/>
            <wp:effectExtent l="0" t="0" r="9525" b="0"/>
            <wp:wrapThrough wrapText="bothSides">
              <wp:wrapPolygon edited="0">
                <wp:start x="0" y="0"/>
                <wp:lineTo x="0" y="21429"/>
                <wp:lineTo x="21533" y="21429"/>
                <wp:lineTo x="21533" y="0"/>
                <wp:lineTo x="0" y="0"/>
              </wp:wrapPolygon>
            </wp:wrapThrough>
            <wp:docPr id="134179512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95128" name="Obraz 1" descr="Obraz zawierający tekst, zrzut ekranu, diagram, lini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DF1" w:rsidRPr="00A95DF1">
        <w:t xml:space="preserve"> </w:t>
      </w:r>
      <w:r w:rsidR="00A95DF1">
        <w:t>Dla modelu linowego rozkład w 2 wymiarach wyglądał następująco</w:t>
      </w:r>
      <w:r>
        <w:t>:</w:t>
      </w:r>
      <w:r w:rsidRPr="000D7264">
        <w:rPr>
          <w:noProof/>
        </w:rPr>
        <w:t xml:space="preserve"> </w:t>
      </w:r>
    </w:p>
    <w:p w14:paraId="1012CE09" w14:textId="1788D019" w:rsidR="00597F06" w:rsidRDefault="00292288" w:rsidP="00597F06">
      <w:r>
        <w:br w:type="page"/>
      </w:r>
      <w:r w:rsidR="00597F06">
        <w:lastRenderedPageBreak/>
        <w:t xml:space="preserve">Optymalną architekturę modelu wybraliśmy porównując wartości </w:t>
      </w:r>
      <w:r w:rsidR="00597F06" w:rsidRPr="00597F06">
        <w:t xml:space="preserve">MSELoss </w:t>
      </w:r>
      <w:r w:rsidR="00597F06">
        <w:t>(</w:t>
      </w:r>
      <w:r w:rsidR="00597F06" w:rsidRPr="00597F06">
        <w:t>Mean Squared Error Loss</w:t>
      </w:r>
      <w:r w:rsidR="00597F06">
        <w:t>) dla zbioru walidacyjnego. Najniższa wartość (uzyskana w dowolnym epochu) wskazywała na najlepszy model.</w:t>
      </w:r>
      <w:r w:rsidR="0014340F">
        <w:t xml:space="preserve"> Wybór hiperparametrów był analogiczny do zadania klasyfikacji. Wyniki również były zbliżone, zatem zdecydowaliśmy się na 128 wymiarów osadzeń i 64 neurony w warstwie ukrytej</w:t>
      </w:r>
      <w:r w:rsidR="009115B8">
        <w:t xml:space="preserve"> i 32 neurony w warstwie ukrytej perceptronu</w:t>
      </w:r>
      <w:r w:rsidR="0014340F">
        <w:t>.</w:t>
      </w:r>
      <w:r w:rsidR="00597F06">
        <w:t xml:space="preserve"> </w:t>
      </w:r>
    </w:p>
    <w:p w14:paraId="01223305" w14:textId="3C1B1475" w:rsidR="005852F4" w:rsidRDefault="00597F06">
      <w:r>
        <w:t>Model regresji trenowany był zgodnie z poniższym algorytmem:</w:t>
      </w:r>
      <w:r>
        <w:br/>
      </w:r>
      <w:r w:rsidRPr="00597F06">
        <w:rPr>
          <w:noProof/>
        </w:rPr>
        <w:drawing>
          <wp:anchor distT="0" distB="0" distL="114300" distR="114300" simplePos="0" relativeHeight="251684864" behindDoc="0" locked="0" layoutInCell="1" allowOverlap="1" wp14:anchorId="1AFE38B0" wp14:editId="3EB52A9B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512695" cy="2061210"/>
            <wp:effectExtent l="0" t="0" r="1905" b="0"/>
            <wp:wrapSquare wrapText="bothSides"/>
            <wp:docPr id="3095256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5609" name="Obraz 1" descr="Obraz zawierający tekst, zrzut ekranu, Czcionka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BC3DC" w14:textId="49953BCC" w:rsidR="00E87AED" w:rsidRDefault="00E87AED" w:rsidP="00E87AED">
      <w:r>
        <w:t xml:space="preserve">Zapobiegliśmy przeuczeniu poprzez zachowanie jedynie modelu o najniższym </w:t>
      </w:r>
      <w:r w:rsidRPr="00597F06">
        <w:t xml:space="preserve">MSELoss </w:t>
      </w:r>
      <w:r w:rsidR="009F3A2E">
        <w:t xml:space="preserve">dla zbioru walidacyjnego </w:t>
      </w:r>
      <w:r>
        <w:t>i zatrzymując trenowanie, jeśli 10 razy z rzędu po uczeniu model nie będzie lepszy od najlepszego modelu.</w:t>
      </w:r>
    </w:p>
    <w:p w14:paraId="5A8A78FB" w14:textId="1801385B" w:rsidR="00904A30" w:rsidRDefault="00617F35" w:rsidP="00904A30">
      <w:r w:rsidRPr="006D6487">
        <w:rPr>
          <w:noProof/>
        </w:rPr>
        <w:drawing>
          <wp:anchor distT="0" distB="0" distL="114300" distR="114300" simplePos="0" relativeHeight="251669504" behindDoc="0" locked="0" layoutInCell="1" allowOverlap="1" wp14:anchorId="6413F5E0" wp14:editId="7FA25FCE">
            <wp:simplePos x="0" y="0"/>
            <wp:positionH relativeFrom="margin">
              <wp:align>left</wp:align>
            </wp:positionH>
            <wp:positionV relativeFrom="paragraph">
              <wp:posOffset>853212</wp:posOffset>
            </wp:positionV>
            <wp:extent cx="2096135" cy="1781810"/>
            <wp:effectExtent l="0" t="0" r="0" b="8890"/>
            <wp:wrapThrough wrapText="bothSides">
              <wp:wrapPolygon edited="0">
                <wp:start x="0" y="0"/>
                <wp:lineTo x="0" y="21477"/>
                <wp:lineTo x="21397" y="21477"/>
                <wp:lineTo x="21397" y="0"/>
                <wp:lineTo x="0" y="0"/>
              </wp:wrapPolygon>
            </wp:wrapThrough>
            <wp:docPr id="1735268907" name="Obraz 1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68907" name="Obraz 1" descr="Obraz zawierający tekst, Wykres, zrzut ekranu, linia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A30">
        <w:t>Najniższą wartość MSELoss w przypadku kodowania w 1 wymiarze uzyskaliśmy dla modelu liniowego</w:t>
      </w:r>
      <w:r w:rsidR="004606FC">
        <w:t xml:space="preserve"> (</w:t>
      </w:r>
      <w:r w:rsidR="004606FC" w:rsidRPr="006D6487">
        <w:t>TransformerLinearRegressionModel</w:t>
      </w:r>
      <w:r w:rsidR="00D86C95">
        <w:t>)</w:t>
      </w:r>
      <w:r w:rsidR="00904A30">
        <w:t>:</w:t>
      </w:r>
      <w:r w:rsidRPr="00617F35">
        <w:rPr>
          <w:noProof/>
        </w:rPr>
        <w:t xml:space="preserve"> </w:t>
      </w:r>
      <w:r w:rsidRPr="00535934">
        <w:rPr>
          <w:noProof/>
        </w:rPr>
        <w:drawing>
          <wp:inline distT="0" distB="0" distL="0" distR="0" wp14:anchorId="547EA4DF" wp14:editId="650B29A5">
            <wp:extent cx="3683479" cy="427614"/>
            <wp:effectExtent l="0" t="0" r="0" b="0"/>
            <wp:docPr id="17790253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25300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8377" cy="4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58E" w14:textId="325CB9D6" w:rsidR="004D0AA1" w:rsidRDefault="00D715AA">
      <w:r w:rsidRPr="00E730DA">
        <w:rPr>
          <w:noProof/>
        </w:rPr>
        <w:drawing>
          <wp:anchor distT="0" distB="0" distL="114300" distR="114300" simplePos="0" relativeHeight="251670528" behindDoc="0" locked="0" layoutInCell="1" allowOverlap="1" wp14:anchorId="1AC4A70D" wp14:editId="1C74CCA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377315" cy="1407160"/>
            <wp:effectExtent l="0" t="0" r="0" b="2540"/>
            <wp:wrapThrough wrapText="bothSides">
              <wp:wrapPolygon edited="0">
                <wp:start x="0" y="0"/>
                <wp:lineTo x="0" y="21347"/>
                <wp:lineTo x="21212" y="21347"/>
                <wp:lineTo x="21212" y="0"/>
                <wp:lineTo x="0" y="0"/>
              </wp:wrapPolygon>
            </wp:wrapThrough>
            <wp:docPr id="1807628633" name="Obraz 1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28633" name="Obraz 1" descr="Obraz zawierający tekst, Wykres, linia, zrzut ekranu&#10;&#10;Opis wygenerowany automatyczni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98"/>
                    <a:stretch/>
                  </pic:blipFill>
                  <pic:spPr bwMode="auto">
                    <a:xfrm>
                      <a:off x="0" y="0"/>
                      <a:ext cx="1377315" cy="14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433">
        <w:t>Jak wyraźnie widać uzyskaliśmy słaby wynik</w:t>
      </w:r>
      <w:r w:rsidR="004606FC">
        <w:t>.</w:t>
      </w:r>
      <w:r w:rsidR="004606FC">
        <w:br/>
        <w:t>Jeszcze gorsze wyniki uzyskaliśmy dla model</w:t>
      </w:r>
      <w:r w:rsidR="00CB47AA">
        <w:t>u</w:t>
      </w:r>
      <w:r w:rsidR="004606FC">
        <w:t xml:space="preserve"> nieliniow</w:t>
      </w:r>
      <w:r w:rsidR="00CB47AA">
        <w:t>ego</w:t>
      </w:r>
      <w:r w:rsidR="008A2EF7">
        <w:t xml:space="preserve"> (</w:t>
      </w:r>
      <w:r w:rsidR="008A2EF7" w:rsidRPr="002447BB">
        <w:t>Transformer</w:t>
      </w:r>
      <w:r w:rsidR="008A2EF7">
        <w:t xml:space="preserve"> </w:t>
      </w:r>
      <w:r w:rsidR="008A2EF7" w:rsidRPr="002447BB">
        <w:t>NonlinearRegressionModel</w:t>
      </w:r>
      <w:r w:rsidR="008A2EF7">
        <w:t>)</w:t>
      </w:r>
      <w:r w:rsidR="004606FC">
        <w:t xml:space="preserve"> przedstawion</w:t>
      </w:r>
      <w:r w:rsidR="009113C9">
        <w:t>ego</w:t>
      </w:r>
      <w:r w:rsidR="004606FC">
        <w:t xml:space="preserve"> </w:t>
      </w:r>
      <w:r>
        <w:t>po prawej</w:t>
      </w:r>
      <w:r w:rsidR="004606FC">
        <w:t>:</w:t>
      </w:r>
      <w:r w:rsidR="008A2EF7">
        <w:t xml:space="preserve"> </w:t>
      </w:r>
    </w:p>
    <w:p w14:paraId="237B7E22" w14:textId="6358546A" w:rsidR="004D0AA1" w:rsidRDefault="004D0AA1"/>
    <w:p w14:paraId="1F457DBE" w14:textId="78EFC121" w:rsidR="004D0AA1" w:rsidRDefault="00D715AA">
      <w:r w:rsidRPr="00684771">
        <w:rPr>
          <w:noProof/>
        </w:rPr>
        <w:drawing>
          <wp:anchor distT="0" distB="0" distL="114300" distR="114300" simplePos="0" relativeHeight="251673600" behindDoc="1" locked="0" layoutInCell="1" allowOverlap="1" wp14:anchorId="0106036E" wp14:editId="583D3207">
            <wp:simplePos x="0" y="0"/>
            <wp:positionH relativeFrom="margin">
              <wp:posOffset>3304432</wp:posOffset>
            </wp:positionH>
            <wp:positionV relativeFrom="paragraph">
              <wp:posOffset>300331</wp:posOffset>
            </wp:positionV>
            <wp:extent cx="2207895" cy="1762760"/>
            <wp:effectExtent l="0" t="0" r="1905" b="8890"/>
            <wp:wrapTight wrapText="bothSides">
              <wp:wrapPolygon edited="0">
                <wp:start x="0" y="0"/>
                <wp:lineTo x="0" y="21476"/>
                <wp:lineTo x="21432" y="21476"/>
                <wp:lineTo x="21432" y="0"/>
                <wp:lineTo x="0" y="0"/>
              </wp:wrapPolygon>
            </wp:wrapTight>
            <wp:docPr id="1442381968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1968" name="Obraz 1" descr="Obraz zawierający tekst, zrzut ekranu, diagram, Wykres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AA1">
        <w:t xml:space="preserve">Dla kodowania w 2 wymiarach osiągnięto </w:t>
      </w:r>
      <w:r w:rsidR="0052660E">
        <w:t>naj</w:t>
      </w:r>
      <w:r w:rsidR="004D0AA1">
        <w:t>lepsze wyniki</w:t>
      </w:r>
      <w:r w:rsidR="0052660E">
        <w:t xml:space="preserve"> przy użyciu </w:t>
      </w:r>
      <w:r w:rsidR="0052660E" w:rsidRPr="003242F4">
        <w:t>TransformerNonlinearRegressionModel</w:t>
      </w:r>
      <w:r w:rsidR="00BA2E29">
        <w:t>:</w:t>
      </w:r>
    </w:p>
    <w:p w14:paraId="32A94758" w14:textId="461A45AC" w:rsidR="008470AD" w:rsidRDefault="008470AD">
      <w:r w:rsidRPr="00684771">
        <w:rPr>
          <w:noProof/>
        </w:rPr>
        <w:drawing>
          <wp:anchor distT="0" distB="0" distL="114300" distR="114300" simplePos="0" relativeHeight="251674624" behindDoc="0" locked="0" layoutInCell="1" allowOverlap="1" wp14:anchorId="4666FF8D" wp14:editId="6A5B0091">
            <wp:simplePos x="0" y="0"/>
            <wp:positionH relativeFrom="margin">
              <wp:align>left</wp:align>
            </wp:positionH>
            <wp:positionV relativeFrom="paragraph">
              <wp:posOffset>376998</wp:posOffset>
            </wp:positionV>
            <wp:extent cx="2130425" cy="1345565"/>
            <wp:effectExtent l="0" t="0" r="3175" b="6985"/>
            <wp:wrapThrough wrapText="bothSides">
              <wp:wrapPolygon edited="0">
                <wp:start x="0" y="0"/>
                <wp:lineTo x="0" y="21406"/>
                <wp:lineTo x="21439" y="21406"/>
                <wp:lineTo x="21439" y="0"/>
                <wp:lineTo x="0" y="0"/>
              </wp:wrapPolygon>
            </wp:wrapThrough>
            <wp:docPr id="1211565981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5981" name="Obraz 1" descr="Obraz zawierający tekst, Wykres, linia, diagram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771">
        <w:rPr>
          <w:noProof/>
        </w:rPr>
        <w:drawing>
          <wp:anchor distT="0" distB="0" distL="114300" distR="114300" simplePos="0" relativeHeight="251672576" behindDoc="0" locked="0" layoutInCell="1" allowOverlap="1" wp14:anchorId="2712A310" wp14:editId="72CD4E02">
            <wp:simplePos x="0" y="0"/>
            <wp:positionH relativeFrom="margin">
              <wp:align>left</wp:align>
            </wp:positionH>
            <wp:positionV relativeFrom="paragraph">
              <wp:posOffset>5211</wp:posOffset>
            </wp:positionV>
            <wp:extent cx="3208655" cy="377825"/>
            <wp:effectExtent l="0" t="0" r="0" b="3175"/>
            <wp:wrapSquare wrapText="bothSides"/>
            <wp:docPr id="16124289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8963" name="Obraz 1" descr="Obraz zawierający tekst, zrzut ekranu, Czcionka, linia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C3982" w14:textId="77777777" w:rsidR="008470AD" w:rsidRDefault="008470AD"/>
    <w:p w14:paraId="2F48CB07" w14:textId="77777777" w:rsidR="008470AD" w:rsidRDefault="008470AD"/>
    <w:p w14:paraId="508F2694" w14:textId="77777777" w:rsidR="008470AD" w:rsidRDefault="008470AD"/>
    <w:p w14:paraId="7282D6AD" w14:textId="77777777" w:rsidR="008470AD" w:rsidRDefault="008470AD"/>
    <w:p w14:paraId="0958660B" w14:textId="77777777" w:rsidR="00BD22C2" w:rsidRDefault="00BD22C2"/>
    <w:p w14:paraId="533612C7" w14:textId="3A813198" w:rsidR="004D0AA1" w:rsidRDefault="00EF3942">
      <w:r>
        <w:t>Jednak najlepsze wyniki osiągnięto dla kodowania w 128 wymiarach z użyciem TransformerLinearRegressionModel:</w:t>
      </w:r>
      <w:r w:rsidRPr="00EF3942">
        <w:rPr>
          <w:noProof/>
        </w:rPr>
        <w:t xml:space="preserve"> </w:t>
      </w:r>
      <w:r w:rsidRPr="0049592E">
        <w:rPr>
          <w:noProof/>
        </w:rPr>
        <w:drawing>
          <wp:inline distT="0" distB="0" distL="0" distR="0" wp14:anchorId="270D33C5" wp14:editId="4087D685">
            <wp:extent cx="4676773" cy="500332"/>
            <wp:effectExtent l="0" t="0" r="0" b="0"/>
            <wp:docPr id="147233020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0201" name="Obraz 1" descr="Obraz zawierający tekst, zrzut ekranu, Czcionka&#10;&#10;Opis wygenerowany automatycznie"/>
                    <pic:cNvPicPr/>
                  </pic:nvPicPr>
                  <pic:blipFill rotWithShape="1">
                    <a:blip r:embed="rId27"/>
                    <a:srcRect b="27044"/>
                    <a:stretch/>
                  </pic:blipFill>
                  <pic:spPr bwMode="auto">
                    <a:xfrm>
                      <a:off x="0" y="0"/>
                      <a:ext cx="4677428" cy="50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1FDE" w14:textId="7E53EF06" w:rsidR="00EF3942" w:rsidRDefault="008470AD">
      <w:r w:rsidRPr="00B9051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9BCF51F" wp14:editId="69C8D26B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3432810" cy="2192020"/>
            <wp:effectExtent l="0" t="0" r="0" b="0"/>
            <wp:wrapThrough wrapText="bothSides">
              <wp:wrapPolygon edited="0">
                <wp:start x="0" y="0"/>
                <wp:lineTo x="0" y="21400"/>
                <wp:lineTo x="21456" y="21400"/>
                <wp:lineTo x="21456" y="0"/>
                <wp:lineTo x="0" y="0"/>
              </wp:wrapPolygon>
            </wp:wrapThrough>
            <wp:docPr id="1889125455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5455" name="Obraz 1" descr="Obraz zawierający tekst, Wykres, linia, diagram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 w:rsidRPr="0056619D">
        <w:rPr>
          <w:noProof/>
        </w:rPr>
        <w:drawing>
          <wp:anchor distT="0" distB="0" distL="114300" distR="114300" simplePos="0" relativeHeight="251676672" behindDoc="0" locked="0" layoutInCell="1" allowOverlap="1" wp14:anchorId="12877068" wp14:editId="370C0006">
            <wp:simplePos x="0" y="0"/>
            <wp:positionH relativeFrom="margin">
              <wp:posOffset>3976777</wp:posOffset>
            </wp:positionH>
            <wp:positionV relativeFrom="paragraph">
              <wp:posOffset>661095</wp:posOffset>
            </wp:positionV>
            <wp:extent cx="2207895" cy="1760855"/>
            <wp:effectExtent l="0" t="0" r="1905" b="0"/>
            <wp:wrapThrough wrapText="bothSides">
              <wp:wrapPolygon edited="0">
                <wp:start x="0" y="0"/>
                <wp:lineTo x="0" y="21265"/>
                <wp:lineTo x="21432" y="21265"/>
                <wp:lineTo x="21432" y="0"/>
                <wp:lineTo x="0" y="0"/>
              </wp:wrapPolygon>
            </wp:wrapThrough>
            <wp:docPr id="1626333897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33897" name="Obraz 1" descr="Obraz zawierający tekst, zrzut ekranu, diagram, linia&#10;&#10;Opis wygenerowany automatyczni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>
        <w:t>Dla modelu linowego rozkład w 2 wymiarach wyglądał następująco:</w:t>
      </w:r>
    </w:p>
    <w:p w14:paraId="03D8CD90" w14:textId="3BDB389A" w:rsidR="00C96CDE" w:rsidRDefault="00C96CDE"/>
    <w:p w14:paraId="7A321DD0" w14:textId="73CC6B57" w:rsidR="00067A34" w:rsidRDefault="00067A34"/>
    <w:p w14:paraId="7D8172D7" w14:textId="77777777" w:rsidR="0014340F" w:rsidRDefault="0014340F"/>
    <w:p w14:paraId="57CD633B" w14:textId="77777777" w:rsidR="0014340F" w:rsidRDefault="0014340F"/>
    <w:p w14:paraId="198CD79F" w14:textId="77777777" w:rsidR="0014340F" w:rsidRDefault="0014340F"/>
    <w:p w14:paraId="5921B3E5" w14:textId="77777777" w:rsidR="0014340F" w:rsidRDefault="0014340F"/>
    <w:p w14:paraId="69B2BA96" w14:textId="38787DFB" w:rsidR="0014340F" w:rsidRDefault="0014340F">
      <w:pPr>
        <w:rPr>
          <w:noProof/>
        </w:rPr>
      </w:pPr>
      <w:r w:rsidRPr="0014340F">
        <w:rPr>
          <w:noProof/>
        </w:rPr>
        <w:drawing>
          <wp:inline distT="0" distB="0" distL="0" distR="0" wp14:anchorId="068E7138" wp14:editId="5AE0ADF0">
            <wp:extent cx="3724275" cy="1494417"/>
            <wp:effectExtent l="0" t="0" r="0" b="0"/>
            <wp:docPr id="570247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758" name="Obraz 1" descr="Obraz zawierający tekst, zrzut ekranu, Czcionka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849" cy="15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40F">
        <w:rPr>
          <w:noProof/>
        </w:rPr>
        <w:t xml:space="preserve"> </w:t>
      </w:r>
      <w:r w:rsidRPr="0014340F">
        <w:rPr>
          <w:noProof/>
        </w:rPr>
        <w:drawing>
          <wp:inline distT="0" distB="0" distL="0" distR="0" wp14:anchorId="2AD493FB" wp14:editId="1426CC39">
            <wp:extent cx="2766657" cy="1485900"/>
            <wp:effectExtent l="0" t="0" r="0" b="0"/>
            <wp:docPr id="7265822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22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5232" cy="14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1EB" w14:textId="546EF577" w:rsidR="0014340F" w:rsidRDefault="0014340F">
      <w:r w:rsidRPr="0014340F">
        <w:rPr>
          <w:noProof/>
        </w:rPr>
        <w:drawing>
          <wp:inline distT="0" distB="0" distL="0" distR="0" wp14:anchorId="3FCBB158" wp14:editId="461E5C94">
            <wp:extent cx="3238500" cy="1025029"/>
            <wp:effectExtent l="0" t="0" r="0" b="3810"/>
            <wp:docPr id="5404806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0658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3812" cy="10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0F" w:rsidSect="002A3A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967"/>
    <w:rsid w:val="000160F6"/>
    <w:rsid w:val="00034814"/>
    <w:rsid w:val="000509B3"/>
    <w:rsid w:val="00067079"/>
    <w:rsid w:val="00067A34"/>
    <w:rsid w:val="000A3E18"/>
    <w:rsid w:val="000D7264"/>
    <w:rsid w:val="000E16DE"/>
    <w:rsid w:val="00125B66"/>
    <w:rsid w:val="0014340F"/>
    <w:rsid w:val="00156CF9"/>
    <w:rsid w:val="001E5D3E"/>
    <w:rsid w:val="002172AB"/>
    <w:rsid w:val="00242B9F"/>
    <w:rsid w:val="002647CD"/>
    <w:rsid w:val="00292288"/>
    <w:rsid w:val="002A258F"/>
    <w:rsid w:val="002A3A93"/>
    <w:rsid w:val="002E5340"/>
    <w:rsid w:val="0031059F"/>
    <w:rsid w:val="00317F11"/>
    <w:rsid w:val="00322D2C"/>
    <w:rsid w:val="003458F4"/>
    <w:rsid w:val="003636CC"/>
    <w:rsid w:val="003E01C9"/>
    <w:rsid w:val="004037AA"/>
    <w:rsid w:val="004602D0"/>
    <w:rsid w:val="004606FC"/>
    <w:rsid w:val="004668C0"/>
    <w:rsid w:val="004717E1"/>
    <w:rsid w:val="004B33D5"/>
    <w:rsid w:val="004D0AA1"/>
    <w:rsid w:val="004E7D67"/>
    <w:rsid w:val="00522B0A"/>
    <w:rsid w:val="0052660E"/>
    <w:rsid w:val="00531CB6"/>
    <w:rsid w:val="00545483"/>
    <w:rsid w:val="005851B8"/>
    <w:rsid w:val="005852F4"/>
    <w:rsid w:val="00585B2A"/>
    <w:rsid w:val="00597F06"/>
    <w:rsid w:val="005C4597"/>
    <w:rsid w:val="005D1531"/>
    <w:rsid w:val="005D67EE"/>
    <w:rsid w:val="00617F35"/>
    <w:rsid w:val="00620F1F"/>
    <w:rsid w:val="006214FE"/>
    <w:rsid w:val="006501A6"/>
    <w:rsid w:val="00656719"/>
    <w:rsid w:val="00672219"/>
    <w:rsid w:val="006A0DE3"/>
    <w:rsid w:val="006A52F8"/>
    <w:rsid w:val="006B39BB"/>
    <w:rsid w:val="006C4ED4"/>
    <w:rsid w:val="006D776D"/>
    <w:rsid w:val="0072666B"/>
    <w:rsid w:val="0076639A"/>
    <w:rsid w:val="0078032B"/>
    <w:rsid w:val="00843F0D"/>
    <w:rsid w:val="008470AD"/>
    <w:rsid w:val="008A2EF7"/>
    <w:rsid w:val="008A4078"/>
    <w:rsid w:val="008C7951"/>
    <w:rsid w:val="008D49EB"/>
    <w:rsid w:val="008D7F92"/>
    <w:rsid w:val="00900663"/>
    <w:rsid w:val="00904A30"/>
    <w:rsid w:val="009113C9"/>
    <w:rsid w:val="009115B8"/>
    <w:rsid w:val="00931164"/>
    <w:rsid w:val="00951249"/>
    <w:rsid w:val="0099601A"/>
    <w:rsid w:val="00997FD5"/>
    <w:rsid w:val="009E207B"/>
    <w:rsid w:val="009F3A2E"/>
    <w:rsid w:val="00A661D0"/>
    <w:rsid w:val="00A67C8A"/>
    <w:rsid w:val="00A709E2"/>
    <w:rsid w:val="00A95DF1"/>
    <w:rsid w:val="00AA2F6F"/>
    <w:rsid w:val="00AF27FB"/>
    <w:rsid w:val="00AF37E9"/>
    <w:rsid w:val="00B03118"/>
    <w:rsid w:val="00B13B4F"/>
    <w:rsid w:val="00B173DD"/>
    <w:rsid w:val="00B23D70"/>
    <w:rsid w:val="00B34F75"/>
    <w:rsid w:val="00B40D31"/>
    <w:rsid w:val="00B95F58"/>
    <w:rsid w:val="00BA2E29"/>
    <w:rsid w:val="00BD22C2"/>
    <w:rsid w:val="00C96CDE"/>
    <w:rsid w:val="00CB47AA"/>
    <w:rsid w:val="00CE7967"/>
    <w:rsid w:val="00CF46C7"/>
    <w:rsid w:val="00CF5433"/>
    <w:rsid w:val="00D0230D"/>
    <w:rsid w:val="00D11B62"/>
    <w:rsid w:val="00D53461"/>
    <w:rsid w:val="00D566A8"/>
    <w:rsid w:val="00D57FB0"/>
    <w:rsid w:val="00D715AA"/>
    <w:rsid w:val="00D83689"/>
    <w:rsid w:val="00D86C95"/>
    <w:rsid w:val="00D97D59"/>
    <w:rsid w:val="00E250E7"/>
    <w:rsid w:val="00E56E62"/>
    <w:rsid w:val="00E66EB1"/>
    <w:rsid w:val="00E840CF"/>
    <w:rsid w:val="00E87AED"/>
    <w:rsid w:val="00EE67D0"/>
    <w:rsid w:val="00EE76F3"/>
    <w:rsid w:val="00EF3942"/>
    <w:rsid w:val="00F34F80"/>
    <w:rsid w:val="00F42E48"/>
    <w:rsid w:val="00F67E4F"/>
    <w:rsid w:val="00F74FB4"/>
    <w:rsid w:val="00F75152"/>
    <w:rsid w:val="00F934BB"/>
    <w:rsid w:val="00FC60CD"/>
    <w:rsid w:val="00FE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B37E4"/>
  <w15:chartTrackingRefBased/>
  <w15:docId w15:val="{17CE75C4-9EA1-4625-9251-4AF27C570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E7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E7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E79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E7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E79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E7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E7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E7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E7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E79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E79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E79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E796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E796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E796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E796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E796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E796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E7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E7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E7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E7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E7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E796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E796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E796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E79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E796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E79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481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Chadała</dc:creator>
  <cp:keywords/>
  <dc:description/>
  <cp:lastModifiedBy>Marta Chadała</cp:lastModifiedBy>
  <cp:revision>103</cp:revision>
  <dcterms:created xsi:type="dcterms:W3CDTF">2025-01-15T20:20:00Z</dcterms:created>
  <dcterms:modified xsi:type="dcterms:W3CDTF">2025-01-23T01:47:00Z</dcterms:modified>
</cp:coreProperties>
</file>