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EE356" w14:textId="77777777" w:rsidR="00640B0A" w:rsidRDefault="00BB7907">
      <w:r>
        <w:t>Storyboard :</w:t>
      </w:r>
    </w:p>
    <w:p w14:paraId="1CF45F64" w14:textId="77777777" w:rsidR="003A0204" w:rsidRDefault="003A0204" w:rsidP="003A0204">
      <w:pPr>
        <w:pStyle w:val="Paragraphedeliste"/>
        <w:numPr>
          <w:ilvl w:val="0"/>
          <w:numId w:val="1"/>
        </w:numPr>
      </w:pPr>
      <w:r>
        <w:t>Qte sorcière grab</w:t>
      </w:r>
    </w:p>
    <w:p w14:paraId="65FC50A0" w14:textId="77777777" w:rsidR="00BB7907" w:rsidRDefault="00BB7907"/>
    <w:p w14:paraId="1BADE70A" w14:textId="77777777" w:rsidR="00BB7907" w:rsidRDefault="00BB7907">
      <w:r>
        <w:t>Animation pour l’intro</w:t>
      </w:r>
    </w:p>
    <w:p w14:paraId="79852719" w14:textId="0F59DB3F" w:rsidR="00BB7907" w:rsidRDefault="00BB7907">
      <w:r>
        <w:br/>
        <w:t xml:space="preserve">Hansel &amp; Gretel et leurs parents partent de la maison pour se balader en forêt. Ils ont tous les 4 à marcher dans la forêt, puis, soudain </w:t>
      </w:r>
      <w:r w:rsidR="009B576B">
        <w:t xml:space="preserve">les parents disparaissent. Hansel et Gretel se retrouvent alors seuls, dans la forêt. </w:t>
      </w:r>
      <w:r w:rsidR="00A219A3">
        <w:t>Cette dernière est sombre, et paraît étouffante. Quelques fleurs arborent le bord du chemin, H&amp;</w:t>
      </w:r>
      <w:r w:rsidR="00852B56">
        <w:t>G</w:t>
      </w:r>
      <w:r w:rsidR="003A0204">
        <w:t xml:space="preserve"> se sentent rassurés. </w:t>
      </w:r>
      <w:r w:rsidR="00110161">
        <w:t xml:space="preserve">Ils avancent sur le chemin, et trouvent une petite poignée de bonbons sur le sentier. Ils s’interrogent mais les mangent. En avançant, ils se disent qu’il faudrait ramasser quelques objets pour pouvoir survivre, et se préparer à un </w:t>
      </w:r>
      <w:r w:rsidR="000F4111">
        <w:t>éventuel</w:t>
      </w:r>
      <w:r w:rsidR="00110161">
        <w:t xml:space="preserve"> danger. </w:t>
      </w:r>
    </w:p>
    <w:p w14:paraId="053CBCA8" w14:textId="3DF01473" w:rsidR="000F4111" w:rsidRDefault="000F4111" w:rsidP="000F4111">
      <w:pPr>
        <w:pStyle w:val="Listepuces"/>
      </w:pPr>
      <w:r>
        <w:t>Au loin ils aperçoivent une biche qui boit dans une flaque au milieu du chemin, ils sont donc bloqués. Des petits cailloux sont sur le chemin ils doivent les prendre et les jeter sur la biche pour l’effrayer.</w:t>
      </w:r>
    </w:p>
    <w:p w14:paraId="3E4D5E43" w14:textId="4D4AD810" w:rsidR="000F4111" w:rsidRDefault="000F4111" w:rsidP="000F4111">
      <w:r>
        <w:t>Ils continuent d’avancer.</w:t>
      </w:r>
    </w:p>
    <w:p w14:paraId="16C63BF9" w14:textId="4F7D849A" w:rsidR="007533A8" w:rsidRDefault="007533A8" w:rsidP="00D21A92">
      <w:pPr>
        <w:pStyle w:val="Listepuces"/>
      </w:pPr>
      <w:r>
        <w:t>Ils voient deux chemins devant eux, un cute un creepy. CHOIX</w:t>
      </w:r>
    </w:p>
    <w:p w14:paraId="1D54F1D2" w14:textId="5ECDD204" w:rsidR="00D21A92" w:rsidRDefault="00D21A92" w:rsidP="00D21A92">
      <w:pPr>
        <w:pStyle w:val="Listepuces"/>
        <w:numPr>
          <w:ilvl w:val="0"/>
          <w:numId w:val="0"/>
        </w:numPr>
        <w:ind w:left="360" w:hanging="360"/>
      </w:pPr>
    </w:p>
    <w:p w14:paraId="18FEBD4B" w14:textId="041B6B40" w:rsidR="00D21A92" w:rsidRDefault="00D21A92" w:rsidP="00D21A92">
      <w:pPr>
        <w:pStyle w:val="Listepuces"/>
        <w:numPr>
          <w:ilvl w:val="0"/>
          <w:numId w:val="0"/>
        </w:numPr>
        <w:ind w:left="360" w:hanging="360"/>
      </w:pPr>
      <w:r>
        <w:t>Les choix ne changent pas la destination</w:t>
      </w:r>
    </w:p>
    <w:p w14:paraId="47EF8236" w14:textId="6F9DBD47" w:rsidR="00D21A92" w:rsidRDefault="00D21A92" w:rsidP="00D21A92">
      <w:pPr>
        <w:pStyle w:val="Listepuces"/>
      </w:pPr>
      <w:r>
        <w:t>Un mur est devant eux ils doivent escalader, un rocher est à côté faut le déplacer et cliquer dessus pour interagir et grimper</w:t>
      </w:r>
    </w:p>
    <w:p w14:paraId="3AEAC228" w14:textId="7C0B2542" w:rsidR="008F1B73" w:rsidRDefault="008F1B73">
      <w:r>
        <w:t>Ils voient une maison faite de bonbons et de pain d’épices, ils sont attirés par cette maison et s’avancent.</w:t>
      </w:r>
    </w:p>
    <w:p w14:paraId="52A1545B" w14:textId="0B7BA811" w:rsidR="008F1B73" w:rsidRDefault="008F1B73">
      <w:r>
        <w:t>Porte interactive pour toquer, temps de latence avant que la sorcière ouvre</w:t>
      </w:r>
    </w:p>
    <w:p w14:paraId="21EB4D46" w14:textId="0CBE0F4B" w:rsidR="008F1B73" w:rsidRDefault="008F1B73">
      <w:r>
        <w:t>EWAN</w:t>
      </w:r>
      <w:bookmarkStart w:id="0" w:name="_GoBack"/>
      <w:bookmarkEnd w:id="0"/>
    </w:p>
    <w:sectPr w:rsidR="008F1B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F9AD96A"/>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69B3449E"/>
    <w:multiLevelType w:val="hybridMultilevel"/>
    <w:tmpl w:val="6220EC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8E65547"/>
    <w:multiLevelType w:val="hybridMultilevel"/>
    <w:tmpl w:val="25CC68C0"/>
    <w:lvl w:ilvl="0" w:tplc="2C1441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07"/>
    <w:rsid w:val="000F4111"/>
    <w:rsid w:val="00110161"/>
    <w:rsid w:val="003A0204"/>
    <w:rsid w:val="004B220E"/>
    <w:rsid w:val="00640B0A"/>
    <w:rsid w:val="007533A8"/>
    <w:rsid w:val="00852B56"/>
    <w:rsid w:val="008F1B73"/>
    <w:rsid w:val="009B576B"/>
    <w:rsid w:val="00A219A3"/>
    <w:rsid w:val="00BB7907"/>
    <w:rsid w:val="00D21A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7FE3"/>
  <w15:chartTrackingRefBased/>
  <w15:docId w15:val="{6A86FF2F-165E-4765-A675-AB826A5B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0204"/>
    <w:pPr>
      <w:ind w:left="720"/>
      <w:contextualSpacing/>
    </w:pPr>
  </w:style>
  <w:style w:type="paragraph" w:styleId="Listepuces">
    <w:name w:val="List Bullet"/>
    <w:basedOn w:val="Normal"/>
    <w:uiPriority w:val="99"/>
    <w:unhideWhenUsed/>
    <w:rsid w:val="000F4111"/>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200</Words>
  <Characters>1103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Ylona Fabiani</dc:creator>
  <cp:keywords/>
  <dc:description/>
  <cp:lastModifiedBy>Ylona Fabiani</cp:lastModifiedBy>
  <cp:revision>3</cp:revision>
  <dcterms:created xsi:type="dcterms:W3CDTF">2020-01-21T08:47:00Z</dcterms:created>
  <dcterms:modified xsi:type="dcterms:W3CDTF">2020-01-21T11:53:00Z</dcterms:modified>
</cp:coreProperties>
</file>