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6552"/>
        <w:gridCol w:w="3825"/>
        <w:gridCol w:w="3154"/>
      </w:tblGrid>
      <w:tr w:rsidR="00F25BBE" w:rsidRPr="0038217B" w14:paraId="4D8E7CEA" w14:textId="77777777" w:rsidTr="001817F6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74D9574" w14:textId="7214BFE0" w:rsidR="00F25BBE" w:rsidRPr="0038217B" w:rsidRDefault="00F25BBE" w:rsidP="0070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66B4CCC" w14:textId="77777777" w:rsidR="00F25BBE" w:rsidRPr="0038217B" w:rsidRDefault="00F25BBE" w:rsidP="0070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Формулировка требования (дословно)</w:t>
            </w:r>
          </w:p>
        </w:tc>
        <w:tc>
          <w:tcPr>
            <w:tcW w:w="0" w:type="auto"/>
            <w:vAlign w:val="center"/>
            <w:hideMark/>
          </w:tcPr>
          <w:p w14:paraId="4D6DF6CA" w14:textId="5BF54375" w:rsidR="00F25BBE" w:rsidRPr="0038217B" w:rsidRDefault="00F25BBE" w:rsidP="0070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Связанные замечания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7039CE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>(рекомендации)</w:t>
            </w:r>
          </w:p>
        </w:tc>
        <w:tc>
          <w:tcPr>
            <w:tcW w:w="3109" w:type="dxa"/>
            <w:vAlign w:val="center"/>
            <w:hideMark/>
          </w:tcPr>
          <w:p w14:paraId="656778B4" w14:textId="77777777" w:rsidR="00F25BBE" w:rsidRPr="0038217B" w:rsidRDefault="00F25BBE" w:rsidP="0070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Выполнено</w:t>
            </w:r>
          </w:p>
        </w:tc>
      </w:tr>
      <w:tr w:rsidR="00F25BBE" w:rsidRPr="0038217B" w14:paraId="29EFE5AA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E5AE99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0BFEB6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обеспечивать выполнение следующих функций: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DB65BA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BDD6EE" w:themeFill="accent1" w:themeFillTint="66"/>
            <w:vAlign w:val="center"/>
            <w:hideMark/>
          </w:tcPr>
          <w:p w14:paraId="4A9AA67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F25BBE" w:rsidRPr="0038217B" w14:paraId="0B115F09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34A6F7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4.1.1а</w:t>
            </w:r>
          </w:p>
        </w:tc>
        <w:tc>
          <w:tcPr>
            <w:tcW w:w="0" w:type="auto"/>
            <w:vAlign w:val="center"/>
            <w:hideMark/>
          </w:tcPr>
          <w:p w14:paraId="09A317B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поступления, обработка и анализ измерительной и навигационной информации, поступающей с беззапросных измерительных средств НКУ (сети БИС НКУ и сети БИС-А);</w:t>
            </w:r>
          </w:p>
        </w:tc>
        <w:tc>
          <w:tcPr>
            <w:tcW w:w="0" w:type="auto"/>
            <w:vAlign w:val="center"/>
            <w:hideMark/>
          </w:tcPr>
          <w:p w14:paraId="50D1F8D6" w14:textId="0AADB18B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40.1, 41.2,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205,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207.16, 215, 230, 323, 321.1, 318.4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25F6E08E" w14:textId="72375142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(40, 41,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205,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207, 215, 230, 323, 321, 318)</w:t>
            </w:r>
          </w:p>
        </w:tc>
      </w:tr>
      <w:tr w:rsidR="00F25BBE" w:rsidRPr="0038217B" w14:paraId="53641EE2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4779FA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4.1.1б</w:t>
            </w:r>
          </w:p>
        </w:tc>
        <w:tc>
          <w:tcPr>
            <w:tcW w:w="0" w:type="auto"/>
            <w:vAlign w:val="center"/>
            <w:hideMark/>
          </w:tcPr>
          <w:p w14:paraId="6C33C8A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обработка в реальном масштабе времени поступающих сообщений со всех средств мониторинга (средств сети БИС НКУ и сети БИС-А) об обнаружении сигнала "Вызов НКУ" и других сигнальных признаков, а также об обнаружении нарушения целостности навигационного поля;</w:t>
            </w:r>
          </w:p>
        </w:tc>
        <w:tc>
          <w:tcPr>
            <w:tcW w:w="0" w:type="auto"/>
            <w:vAlign w:val="center"/>
            <w:hideMark/>
          </w:tcPr>
          <w:p w14:paraId="19A51DA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45.1, 46, 47, 81, 82, 207.1, 207.2, 208, 209</w:t>
            </w:r>
          </w:p>
        </w:tc>
        <w:tc>
          <w:tcPr>
            <w:tcW w:w="3109" w:type="dxa"/>
            <w:shd w:val="clear" w:color="auto" w:fill="FFE599" w:themeFill="accent4" w:themeFillTint="66"/>
            <w:vAlign w:val="center"/>
            <w:hideMark/>
          </w:tcPr>
          <w:p w14:paraId="4D5BBCB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(45, 46, 81, 82), Нет (47, 207, 208, 209)</w:t>
            </w:r>
          </w:p>
        </w:tc>
      </w:tr>
      <w:tr w:rsidR="00F25BBE" w:rsidRPr="0038217B" w14:paraId="0819142B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301B2D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4.1.1в</w:t>
            </w:r>
          </w:p>
        </w:tc>
        <w:tc>
          <w:tcPr>
            <w:tcW w:w="0" w:type="auto"/>
            <w:vAlign w:val="center"/>
            <w:hideMark/>
          </w:tcPr>
          <w:p w14:paraId="3336F42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и контроль цифровой информации со всех средств НКУ (сети БИС НКУ и сети БИС-А), осуществляемый непрерывно по мере поступления информации, для сигналов санкционированного и открытого доступа над территорией РФ с мажоритарным выбором достоверных кадров;</w:t>
            </w:r>
          </w:p>
        </w:tc>
        <w:tc>
          <w:tcPr>
            <w:tcW w:w="0" w:type="auto"/>
            <w:vAlign w:val="center"/>
            <w:hideMark/>
          </w:tcPr>
          <w:p w14:paraId="5E40E39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48.1, 49, 73, 325.1, 312.1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031CEF6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(48, 49, 73, 325, 312)</w:t>
            </w:r>
          </w:p>
        </w:tc>
      </w:tr>
      <w:tr w:rsidR="00F25BBE" w:rsidRPr="0038217B" w14:paraId="5796E74B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5276F9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4.1.1г</w:t>
            </w:r>
          </w:p>
        </w:tc>
        <w:tc>
          <w:tcPr>
            <w:tcW w:w="0" w:type="auto"/>
            <w:vAlign w:val="center"/>
            <w:hideMark/>
          </w:tcPr>
          <w:p w14:paraId="14F1E18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и обобщение результатов контроля параметров навигационного поля и ЭВИ средствами НКУ (сети БИС НКУ и сети БИС-А), проведение оценок первичного контроля средств ;</w:t>
            </w:r>
          </w:p>
        </w:tc>
        <w:tc>
          <w:tcPr>
            <w:tcW w:w="0" w:type="auto"/>
            <w:vAlign w:val="center"/>
            <w:hideMark/>
          </w:tcPr>
          <w:p w14:paraId="1E649F47" w14:textId="00F76BF9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45.3, 175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180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33D398B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(45, 175)</w:t>
            </w:r>
          </w:p>
        </w:tc>
      </w:tr>
      <w:tr w:rsidR="00F25BBE" w:rsidRPr="0038217B" w14:paraId="0D5196A7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3340C4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4.1.1д</w:t>
            </w:r>
          </w:p>
        </w:tc>
        <w:tc>
          <w:tcPr>
            <w:tcW w:w="0" w:type="auto"/>
            <w:vAlign w:val="center"/>
            <w:hideMark/>
          </w:tcPr>
          <w:p w14:paraId="0EC7C61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закладки признаков недостоверности навигационного кадра, негодности навигационного сигнала или недостоверности строки ЦИ;</w:t>
            </w:r>
          </w:p>
        </w:tc>
        <w:tc>
          <w:tcPr>
            <w:tcW w:w="0" w:type="auto"/>
            <w:vAlign w:val="center"/>
            <w:hideMark/>
          </w:tcPr>
          <w:p w14:paraId="2106AF4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55, 79, 187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5DD346D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(55, 79, 187)</w:t>
            </w:r>
          </w:p>
        </w:tc>
      </w:tr>
      <w:tr w:rsidR="00F25BBE" w:rsidRPr="0038217B" w14:paraId="2F0C556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E0D316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4.1.1е</w:t>
            </w:r>
          </w:p>
        </w:tc>
        <w:tc>
          <w:tcPr>
            <w:tcW w:w="0" w:type="auto"/>
            <w:vAlign w:val="center"/>
            <w:hideMark/>
          </w:tcPr>
          <w:p w14:paraId="2B2D00C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закладки СИ;</w:t>
            </w:r>
          </w:p>
        </w:tc>
        <w:tc>
          <w:tcPr>
            <w:tcW w:w="0" w:type="auto"/>
            <w:vAlign w:val="center"/>
            <w:hideMark/>
          </w:tcPr>
          <w:p w14:paraId="7882B8C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58, 234, 322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254A50D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(58, 234, 322)</w:t>
            </w:r>
          </w:p>
        </w:tc>
      </w:tr>
      <w:tr w:rsidR="00F25BBE" w:rsidRPr="0038217B" w14:paraId="6700A2FD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735D9B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4.1.1ж</w:t>
            </w:r>
          </w:p>
        </w:tc>
        <w:tc>
          <w:tcPr>
            <w:tcW w:w="0" w:type="auto"/>
            <w:vAlign w:val="center"/>
            <w:hideMark/>
          </w:tcPr>
          <w:p w14:paraId="37EF08C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статистическая обработка результатов навигационных определений;</w:t>
            </w:r>
          </w:p>
        </w:tc>
        <w:tc>
          <w:tcPr>
            <w:tcW w:w="0" w:type="auto"/>
            <w:vAlign w:val="center"/>
            <w:hideMark/>
          </w:tcPr>
          <w:p w14:paraId="683030A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188, 191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236EA6C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(188, 191)</w:t>
            </w:r>
          </w:p>
        </w:tc>
      </w:tr>
      <w:tr w:rsidR="00F25BBE" w:rsidRPr="0038217B" w14:paraId="6A8C21EE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E79B26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4.1.1з</w:t>
            </w:r>
          </w:p>
        </w:tc>
        <w:tc>
          <w:tcPr>
            <w:tcW w:w="0" w:type="auto"/>
            <w:vAlign w:val="center"/>
            <w:hideMark/>
          </w:tcPr>
          <w:p w14:paraId="3DBEFCB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параметров навигационного поля в апостериорном режиме по измерительной и навигационной (цифровой) информации средств НКУ (сети БИС НКУ и сети БИС-А);</w:t>
            </w:r>
          </w:p>
        </w:tc>
        <w:tc>
          <w:tcPr>
            <w:tcW w:w="0" w:type="auto"/>
            <w:vAlign w:val="center"/>
            <w:hideMark/>
          </w:tcPr>
          <w:p w14:paraId="62F25272" w14:textId="263A06CB" w:rsidR="00F25BBE" w:rsidRPr="0038217B" w:rsidRDefault="00F25BBE" w:rsidP="0025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189, 194,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195,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196, 197, 200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2D7E8A4B" w14:textId="7A8745FB" w:rsidR="00F25BBE" w:rsidRPr="0038217B" w:rsidRDefault="00F25BBE" w:rsidP="0025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(189, 194,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195,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196, 197, 200)</w:t>
            </w:r>
          </w:p>
        </w:tc>
      </w:tr>
      <w:tr w:rsidR="00F25BBE" w:rsidRPr="0038217B" w14:paraId="108EF590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CFE9AA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4.1.1и</w:t>
            </w:r>
          </w:p>
        </w:tc>
        <w:tc>
          <w:tcPr>
            <w:tcW w:w="0" w:type="auto"/>
            <w:vAlign w:val="center"/>
            <w:hideMark/>
          </w:tcPr>
          <w:p w14:paraId="6E7ECCE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апостериорный анализ и декомпозиция фактов нарушения целостности навигационного поля;</w:t>
            </w:r>
          </w:p>
        </w:tc>
        <w:tc>
          <w:tcPr>
            <w:tcW w:w="0" w:type="auto"/>
            <w:vAlign w:val="center"/>
            <w:hideMark/>
          </w:tcPr>
          <w:p w14:paraId="1188BA61" w14:textId="0DBEEBB9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7AA11426" w14:textId="517837D3" w:rsidR="00F25BBE" w:rsidRPr="0038217B" w:rsidRDefault="00F25BBE" w:rsidP="00092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3E9E707F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76F3D4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4.1.1к</w:t>
            </w:r>
          </w:p>
        </w:tc>
        <w:tc>
          <w:tcPr>
            <w:tcW w:w="0" w:type="auto"/>
            <w:vAlign w:val="center"/>
            <w:hideMark/>
          </w:tcPr>
          <w:p w14:paraId="618D92F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параметров навигационного поля по запросу оператора.</w:t>
            </w:r>
          </w:p>
        </w:tc>
        <w:tc>
          <w:tcPr>
            <w:tcW w:w="0" w:type="auto"/>
            <w:vAlign w:val="center"/>
            <w:hideMark/>
          </w:tcPr>
          <w:p w14:paraId="0F4C225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200, 201, 202, 203, 204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39F672C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(200, 201, 202, 203, 204)</w:t>
            </w:r>
          </w:p>
        </w:tc>
      </w:tr>
      <w:tr w:rsidR="00F25BBE" w:rsidRPr="0038217B" w14:paraId="26ACEBB7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F4E8C0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35FDFB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производить обработку информации, поступающей от следующих беззапросных измерительных средств: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0160EC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BDD6EE" w:themeFill="accent1" w:themeFillTint="66"/>
            <w:vAlign w:val="center"/>
            <w:hideMark/>
          </w:tcPr>
          <w:p w14:paraId="2CD29BB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F25BBE" w:rsidRPr="0038217B" w14:paraId="700FAF57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2DB875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4.1.2а</w:t>
            </w:r>
          </w:p>
        </w:tc>
        <w:tc>
          <w:tcPr>
            <w:tcW w:w="0" w:type="auto"/>
            <w:vAlign w:val="center"/>
            <w:hideMark/>
          </w:tcPr>
          <w:p w14:paraId="4AE4403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 БИС в составе сети БИС НКУ;</w:t>
            </w:r>
          </w:p>
        </w:tc>
        <w:tc>
          <w:tcPr>
            <w:tcW w:w="0" w:type="auto"/>
            <w:vAlign w:val="center"/>
            <w:hideMark/>
          </w:tcPr>
          <w:p w14:paraId="317F6FF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4D19C10B" w14:textId="18623FA1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3FE71E80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4C69AF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4.1.2б</w:t>
            </w:r>
          </w:p>
        </w:tc>
        <w:tc>
          <w:tcPr>
            <w:tcW w:w="0" w:type="auto"/>
            <w:vAlign w:val="center"/>
            <w:hideMark/>
          </w:tcPr>
          <w:p w14:paraId="7232A64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БИС в составе сети БИС-А.</w:t>
            </w:r>
          </w:p>
        </w:tc>
        <w:tc>
          <w:tcPr>
            <w:tcW w:w="0" w:type="auto"/>
            <w:vAlign w:val="center"/>
            <w:hideMark/>
          </w:tcPr>
          <w:p w14:paraId="1C20E6E1" w14:textId="478DA3B6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59DAF49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137416D2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089EAD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602375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обрабатывать следующие результаты измерений, поступающие от БИС: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E12795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BDD6EE" w:themeFill="accent1" w:themeFillTint="66"/>
            <w:vAlign w:val="center"/>
            <w:hideMark/>
          </w:tcPr>
          <w:p w14:paraId="16AD5A7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F25BBE" w:rsidRPr="0038217B" w14:paraId="605BB3D3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79C215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4.1.3а</w:t>
            </w:r>
          </w:p>
        </w:tc>
        <w:tc>
          <w:tcPr>
            <w:tcW w:w="0" w:type="auto"/>
            <w:vAlign w:val="center"/>
            <w:hideMark/>
          </w:tcPr>
          <w:p w14:paraId="6BB9245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кодовой псевдодальности;</w:t>
            </w:r>
          </w:p>
        </w:tc>
        <w:tc>
          <w:tcPr>
            <w:tcW w:w="0" w:type="auto"/>
            <w:vAlign w:val="center"/>
            <w:hideMark/>
          </w:tcPr>
          <w:p w14:paraId="38B4B80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1FC4EA42" w14:textId="77777777" w:rsidR="00F25BBE" w:rsidRPr="001E0766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6967621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90E9B4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4.1.3б</w:t>
            </w:r>
          </w:p>
        </w:tc>
        <w:tc>
          <w:tcPr>
            <w:tcW w:w="0" w:type="auto"/>
            <w:vAlign w:val="center"/>
            <w:hideMark/>
          </w:tcPr>
          <w:p w14:paraId="0068467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фазовой псевдодальности (уточняется по результатам отработки);</w:t>
            </w:r>
          </w:p>
        </w:tc>
        <w:tc>
          <w:tcPr>
            <w:tcW w:w="0" w:type="auto"/>
            <w:vAlign w:val="center"/>
            <w:hideMark/>
          </w:tcPr>
          <w:p w14:paraId="3B64223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198, 206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244E42D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(198, 206)</w:t>
            </w:r>
          </w:p>
        </w:tc>
      </w:tr>
      <w:tr w:rsidR="00F25BBE" w:rsidRPr="0038217B" w14:paraId="24890482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E2BBFD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4.1.3в</w:t>
            </w:r>
          </w:p>
        </w:tc>
        <w:tc>
          <w:tcPr>
            <w:tcW w:w="0" w:type="auto"/>
            <w:vAlign w:val="center"/>
            <w:hideMark/>
          </w:tcPr>
          <w:p w14:paraId="2F6C462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псевдоскорости.</w:t>
            </w:r>
          </w:p>
        </w:tc>
        <w:tc>
          <w:tcPr>
            <w:tcW w:w="0" w:type="auto"/>
            <w:vAlign w:val="center"/>
            <w:hideMark/>
          </w:tcPr>
          <w:p w14:paraId="67CBD08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6A644A7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456AB13E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77EA3D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05FC32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обрабатывать измерения, поступающие от БИС, по следующим видам сигналов: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4CD649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BDD6EE" w:themeFill="accent1" w:themeFillTint="66"/>
            <w:vAlign w:val="center"/>
            <w:hideMark/>
          </w:tcPr>
          <w:p w14:paraId="561A2E2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F25BBE" w:rsidRPr="0038217B" w14:paraId="4AD6D6FF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91E6E2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4.1.4а</w:t>
            </w:r>
          </w:p>
        </w:tc>
        <w:tc>
          <w:tcPr>
            <w:tcW w:w="0" w:type="auto"/>
            <w:vAlign w:val="center"/>
            <w:hideMark/>
          </w:tcPr>
          <w:p w14:paraId="0F74340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диапазоне L1: с частотным разделением: 1) L1SF – сигнал санкционированного доступа; 2) L1OF – сигнал открытого доступа;</w:t>
            </w:r>
          </w:p>
        </w:tc>
        <w:tc>
          <w:tcPr>
            <w:tcW w:w="0" w:type="auto"/>
            <w:vAlign w:val="center"/>
            <w:hideMark/>
          </w:tcPr>
          <w:p w14:paraId="77FC6E9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66E719D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5EB79112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F02CD9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4.1.4б</w:t>
            </w:r>
          </w:p>
        </w:tc>
        <w:tc>
          <w:tcPr>
            <w:tcW w:w="0" w:type="auto"/>
            <w:vAlign w:val="center"/>
            <w:hideMark/>
          </w:tcPr>
          <w:p w14:paraId="1995718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кодовым разделением: 1) L1SC (L1SCd + L1SCp) ... 2) L1OC (L1OCd + L1OСp) ...</w:t>
            </w:r>
          </w:p>
        </w:tc>
        <w:tc>
          <w:tcPr>
            <w:tcW w:w="0" w:type="auto"/>
            <w:vAlign w:val="center"/>
            <w:hideMark/>
          </w:tcPr>
          <w:p w14:paraId="1531C5F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4F67DDD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25BF492E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345504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4.1.4в</w:t>
            </w:r>
          </w:p>
        </w:tc>
        <w:tc>
          <w:tcPr>
            <w:tcW w:w="0" w:type="auto"/>
            <w:vAlign w:val="center"/>
            <w:hideMark/>
          </w:tcPr>
          <w:p w14:paraId="5526A85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диапазоне L2: с частотным разделением: 1) L2SF – сигнал санкционированного доступа; 2) L2OF – сигнал открытого доступа;</w:t>
            </w:r>
          </w:p>
        </w:tc>
        <w:tc>
          <w:tcPr>
            <w:tcW w:w="0" w:type="auto"/>
            <w:vAlign w:val="center"/>
            <w:hideMark/>
          </w:tcPr>
          <w:p w14:paraId="4714C99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46CF9CC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1471F475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66721F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4.1.4г</w:t>
            </w:r>
          </w:p>
        </w:tc>
        <w:tc>
          <w:tcPr>
            <w:tcW w:w="0" w:type="auto"/>
            <w:vAlign w:val="center"/>
            <w:hideMark/>
          </w:tcPr>
          <w:p w14:paraId="2D8F83D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кодовым разделением: 1) L2SC (L2SCd + L2SCp) ... 2) L2OC (L2КСИ + L2OCp) ...</w:t>
            </w:r>
          </w:p>
        </w:tc>
        <w:tc>
          <w:tcPr>
            <w:tcW w:w="0" w:type="auto"/>
            <w:vAlign w:val="center"/>
            <w:hideMark/>
          </w:tcPr>
          <w:p w14:paraId="75C1609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6D774A8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4BE315D0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2BBEBF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4.1.4д</w:t>
            </w:r>
          </w:p>
        </w:tc>
        <w:tc>
          <w:tcPr>
            <w:tcW w:w="0" w:type="auto"/>
            <w:vAlign w:val="center"/>
            <w:hideMark/>
          </w:tcPr>
          <w:p w14:paraId="2E585D2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диапазоне L3 с кодовым разделением: L3OC (L3OCd + L3OCp) ...</w:t>
            </w:r>
          </w:p>
        </w:tc>
        <w:tc>
          <w:tcPr>
            <w:tcW w:w="0" w:type="auto"/>
            <w:vAlign w:val="center"/>
            <w:hideMark/>
          </w:tcPr>
          <w:p w14:paraId="0EFAE69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68C7966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58FA8F57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1C89F3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8909B8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4.1.5</w:t>
            </w:r>
            <w:r w:rsidRPr="00731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 xml:space="preserve">В рамках контроля поступления, обработки и анализа измерительной и навигационной информации, поступающей с </w:t>
            </w:r>
            <w:r w:rsidRPr="00731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беззапросных измерительных средств НКУ (сети БИС НКУ и сети БИС-А), СПО КНП должно в оперативном режиме выполнять следующие функции: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EAA893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—</w:t>
            </w:r>
          </w:p>
        </w:tc>
        <w:tc>
          <w:tcPr>
            <w:tcW w:w="3109" w:type="dxa"/>
            <w:shd w:val="clear" w:color="auto" w:fill="BDD6EE" w:themeFill="accent1" w:themeFillTint="66"/>
            <w:vAlign w:val="center"/>
            <w:hideMark/>
          </w:tcPr>
          <w:p w14:paraId="5C26D65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F25BBE" w:rsidRPr="0038217B" w14:paraId="65F596C7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F59E97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4.1.5а</w:t>
            </w:r>
          </w:p>
        </w:tc>
        <w:tc>
          <w:tcPr>
            <w:tcW w:w="0" w:type="auto"/>
            <w:vAlign w:val="center"/>
            <w:hideMark/>
          </w:tcPr>
          <w:p w14:paraId="575EC43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состава принимаемых БИС навигационных сигналов по каждому НКА, контроль состава поступающей измерительной и принятой цифровой информации по каждому сигналу, контроль наличия ежесекундных измерений по каждому сигналу от каждого БИС;</w:t>
            </w:r>
          </w:p>
        </w:tc>
        <w:tc>
          <w:tcPr>
            <w:tcW w:w="0" w:type="auto"/>
            <w:vAlign w:val="center"/>
            <w:hideMark/>
          </w:tcPr>
          <w:p w14:paraId="699B269C" w14:textId="1C4A05C0" w:rsidR="00F25BBE" w:rsidRPr="0038217B" w:rsidRDefault="00F25BBE" w:rsidP="00974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207.16, 215, 230, </w:t>
            </w:r>
            <w:r w:rsidRPr="001E0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323, 321.1, 318.4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28C9EF7F" w14:textId="3F539522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(207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.16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215, 230)</w:t>
            </w:r>
          </w:p>
        </w:tc>
      </w:tr>
      <w:tr w:rsidR="00F25BBE" w:rsidRPr="0038217B" w14:paraId="0CC68474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9A64F0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4.1.5б</w:t>
            </w:r>
          </w:p>
        </w:tc>
        <w:tc>
          <w:tcPr>
            <w:tcW w:w="0" w:type="auto"/>
            <w:vAlign w:val="center"/>
            <w:hideMark/>
          </w:tcPr>
          <w:p w14:paraId="1C316C6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отбраковка одиночных сбойных измерений БИС;</w:t>
            </w:r>
          </w:p>
        </w:tc>
        <w:tc>
          <w:tcPr>
            <w:tcW w:w="0" w:type="auto"/>
            <w:vAlign w:val="center"/>
            <w:hideMark/>
          </w:tcPr>
          <w:p w14:paraId="2F183DC7" w14:textId="3D76D65B" w:rsidR="00F25BBE" w:rsidRPr="0038217B" w:rsidRDefault="00F25BBE" w:rsidP="00CE4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40.3, 42.1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68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2E4E4C0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7A2C6492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6D4118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4.1.5в</w:t>
            </w:r>
          </w:p>
        </w:tc>
        <w:tc>
          <w:tcPr>
            <w:tcW w:w="0" w:type="auto"/>
            <w:vAlign w:val="center"/>
            <w:hideMark/>
          </w:tcPr>
          <w:p w14:paraId="00B2765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невязок кодовой псевдодальности и псевдоскорости для каждого НКА по всем БИС и контроль их значений;</w:t>
            </w:r>
          </w:p>
        </w:tc>
        <w:tc>
          <w:tcPr>
            <w:tcW w:w="0" w:type="auto"/>
            <w:vAlign w:val="center"/>
            <w:hideMark/>
          </w:tcPr>
          <w:p w14:paraId="5973985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43.3, 69, </w:t>
            </w:r>
            <w:r w:rsidRPr="00452B6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310, 324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44A7F34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(43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.3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69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25BBE" w:rsidRPr="0038217B" w14:paraId="38C269D5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41B325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4.1.5г</w:t>
            </w:r>
          </w:p>
        </w:tc>
        <w:tc>
          <w:tcPr>
            <w:tcW w:w="0" w:type="auto"/>
            <w:vAlign w:val="center"/>
            <w:hideMark/>
          </w:tcPr>
          <w:p w14:paraId="7266423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решение навигационно-временной задачи и </w:t>
            </w:r>
            <w:commentRangeStart w:id="0"/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погрешности решения навигационно-временной задачи </w:t>
            </w:r>
            <w:commentRangeEnd w:id="0"/>
            <w:r>
              <w:rPr>
                <w:rStyle w:val="a4"/>
              </w:rPr>
              <w:commentReference w:id="0"/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результатам измерений каждого БИС, определение НКА, вносящего наибольшую погрешность в решение навигационно-временной задачи;</w:t>
            </w:r>
          </w:p>
        </w:tc>
        <w:tc>
          <w:tcPr>
            <w:tcW w:w="0" w:type="auto"/>
            <w:vAlign w:val="center"/>
            <w:hideMark/>
          </w:tcPr>
          <w:p w14:paraId="5807FED1" w14:textId="43FCB2F8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44.1, 72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44.1)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82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 (дубль 44.1)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113BA8AB" w14:textId="7665C1E8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7D1DE788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562F5A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4.1.5д</w:t>
            </w:r>
          </w:p>
        </w:tc>
        <w:tc>
          <w:tcPr>
            <w:tcW w:w="0" w:type="auto"/>
            <w:vAlign w:val="center"/>
            <w:hideMark/>
          </w:tcPr>
          <w:p w14:paraId="1078043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НКА, формирующего недостоверный навигационный сигнал (навигационные сигналы), по результатам контроля невязок кодовой псевдодальности, псевдоскорости и погрешности решения навигационно-временной задачи, формирование и передача признака недостоверности в БД ЦУКК, а также СПО системы контроля и закладки признака недостоверности (СК ЗПН).</w:t>
            </w:r>
          </w:p>
        </w:tc>
        <w:tc>
          <w:tcPr>
            <w:tcW w:w="0" w:type="auto"/>
            <w:vAlign w:val="center"/>
            <w:hideMark/>
          </w:tcPr>
          <w:p w14:paraId="6747141D" w14:textId="60FA1A7D" w:rsidR="00F25BBE" w:rsidRPr="00335398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0D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128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172</w:t>
            </w:r>
          </w:p>
        </w:tc>
        <w:tc>
          <w:tcPr>
            <w:tcW w:w="3109" w:type="dxa"/>
            <w:shd w:val="clear" w:color="auto" w:fill="FFE599" w:themeFill="accent4" w:themeFillTint="66"/>
            <w:vAlign w:val="center"/>
            <w:hideMark/>
          </w:tcPr>
          <w:p w14:paraId="7B72C5DF" w14:textId="50FE4909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</w:t>
            </w:r>
            <w:r w:rsidRPr="00C2753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128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Нет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172, не используем результаты невязок псевдоскорости и погрешности РНВЗ, не формируем и не передаем признак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25BBE" w:rsidRPr="0038217B" w14:paraId="3D34998A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F483F6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1B5E52F" w14:textId="4208342D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0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рамках оперативной обработки в реальном масштабе времени поступающих сообщений со всех средств мониторинга (средств сети БИС НКУ и сети БИС-А) об обнаружении сигнала «Вызов НКУ» и других сигнальных признаков, а также об обнаружении нарушения целостности навигационного поля СПО КНП должно выполнять следующие функции: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A25F28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BDD6EE" w:themeFill="accent1" w:themeFillTint="66"/>
            <w:vAlign w:val="center"/>
            <w:hideMark/>
          </w:tcPr>
          <w:p w14:paraId="05AC473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F25BBE" w:rsidRPr="0038217B" w14:paraId="74A88B79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5F3227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4.1.6а</w:t>
            </w:r>
          </w:p>
        </w:tc>
        <w:tc>
          <w:tcPr>
            <w:tcW w:w="0" w:type="auto"/>
            <w:vAlign w:val="center"/>
            <w:hideMark/>
          </w:tcPr>
          <w:p w14:paraId="7B7D24A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поступления от БИС сообщений о приёме в ЦИ сигнальных признаков;</w:t>
            </w:r>
          </w:p>
        </w:tc>
        <w:tc>
          <w:tcPr>
            <w:tcW w:w="0" w:type="auto"/>
            <w:vAlign w:val="center"/>
            <w:hideMark/>
          </w:tcPr>
          <w:p w14:paraId="0AF55366" w14:textId="24925C29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45.1,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46 (дубль 45.1),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45.1)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207.1, 208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207.1)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43FA4EA9" w14:textId="231A51EE" w:rsidR="00F25BBE" w:rsidRPr="0038217B" w:rsidRDefault="00F25BBE" w:rsidP="00C27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46,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207.1, 208)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25BBE" w:rsidRPr="0038217B" w14:paraId="0FD3476D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0FBA3B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4.1.6б</w:t>
            </w:r>
          </w:p>
        </w:tc>
        <w:tc>
          <w:tcPr>
            <w:tcW w:w="0" w:type="auto"/>
            <w:vAlign w:val="center"/>
            <w:hideMark/>
          </w:tcPr>
          <w:p w14:paraId="50C42F3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поступления от БИС сообщений об обнаружении нарушения целостности навигационного поля;</w:t>
            </w:r>
          </w:p>
        </w:tc>
        <w:tc>
          <w:tcPr>
            <w:tcW w:w="0" w:type="auto"/>
            <w:vAlign w:val="center"/>
            <w:hideMark/>
          </w:tcPr>
          <w:p w14:paraId="11554B39" w14:textId="2C3798C6" w:rsidR="00F25BBE" w:rsidRPr="0038217B" w:rsidRDefault="00F25BBE" w:rsidP="00092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47,  </w:t>
            </w:r>
            <w:r w:rsidRPr="00335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</w:t>
            </w:r>
            <w:r w:rsidRPr="007039C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дубль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47)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207.2, 209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207.2)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239B1722" w14:textId="38305964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(47,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174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209)</w:t>
            </w:r>
          </w:p>
        </w:tc>
      </w:tr>
      <w:tr w:rsidR="00F25BBE" w:rsidRPr="0038217B" w14:paraId="07649624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767CC6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4.1.6в</w:t>
            </w:r>
          </w:p>
        </w:tc>
        <w:tc>
          <w:tcPr>
            <w:tcW w:w="0" w:type="auto"/>
            <w:vAlign w:val="center"/>
            <w:hideMark/>
          </w:tcPr>
          <w:p w14:paraId="241A7BC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обобщение результатов мониторинга и оперативная сигнализация о наличии фактов поступления от БИС сообщений о приёме в ЦИ сигнальных признаков и сообщений об обнаружении нарушения целостности навигационного поля.</w:t>
            </w:r>
          </w:p>
        </w:tc>
        <w:tc>
          <w:tcPr>
            <w:tcW w:w="0" w:type="auto"/>
            <w:vAlign w:val="center"/>
            <w:hideMark/>
          </w:tcPr>
          <w:p w14:paraId="270AE5F2" w14:textId="0A95C4F5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45.3, 82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 (дубль 45.3)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175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45.3)</w:t>
            </w:r>
          </w:p>
        </w:tc>
        <w:tc>
          <w:tcPr>
            <w:tcW w:w="3109" w:type="dxa"/>
            <w:shd w:val="clear" w:color="auto" w:fill="FFE599" w:themeFill="accent4" w:themeFillTint="66"/>
            <w:vAlign w:val="center"/>
            <w:hideMark/>
          </w:tcPr>
          <w:p w14:paraId="52364792" w14:textId="3AFC73A5" w:rsidR="00F25BBE" w:rsidRPr="0038217B" w:rsidRDefault="00F25BBE" w:rsidP="00824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45.3,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.2, 175), Нет (целостность)</w:t>
            </w:r>
          </w:p>
        </w:tc>
      </w:tr>
      <w:tr w:rsidR="00F25BBE" w:rsidRPr="0038217B" w14:paraId="3FE6CCD0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8E09E5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C2789C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рамках сбора и контроля цифровой информации со всех средств сети БИС НКУ СПО КНП должно в оперативном режиме выполнять следующие функции: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3DE9CF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BDD6EE" w:themeFill="accent1" w:themeFillTint="66"/>
            <w:vAlign w:val="center"/>
            <w:hideMark/>
          </w:tcPr>
          <w:p w14:paraId="0659D90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F25BBE" w:rsidRPr="0038217B" w14:paraId="51880906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44C0C0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4.1.7а</w:t>
            </w:r>
          </w:p>
        </w:tc>
        <w:tc>
          <w:tcPr>
            <w:tcW w:w="0" w:type="auto"/>
            <w:vAlign w:val="center"/>
            <w:hideMark/>
          </w:tcPr>
          <w:p w14:paraId="447702F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обобщённых кадров принятой ЦИ по информации, полученной от всех БИС, с мажоритарным выбором достоверной ЦИ;</w:t>
            </w:r>
          </w:p>
        </w:tc>
        <w:tc>
          <w:tcPr>
            <w:tcW w:w="0" w:type="auto"/>
            <w:vAlign w:val="center"/>
            <w:hideMark/>
          </w:tcPr>
          <w:p w14:paraId="24B8EEE8" w14:textId="146F11D8" w:rsidR="00F25BBE" w:rsidRPr="0038217B" w:rsidRDefault="00F25BBE" w:rsidP="00824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48.1, 49, 73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49)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325.1</w:t>
            </w:r>
          </w:p>
        </w:tc>
        <w:tc>
          <w:tcPr>
            <w:tcW w:w="3109" w:type="dxa"/>
            <w:shd w:val="clear" w:color="auto" w:fill="FFE599" w:themeFill="accent4" w:themeFillTint="66"/>
            <w:vAlign w:val="center"/>
            <w:hideMark/>
          </w:tcPr>
          <w:p w14:paraId="7B3C409F" w14:textId="2B9E79A9" w:rsidR="00F25BBE" w:rsidRPr="0038217B" w:rsidRDefault="00F25BBE" w:rsidP="00824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(48.1, 49, 73),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</w:t>
            </w:r>
            <w:r w:rsidRPr="008247C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325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25BBE" w:rsidRPr="0038217B" w14:paraId="7C3957B8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ACF0F5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4.1.7б</w:t>
            </w:r>
          </w:p>
        </w:tc>
        <w:tc>
          <w:tcPr>
            <w:tcW w:w="0" w:type="auto"/>
            <w:vAlign w:val="center"/>
            <w:hideMark/>
          </w:tcPr>
          <w:p w14:paraId="248D10A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соответствия значений оцифровки метки времени текущему времени по шкале времени системы ГЛОНАСС (ШВ ГЛОНАСС) и непрерывности изменения значений оцифровки метки времени в кадрах/строках ЦИ;</w:t>
            </w:r>
          </w:p>
        </w:tc>
        <w:tc>
          <w:tcPr>
            <w:tcW w:w="0" w:type="auto"/>
            <w:vAlign w:val="center"/>
            <w:hideMark/>
          </w:tcPr>
          <w:p w14:paraId="52C443B6" w14:textId="21AA0959" w:rsidR="00F25BBE" w:rsidRPr="0038217B" w:rsidRDefault="00F25BBE" w:rsidP="00824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48.3,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50.а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48)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176.14, </w:t>
            </w:r>
            <w:r w:rsidRPr="00290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176.14),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48), 235 (дубль 176.14)</w:t>
            </w:r>
          </w:p>
        </w:tc>
        <w:tc>
          <w:tcPr>
            <w:tcW w:w="3109" w:type="dxa"/>
            <w:shd w:val="clear" w:color="auto" w:fill="FFE599" w:themeFill="accent4" w:themeFillTint="66"/>
            <w:vAlign w:val="center"/>
            <w:hideMark/>
          </w:tcPr>
          <w:p w14:paraId="4C3083B3" w14:textId="7A2399C7" w:rsidR="00F25BBE" w:rsidRPr="00290FF8" w:rsidRDefault="00F25BBE" w:rsidP="00824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48.3,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а, </w:t>
            </w:r>
            <w:r w:rsidRPr="0009213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176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.14</w:t>
            </w:r>
            <w:r w:rsidRPr="00290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177, 235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231), Нет (про контроль непрерывности – вопрос)</w:t>
            </w:r>
          </w:p>
        </w:tc>
      </w:tr>
      <w:tr w:rsidR="00F25BBE" w:rsidRPr="0038217B" w14:paraId="6E00C939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EE72B0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4.1.7в</w:t>
            </w:r>
          </w:p>
        </w:tc>
        <w:tc>
          <w:tcPr>
            <w:tcW w:w="0" w:type="auto"/>
            <w:vAlign w:val="center"/>
            <w:hideMark/>
          </w:tcPr>
          <w:p w14:paraId="456B594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согласованности эфемеридной информации (ЭИ), передаваемой в ЦИ на соседних временных интервалах, для каждого НКА;</w:t>
            </w:r>
          </w:p>
        </w:tc>
        <w:tc>
          <w:tcPr>
            <w:tcW w:w="0" w:type="auto"/>
            <w:vAlign w:val="center"/>
            <w:hideMark/>
          </w:tcPr>
          <w:p w14:paraId="424CE48A" w14:textId="7C698681" w:rsidR="00F25BBE" w:rsidRPr="0038217B" w:rsidRDefault="00F25BBE" w:rsidP="00F75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48.6,7,8,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51.2,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60.4 (дубль 51.2),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51.2)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604263F0" w14:textId="08D3010B" w:rsidR="00F25BBE" w:rsidRPr="0038217B" w:rsidRDefault="00F25BBE" w:rsidP="00F75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48.6,7,8,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60.4, 75)</w:t>
            </w:r>
          </w:p>
        </w:tc>
      </w:tr>
      <w:tr w:rsidR="00F25BBE" w:rsidRPr="0038217B" w14:paraId="4A9FD202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F34842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4.1.7г</w:t>
            </w:r>
          </w:p>
        </w:tc>
        <w:tc>
          <w:tcPr>
            <w:tcW w:w="0" w:type="auto"/>
            <w:vAlign w:val="center"/>
            <w:hideMark/>
          </w:tcPr>
          <w:p w14:paraId="0CBE63C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согласованности ЭИ, рассчитанной по СИ, закладываемой на соседних временных интервалах;</w:t>
            </w:r>
          </w:p>
        </w:tc>
        <w:tc>
          <w:tcPr>
            <w:tcW w:w="0" w:type="auto"/>
            <w:vAlign w:val="center"/>
            <w:hideMark/>
          </w:tcPr>
          <w:p w14:paraId="7F065EB8" w14:textId="50722494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0FB91679" w14:textId="21C45E03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01F23B8F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0487D7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4.1.7д</w:t>
            </w:r>
          </w:p>
        </w:tc>
        <w:tc>
          <w:tcPr>
            <w:tcW w:w="0" w:type="auto"/>
            <w:vAlign w:val="center"/>
            <w:hideMark/>
          </w:tcPr>
          <w:p w14:paraId="2801A61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согласованности ЭИ, принятой в ЦИ, и ЭИ, рассчитанной по заложенной на борт НКА СИ;</w:t>
            </w:r>
          </w:p>
        </w:tc>
        <w:tc>
          <w:tcPr>
            <w:tcW w:w="0" w:type="auto"/>
            <w:vAlign w:val="center"/>
            <w:hideMark/>
          </w:tcPr>
          <w:p w14:paraId="624E2110" w14:textId="5E31CCE2" w:rsidR="00F25BBE" w:rsidRPr="0038217B" w:rsidRDefault="00F25BBE" w:rsidP="0071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48.10, 48.11, 53.1 (дубль 48.10),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48.11)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54.1 (дубль 48.10), 59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63.1 (дубль 48.10), 63.2, 76 (дубль 48.10), 77, 207.12 (дубль 48.10), 233 (дубль 48.11)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34001354" w14:textId="6536B1DE" w:rsidR="00F25BBE" w:rsidRPr="0038217B" w:rsidRDefault="00F25BBE" w:rsidP="00710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48.10, 48.11,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.1, 53.2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54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59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63, 48, 76, 77, 207.12, 233)</w:t>
            </w:r>
          </w:p>
        </w:tc>
      </w:tr>
      <w:tr w:rsidR="00F25BBE" w:rsidRPr="0038217B" w14:paraId="3F303514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4E39FB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4.1.7е</w:t>
            </w:r>
          </w:p>
        </w:tc>
        <w:tc>
          <w:tcPr>
            <w:tcW w:w="0" w:type="auto"/>
            <w:vAlign w:val="center"/>
            <w:hideMark/>
          </w:tcPr>
          <w:p w14:paraId="6B72DCE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согласованности частотно-временных поправок (ЧВП), принятых в ЦИ, и ЧВП, рассчитанных по заложенной на борт НКА СИ;</w:t>
            </w:r>
          </w:p>
        </w:tc>
        <w:tc>
          <w:tcPr>
            <w:tcW w:w="0" w:type="auto"/>
            <w:vAlign w:val="center"/>
            <w:hideMark/>
          </w:tcPr>
          <w:p w14:paraId="3090E428" w14:textId="5051E8BE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48.12,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54.2, 77.2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6FF5AE64" w14:textId="0B3CE7E4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48.12,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77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25BBE" w:rsidRPr="0038217B" w14:paraId="42663FAF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77118C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4.1.7ж</w:t>
            </w:r>
          </w:p>
        </w:tc>
        <w:tc>
          <w:tcPr>
            <w:tcW w:w="0" w:type="auto"/>
            <w:vAlign w:val="center"/>
            <w:hideMark/>
          </w:tcPr>
          <w:p w14:paraId="08CF91D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закладки и передачи в навигационном сигнале ЭИ, ЧВП и неоперативной информации;</w:t>
            </w:r>
          </w:p>
        </w:tc>
        <w:tc>
          <w:tcPr>
            <w:tcW w:w="0" w:type="auto"/>
            <w:vAlign w:val="center"/>
            <w:hideMark/>
          </w:tcPr>
          <w:p w14:paraId="1E19890B" w14:textId="0D2CFA18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48.13,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55,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58, 78,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46BC5719" w14:textId="581D0800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48.13,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55,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58, 78,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79)</w:t>
            </w:r>
          </w:p>
        </w:tc>
      </w:tr>
      <w:tr w:rsidR="00F25BBE" w:rsidRPr="0038217B" w14:paraId="3753B28B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7A6021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4.1.7з</w:t>
            </w:r>
          </w:p>
        </w:tc>
        <w:tc>
          <w:tcPr>
            <w:tcW w:w="0" w:type="auto"/>
            <w:vAlign w:val="center"/>
            <w:hideMark/>
          </w:tcPr>
          <w:p w14:paraId="66AB7E0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неоперативной информации (альманахов), передаваемой в навигационных сигналах с открытым и санкционированным доступом, между собой либо с информацией, содержащейся в заложенных формах СИ;</w:t>
            </w:r>
          </w:p>
        </w:tc>
        <w:tc>
          <w:tcPr>
            <w:tcW w:w="0" w:type="auto"/>
            <w:vAlign w:val="center"/>
            <w:hideMark/>
          </w:tcPr>
          <w:p w14:paraId="5C0DCF0B" w14:textId="62AA8443" w:rsidR="00F25BBE" w:rsidRPr="0038217B" w:rsidRDefault="00F25BBE" w:rsidP="00346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48.15, 48.16, 178</w:t>
            </w:r>
          </w:p>
        </w:tc>
        <w:tc>
          <w:tcPr>
            <w:tcW w:w="3109" w:type="dxa"/>
            <w:shd w:val="clear" w:color="auto" w:fill="FFE599" w:themeFill="accent4" w:themeFillTint="66"/>
            <w:vAlign w:val="center"/>
            <w:hideMark/>
          </w:tcPr>
          <w:p w14:paraId="013A5ECE" w14:textId="3162577B" w:rsidR="00F25BBE" w:rsidRPr="00371E57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(48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.15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178</w:t>
            </w:r>
            <w:r w:rsidRPr="00371E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371E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(48.16, 178.2)</w:t>
            </w:r>
          </w:p>
        </w:tc>
      </w:tr>
      <w:tr w:rsidR="00F25BBE" w:rsidRPr="0038217B" w14:paraId="0B33FF20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0F550B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4.1.7и</w:t>
            </w:r>
          </w:p>
        </w:tc>
        <w:tc>
          <w:tcPr>
            <w:tcW w:w="0" w:type="auto"/>
            <w:vAlign w:val="center"/>
            <w:hideMark/>
          </w:tcPr>
          <w:p w14:paraId="7E25859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статистических характеристик появления ошибок в принятой ЦИ;</w:t>
            </w:r>
          </w:p>
        </w:tc>
        <w:tc>
          <w:tcPr>
            <w:tcW w:w="0" w:type="auto"/>
            <w:vAlign w:val="center"/>
            <w:hideMark/>
          </w:tcPr>
          <w:p w14:paraId="008201C4" w14:textId="1C284EAF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48.17, 179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48.17)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5972264B" w14:textId="1748ED15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(48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.17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179)</w:t>
            </w:r>
          </w:p>
        </w:tc>
      </w:tr>
      <w:tr w:rsidR="00F25BBE" w:rsidRPr="0038217B" w14:paraId="0DDF124E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4CF31C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4.1.7к</w:t>
            </w:r>
          </w:p>
        </w:tc>
        <w:tc>
          <w:tcPr>
            <w:tcW w:w="0" w:type="auto"/>
            <w:vAlign w:val="center"/>
            <w:hideMark/>
          </w:tcPr>
          <w:p w14:paraId="7BB4D61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наличия в навигационной ЦИ признаков недостоверности навигационного сигнала;</w:t>
            </w:r>
          </w:p>
        </w:tc>
        <w:tc>
          <w:tcPr>
            <w:tcW w:w="0" w:type="auto"/>
            <w:vAlign w:val="center"/>
            <w:hideMark/>
          </w:tcPr>
          <w:p w14:paraId="6385F86F" w14:textId="4A07021E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48.18, 56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62, 80.1,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82.3,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6DBD2FC9" w14:textId="6A2C1B5B" w:rsidR="00F25BBE" w:rsidRPr="0038217B" w:rsidRDefault="00F25BBE" w:rsidP="00C63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48.18,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56, 62, 80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.1, 82.3, 237)</w:t>
            </w:r>
          </w:p>
        </w:tc>
      </w:tr>
      <w:tr w:rsidR="00F25BBE" w:rsidRPr="0038217B" w14:paraId="5AEE80B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1CDFD8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4.1.7и (повтор)</w:t>
            </w:r>
          </w:p>
        </w:tc>
        <w:tc>
          <w:tcPr>
            <w:tcW w:w="0" w:type="auto"/>
            <w:vAlign w:val="center"/>
            <w:hideMark/>
          </w:tcPr>
          <w:p w14:paraId="1684BB1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наличия признака «Вызов НКУ» в принятой ЦИ.</w:t>
            </w:r>
          </w:p>
        </w:tc>
        <w:tc>
          <w:tcPr>
            <w:tcW w:w="0" w:type="auto"/>
            <w:vAlign w:val="center"/>
            <w:hideMark/>
          </w:tcPr>
          <w:p w14:paraId="7D09B239" w14:textId="70A73BE7" w:rsidR="00F25BBE" w:rsidRPr="0038217B" w:rsidRDefault="00F25BBE" w:rsidP="00C63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48.20,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57.а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48.20), 82.5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4612D126" w14:textId="660F06CD" w:rsidR="00F25BBE" w:rsidRPr="0038217B" w:rsidRDefault="00F25BBE" w:rsidP="00C63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659FD0F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ACD95A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BF2C39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рамках проведения анализа и обобщения результатов контроля параметров навигационного поля и ЭВИ, проведения оценок первичного контроля средств НКУ ( сеть БИС НКУ и сеть БИС-А) и контроля закладки признака недостоверности навигационного сигнала, СПО КНП должно выполнять следующие функции: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B4754B8" w14:textId="7A3E671F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1D050BBB" w14:textId="7315CC69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0B648D51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F213B6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4.1.8а</w:t>
            </w:r>
          </w:p>
        </w:tc>
        <w:tc>
          <w:tcPr>
            <w:tcW w:w="0" w:type="auto"/>
            <w:vAlign w:val="center"/>
            <w:hideMark/>
          </w:tcPr>
          <w:p w14:paraId="78F0887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корректности ЦИ;</w:t>
            </w:r>
          </w:p>
        </w:tc>
        <w:tc>
          <w:tcPr>
            <w:tcW w:w="0" w:type="auto"/>
            <w:vAlign w:val="center"/>
            <w:hideMark/>
          </w:tcPr>
          <w:p w14:paraId="3EAFA02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010A838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(181)</w:t>
            </w:r>
          </w:p>
        </w:tc>
      </w:tr>
      <w:tr w:rsidR="00F25BBE" w:rsidRPr="0038217B" w14:paraId="4C895DCD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B8E038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4.1.8б</w:t>
            </w:r>
          </w:p>
        </w:tc>
        <w:tc>
          <w:tcPr>
            <w:tcW w:w="0" w:type="auto"/>
            <w:vAlign w:val="center"/>
            <w:hideMark/>
          </w:tcPr>
          <w:p w14:paraId="022AA36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поступления сообщений об обнаружении нарушения целостности навигационного поля;</w:t>
            </w:r>
          </w:p>
        </w:tc>
        <w:tc>
          <w:tcPr>
            <w:tcW w:w="0" w:type="auto"/>
            <w:vAlign w:val="center"/>
            <w:hideMark/>
          </w:tcPr>
          <w:p w14:paraId="38CC906F" w14:textId="69D1AB53" w:rsidR="00F25BBE" w:rsidRPr="0038217B" w:rsidRDefault="00F25BBE" w:rsidP="00092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47,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174, </w:t>
            </w:r>
            <w:r w:rsidR="00FF7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182,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64AC997E" w14:textId="4E17395F" w:rsidR="00F25BBE" w:rsidRPr="0038217B" w:rsidRDefault="00F25BBE" w:rsidP="00092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(47,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174, </w:t>
            </w:r>
            <w:r w:rsidR="00FF7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182,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236)</w:t>
            </w:r>
          </w:p>
        </w:tc>
      </w:tr>
      <w:tr w:rsidR="00F25BBE" w:rsidRPr="0038217B" w14:paraId="529092C3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CE051F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4.1.8в</w:t>
            </w:r>
          </w:p>
        </w:tc>
        <w:tc>
          <w:tcPr>
            <w:tcW w:w="0" w:type="auto"/>
            <w:vAlign w:val="center"/>
            <w:hideMark/>
          </w:tcPr>
          <w:p w14:paraId="54B48DE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корректности контроля параметров навигационного поля, проводимого БИС, в том числе: 1) анализ значений и статистических характеристик погрешности определения невязок кодовой псевдодальности и псевдоскорости; 2) анализ значений и статистических характеристик погрешности решения навигационно-временной задачи; 3) анализ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корректности сообщений об обнаружении нарушении целостности навигационного поля;</w:t>
            </w:r>
          </w:p>
        </w:tc>
        <w:tc>
          <w:tcPr>
            <w:tcW w:w="0" w:type="auto"/>
            <w:vAlign w:val="center"/>
            <w:hideMark/>
          </w:tcPr>
          <w:p w14:paraId="2583DE59" w14:textId="1DB7B79B" w:rsidR="00F25BBE" w:rsidRDefault="00F25BBE" w:rsidP="00BE7682">
            <w:pPr>
              <w:pStyle w:val="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199? (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108FB58" w14:textId="65E11ABC" w:rsidR="00F25BBE" w:rsidRDefault="00F25BBE" w:rsidP="00BE7682">
            <w:pPr>
              <w:pStyle w:val="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199? (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97FA7A6" w14:textId="4B337433" w:rsidR="00F25BBE" w:rsidRPr="00BE7682" w:rsidRDefault="00F25BBE" w:rsidP="00BE7682">
            <w:pPr>
              <w:pStyle w:val="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185? 186?</w:t>
            </w:r>
          </w:p>
          <w:p w14:paraId="2DB49A5B" w14:textId="52CA6A68" w:rsidR="00F25BBE" w:rsidRPr="0038217B" w:rsidRDefault="00F25BBE" w:rsidP="00BE7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7DB2E1E2" w14:textId="5593434C" w:rsidR="00F25BBE" w:rsidRPr="0038217B" w:rsidRDefault="00F25BBE" w:rsidP="00FF7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(183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199, 185, 186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25BBE" w:rsidRPr="0038217B" w14:paraId="0AD0442A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F5B1FD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4.1.8г</w:t>
            </w:r>
          </w:p>
        </w:tc>
        <w:tc>
          <w:tcPr>
            <w:tcW w:w="0" w:type="auto"/>
            <w:vAlign w:val="center"/>
            <w:hideMark/>
          </w:tcPr>
          <w:p w14:paraId="35E0CB7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измерительной и цифровой информации, поступившей в ЦУКК вместе с сообщением о приёме недостоверного навигационного сигнала (при наличии);</w:t>
            </w:r>
          </w:p>
        </w:tc>
        <w:tc>
          <w:tcPr>
            <w:tcW w:w="0" w:type="auto"/>
            <w:vAlign w:val="center"/>
            <w:hideMark/>
          </w:tcPr>
          <w:p w14:paraId="0BE9E6E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2564104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(184)</w:t>
            </w:r>
          </w:p>
        </w:tc>
      </w:tr>
      <w:tr w:rsidR="00F25BBE" w:rsidRPr="0038217B" w14:paraId="50EA889E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2D3BBB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4.1.8д</w:t>
            </w:r>
          </w:p>
        </w:tc>
        <w:tc>
          <w:tcPr>
            <w:tcW w:w="0" w:type="auto"/>
            <w:vAlign w:val="center"/>
            <w:hideMark/>
          </w:tcPr>
          <w:p w14:paraId="3FD5987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выдача в БД ЦУКК и СПО СК ЗПН информации о подтверждении или не подтверждении нарушения целостности навигационного поля;</w:t>
            </w:r>
          </w:p>
        </w:tc>
        <w:tc>
          <w:tcPr>
            <w:tcW w:w="0" w:type="auto"/>
            <w:vAlign w:val="center"/>
            <w:hideMark/>
          </w:tcPr>
          <w:p w14:paraId="00465184" w14:textId="75DF3BC4" w:rsidR="00F25BBE" w:rsidRPr="0038217B" w:rsidRDefault="00F25BBE" w:rsidP="00092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185,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5984A63E" w14:textId="36170CBD" w:rsidR="00F25BBE" w:rsidRPr="0038217B" w:rsidRDefault="00F25BBE" w:rsidP="00092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(185,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25BBE" w:rsidRPr="0038217B" w14:paraId="6107B133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087E50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4.1.8е</w:t>
            </w:r>
          </w:p>
        </w:tc>
        <w:tc>
          <w:tcPr>
            <w:tcW w:w="0" w:type="auto"/>
            <w:vAlign w:val="center"/>
            <w:hideMark/>
          </w:tcPr>
          <w:p w14:paraId="086ADA6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выдача в БД ЦУКК и в СПО СК ЗПН информации о запрете самостоятельно инициировать закладку признака недостоверности навигационного сигнала по информации БИС.</w:t>
            </w:r>
          </w:p>
        </w:tc>
        <w:tc>
          <w:tcPr>
            <w:tcW w:w="0" w:type="auto"/>
            <w:vAlign w:val="center"/>
            <w:hideMark/>
          </w:tcPr>
          <w:p w14:paraId="064A2BA4" w14:textId="65CE95CB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186, 172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493DC051" w14:textId="3A86B56F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(172, 186)</w:t>
            </w:r>
          </w:p>
        </w:tc>
      </w:tr>
      <w:tr w:rsidR="00F25BBE" w:rsidRPr="0038217B" w14:paraId="79E9550E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F25E03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B16C2D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рамках контроля закладки СИ СПО КНП должно в оперативном режиме выполнять следующие функции: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33E9D4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BDD6EE" w:themeFill="accent1" w:themeFillTint="66"/>
            <w:vAlign w:val="center"/>
            <w:hideMark/>
          </w:tcPr>
          <w:p w14:paraId="406EE8E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F25BBE" w:rsidRPr="0038217B" w14:paraId="211334F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770FF5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4.1.9а</w:t>
            </w:r>
          </w:p>
        </w:tc>
        <w:tc>
          <w:tcPr>
            <w:tcW w:w="0" w:type="auto"/>
            <w:vAlign w:val="center"/>
            <w:hideMark/>
          </w:tcPr>
          <w:p w14:paraId="14FF520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плана закладок СИ и определение закладок, контроль которых должен производиться в текущий момент времени;</w:t>
            </w:r>
          </w:p>
        </w:tc>
        <w:tc>
          <w:tcPr>
            <w:tcW w:w="0" w:type="auto"/>
            <w:vAlign w:val="center"/>
            <w:hideMark/>
          </w:tcPr>
          <w:p w14:paraId="21FB2965" w14:textId="58E16D8D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58, 234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58)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4935693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(58, 234)</w:t>
            </w:r>
          </w:p>
        </w:tc>
      </w:tr>
      <w:tr w:rsidR="00F25BBE" w:rsidRPr="0038217B" w14:paraId="77285268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8E469A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4.1.9б</w:t>
            </w:r>
          </w:p>
        </w:tc>
        <w:tc>
          <w:tcPr>
            <w:tcW w:w="0" w:type="auto"/>
            <w:vAlign w:val="center"/>
            <w:hideMark/>
          </w:tcPr>
          <w:p w14:paraId="6DB54DA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поступления в БД ЦУКК квитанций о расчёте форм СИ, записи форм СИ в ЦБД;</w:t>
            </w:r>
          </w:p>
        </w:tc>
        <w:tc>
          <w:tcPr>
            <w:tcW w:w="0" w:type="auto"/>
            <w:vAlign w:val="center"/>
            <w:hideMark/>
          </w:tcPr>
          <w:p w14:paraId="5F701B56" w14:textId="0771B2A9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21EF5F50" w14:textId="7940DD6A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59F91F18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0EE518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4.1.9в</w:t>
            </w:r>
          </w:p>
        </w:tc>
        <w:tc>
          <w:tcPr>
            <w:tcW w:w="0" w:type="auto"/>
            <w:vAlign w:val="center"/>
            <w:hideMark/>
          </w:tcPr>
          <w:p w14:paraId="31BA515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поступления в БД ЦУКК квитанций о передаче СИ на станцию СУИ,</w:t>
            </w:r>
          </w:p>
        </w:tc>
        <w:tc>
          <w:tcPr>
            <w:tcW w:w="0" w:type="auto"/>
            <w:vAlign w:val="center"/>
            <w:hideMark/>
          </w:tcPr>
          <w:p w14:paraId="53CEE09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5065519F" w14:textId="28751B60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3DA2CAB4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52ACFD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4.1.9г</w:t>
            </w:r>
          </w:p>
        </w:tc>
        <w:tc>
          <w:tcPr>
            <w:tcW w:w="0" w:type="auto"/>
            <w:vAlign w:val="center"/>
            <w:hideMark/>
          </w:tcPr>
          <w:p w14:paraId="1674F33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поступления в БД ЦУКК квитанции о прохождении форм СИ на борт НКА.</w:t>
            </w:r>
          </w:p>
        </w:tc>
        <w:tc>
          <w:tcPr>
            <w:tcW w:w="0" w:type="auto"/>
            <w:vAlign w:val="center"/>
            <w:hideMark/>
          </w:tcPr>
          <w:p w14:paraId="1FA3DCC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3F265BF6" w14:textId="1BE2EBB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00297CB1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947292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A031EE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рамках расчёта параметров навигационного поля в апостериорном режиме по измерительной и навигационной информации средств НКУ (сети БИС НКУ и сети БИС-А), а также апостериорного анализа и декомпозиции фактов нарушения целостности навигационного поля СПО КНП должно обеспечивать выполнение следующих функций: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4C64ECD" w14:textId="4C39ADA9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1B9A0E76" w14:textId="5D4C0B4E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634EF8BA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2A1522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4.1.10а</w:t>
            </w:r>
          </w:p>
        </w:tc>
        <w:tc>
          <w:tcPr>
            <w:tcW w:w="0" w:type="auto"/>
            <w:vAlign w:val="center"/>
            <w:hideMark/>
          </w:tcPr>
          <w:p w14:paraId="11D8FFA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отбраковка результатов измерений;</w:t>
            </w:r>
          </w:p>
        </w:tc>
        <w:tc>
          <w:tcPr>
            <w:tcW w:w="0" w:type="auto"/>
            <w:vAlign w:val="center"/>
            <w:hideMark/>
          </w:tcPr>
          <w:p w14:paraId="4CD38F7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37EB920E" w14:textId="08572D32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62A142BD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7A8E90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4.1.10б</w:t>
            </w:r>
          </w:p>
        </w:tc>
        <w:tc>
          <w:tcPr>
            <w:tcW w:w="0" w:type="auto"/>
            <w:vAlign w:val="center"/>
            <w:hideMark/>
          </w:tcPr>
          <w:p w14:paraId="55FFF21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статистическая обработка результатов измерений;</w:t>
            </w:r>
          </w:p>
        </w:tc>
        <w:tc>
          <w:tcPr>
            <w:tcW w:w="0" w:type="auto"/>
            <w:vAlign w:val="center"/>
            <w:hideMark/>
          </w:tcPr>
          <w:p w14:paraId="56F6C8E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188, 191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0EF185A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(188, 191)</w:t>
            </w:r>
          </w:p>
        </w:tc>
      </w:tr>
      <w:tr w:rsidR="00F25BBE" w:rsidRPr="0038217B" w14:paraId="2AF92178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F8A3C2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4.1.10в</w:t>
            </w:r>
          </w:p>
        </w:tc>
        <w:tc>
          <w:tcPr>
            <w:tcW w:w="0" w:type="auto"/>
            <w:vAlign w:val="center"/>
            <w:hideMark/>
          </w:tcPr>
          <w:p w14:paraId="553288C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статистических характеристик поступления измерительной и цифровой информации по каждому навигационному сигналу всех НКА с каждого БИС;</w:t>
            </w:r>
          </w:p>
        </w:tc>
        <w:tc>
          <w:tcPr>
            <w:tcW w:w="0" w:type="auto"/>
            <w:vAlign w:val="center"/>
            <w:hideMark/>
          </w:tcPr>
          <w:p w14:paraId="0EB6D1C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412E5ED6" w14:textId="436CB238" w:rsidR="00F25BBE" w:rsidRPr="0038217B" w:rsidRDefault="00F25BBE" w:rsidP="003C1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Да?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(192)</w:t>
            </w:r>
          </w:p>
        </w:tc>
      </w:tr>
      <w:tr w:rsidR="00F25BBE" w:rsidRPr="0038217B" w14:paraId="0809D06A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285B76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4.1.10г</w:t>
            </w:r>
          </w:p>
        </w:tc>
        <w:tc>
          <w:tcPr>
            <w:tcW w:w="0" w:type="auto"/>
            <w:vAlign w:val="center"/>
            <w:hideMark/>
          </w:tcPr>
          <w:p w14:paraId="6ABAE930" w14:textId="77777777" w:rsidR="00F25BBE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невязок кодовой псевдодальности и псевдоскорости в апостериорном режиме с использованием апостериорной ЭИ и ЧВИ: </w:t>
            </w:r>
          </w:p>
          <w:p w14:paraId="122287C8" w14:textId="77777777" w:rsidR="00F25BBE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оценка статистических характеристик невязок кодовой псевдодальности и псевдоскорости каждого КА; </w:t>
            </w:r>
          </w:p>
          <w:p w14:paraId="4ED90CAF" w14:textId="1F90D405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оценка погрешности оценки невязок кодовой псевдодальности и псевдоскорости, полученных при проведении оперативного контроля, с привлечением апостериорной ЭИ и ЧВИ;</w:t>
            </w:r>
          </w:p>
        </w:tc>
        <w:tc>
          <w:tcPr>
            <w:tcW w:w="0" w:type="auto"/>
            <w:vAlign w:val="center"/>
            <w:hideMark/>
          </w:tcPr>
          <w:p w14:paraId="416E95B5" w14:textId="280CB57C" w:rsidR="00F25BBE" w:rsidRPr="003C185B" w:rsidRDefault="00F25BBE" w:rsidP="0057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  <w:p w14:paraId="77C8667E" w14:textId="3BFDEE8D" w:rsidR="00F25BBE" w:rsidRPr="003C185B" w:rsidRDefault="00F25BBE" w:rsidP="005741EE">
            <w:pPr>
              <w:pStyle w:val="a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4BD01030" w14:textId="26D4A391" w:rsidR="00F25BBE" w:rsidRPr="0038217B" w:rsidRDefault="00F25BBE" w:rsidP="0057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(193)</w:t>
            </w:r>
          </w:p>
        </w:tc>
      </w:tr>
      <w:tr w:rsidR="00F25BBE" w:rsidRPr="0038217B" w14:paraId="2E5BB5AD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B8D373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4.1.10д</w:t>
            </w:r>
          </w:p>
        </w:tc>
        <w:tc>
          <w:tcPr>
            <w:tcW w:w="0" w:type="auto"/>
            <w:vAlign w:val="center"/>
            <w:hideMark/>
          </w:tcPr>
          <w:p w14:paraId="738C287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навигационно-временной задачи в апостериорном режиме, в том числе с использованием апостериорной ЭИ и ЧВИ, определение НКА, вносящего наибольшую погрешность в решение навигационно-временной задачи;</w:t>
            </w:r>
          </w:p>
        </w:tc>
        <w:tc>
          <w:tcPr>
            <w:tcW w:w="0" w:type="auto"/>
            <w:vAlign w:val="center"/>
            <w:hideMark/>
          </w:tcPr>
          <w:p w14:paraId="62F98E9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194, 195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1ADD142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(194, 195)</w:t>
            </w:r>
          </w:p>
        </w:tc>
      </w:tr>
      <w:tr w:rsidR="00F25BBE" w:rsidRPr="0038217B" w14:paraId="5AF8B98A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F55719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4.1.10е</w:t>
            </w:r>
          </w:p>
        </w:tc>
        <w:tc>
          <w:tcPr>
            <w:tcW w:w="0" w:type="auto"/>
            <w:vAlign w:val="center"/>
            <w:hideMark/>
          </w:tcPr>
          <w:p w14:paraId="5BF342C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погрешности решения навигационно-временной задачи и определение НКА, вносящего наибольшую погрешность в решение навигационно-временной задачи;</w:t>
            </w:r>
          </w:p>
        </w:tc>
        <w:tc>
          <w:tcPr>
            <w:tcW w:w="0" w:type="auto"/>
            <w:vAlign w:val="center"/>
            <w:hideMark/>
          </w:tcPr>
          <w:p w14:paraId="1E55005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3967B78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(195)</w:t>
            </w:r>
          </w:p>
        </w:tc>
      </w:tr>
      <w:tr w:rsidR="00F25BBE" w:rsidRPr="0038217B" w14:paraId="2C7C0B32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2F2DAD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4.1.10ж</w:t>
            </w:r>
          </w:p>
        </w:tc>
        <w:tc>
          <w:tcPr>
            <w:tcW w:w="0" w:type="auto"/>
            <w:vAlign w:val="center"/>
            <w:hideMark/>
          </w:tcPr>
          <w:p w14:paraId="09C35A8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НКА, формирующего недостоверный навигационный сигнал (навигационные сигналы), по результатам контроля невязок кодовой псевдодальности, псевдоскорости и погрешности решения навигационно-временной задачи;</w:t>
            </w:r>
          </w:p>
        </w:tc>
        <w:tc>
          <w:tcPr>
            <w:tcW w:w="0" w:type="auto"/>
            <w:vAlign w:val="center"/>
            <w:hideMark/>
          </w:tcPr>
          <w:p w14:paraId="2674CBC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0AD8713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(196)</w:t>
            </w:r>
          </w:p>
        </w:tc>
      </w:tr>
      <w:tr w:rsidR="00F25BBE" w:rsidRPr="0038217B" w14:paraId="6D416BC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DC64A3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4.1.10з</w:t>
            </w:r>
          </w:p>
        </w:tc>
        <w:tc>
          <w:tcPr>
            <w:tcW w:w="0" w:type="auto"/>
            <w:vAlign w:val="center"/>
            <w:hideMark/>
          </w:tcPr>
          <w:p w14:paraId="2B19092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информации, содержащейся в принятой ЦИ, и рассчитанной на основании заложенных форм СИ;</w:t>
            </w:r>
          </w:p>
        </w:tc>
        <w:tc>
          <w:tcPr>
            <w:tcW w:w="0" w:type="auto"/>
            <w:vAlign w:val="center"/>
            <w:hideMark/>
          </w:tcPr>
          <w:p w14:paraId="7A80DE5A" w14:textId="19A1F3C6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5772E17D" w14:textId="3EDF58C9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Да?</w:t>
            </w:r>
          </w:p>
        </w:tc>
      </w:tr>
      <w:tr w:rsidR="00F25BBE" w:rsidRPr="0038217B" w14:paraId="5CFDD8F7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1D166D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4.1.10и</w:t>
            </w:r>
          </w:p>
        </w:tc>
        <w:tc>
          <w:tcPr>
            <w:tcW w:w="0" w:type="auto"/>
            <w:vAlign w:val="center"/>
            <w:hideMark/>
          </w:tcPr>
          <w:p w14:paraId="59626DE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погрешности ЭИ и ЧВП, рассчитанной СПО КНП по СИ;</w:t>
            </w:r>
          </w:p>
        </w:tc>
        <w:tc>
          <w:tcPr>
            <w:tcW w:w="0" w:type="auto"/>
            <w:vAlign w:val="center"/>
            <w:hideMark/>
          </w:tcPr>
          <w:p w14:paraId="301F8BD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19B201D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(197)</w:t>
            </w:r>
          </w:p>
        </w:tc>
      </w:tr>
      <w:tr w:rsidR="00F25BBE" w:rsidRPr="0038217B" w14:paraId="646A0253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179749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4.1.10к</w:t>
            </w:r>
          </w:p>
        </w:tc>
        <w:tc>
          <w:tcPr>
            <w:tcW w:w="0" w:type="auto"/>
            <w:vAlign w:val="center"/>
            <w:hideMark/>
          </w:tcPr>
          <w:p w14:paraId="7B7A9E2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результатов измерений фазовой псевдодальности;</w:t>
            </w:r>
          </w:p>
        </w:tc>
        <w:tc>
          <w:tcPr>
            <w:tcW w:w="0" w:type="auto"/>
            <w:vAlign w:val="center"/>
            <w:hideMark/>
          </w:tcPr>
          <w:p w14:paraId="2A12C53E" w14:textId="17C642C6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198, 206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198)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1930138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(198, 206)</w:t>
            </w:r>
          </w:p>
        </w:tc>
      </w:tr>
      <w:tr w:rsidR="00F25BBE" w:rsidRPr="0038217B" w14:paraId="6436CE99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1E813A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4.1.10л</w:t>
            </w:r>
          </w:p>
        </w:tc>
        <w:tc>
          <w:tcPr>
            <w:tcW w:w="0" w:type="auto"/>
            <w:vAlign w:val="center"/>
            <w:hideMark/>
          </w:tcPr>
          <w:p w14:paraId="4F46BDE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статистических характеристик контролируемых параметров.</w:t>
            </w:r>
          </w:p>
        </w:tc>
        <w:tc>
          <w:tcPr>
            <w:tcW w:w="0" w:type="auto"/>
            <w:vAlign w:val="center"/>
            <w:hideMark/>
          </w:tcPr>
          <w:p w14:paraId="67F0A87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106A973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(199)</w:t>
            </w:r>
          </w:p>
        </w:tc>
      </w:tr>
      <w:tr w:rsidR="00F25BBE" w:rsidRPr="0038217B" w14:paraId="598F0485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5A0AC5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4.1.11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000102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рамках расчёта параметров навигационного поля по запросу оператора СПО КНП должно выполнять следующие функции: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D7932EA" w14:textId="496F8239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2252B24D" w14:textId="781EC06B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(200)</w:t>
            </w:r>
          </w:p>
        </w:tc>
      </w:tr>
      <w:tr w:rsidR="00F25BBE" w:rsidRPr="0038217B" w14:paraId="75074E67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EAD464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4.1.11а</w:t>
            </w:r>
          </w:p>
        </w:tc>
        <w:tc>
          <w:tcPr>
            <w:tcW w:w="0" w:type="auto"/>
            <w:vAlign w:val="center"/>
            <w:hideMark/>
          </w:tcPr>
          <w:p w14:paraId="386DAAB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зон радиовидимости всех НКА орбитальной группировки для каждого БИС, определение интервалов времени проведения измерений при оптимальном видимом созвездии НКА (</w:t>
            </w:r>
            <w:r w:rsidRPr="0021531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при заданном диапазоне значений геометрического фактора);</w:t>
            </w:r>
          </w:p>
        </w:tc>
        <w:tc>
          <w:tcPr>
            <w:tcW w:w="0" w:type="auto"/>
            <w:vAlign w:val="center"/>
            <w:hideMark/>
          </w:tcPr>
          <w:p w14:paraId="623C278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76C8162A" w14:textId="73B51D49" w:rsidR="00F25BBE" w:rsidRPr="0038217B" w:rsidRDefault="00F25BBE" w:rsidP="00395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41E7B93D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457BD1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4.1.11б</w:t>
            </w:r>
          </w:p>
        </w:tc>
        <w:tc>
          <w:tcPr>
            <w:tcW w:w="0" w:type="auto"/>
            <w:vAlign w:val="center"/>
            <w:hideMark/>
          </w:tcPr>
          <w:p w14:paraId="24FD854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положения видимых НКА и геометрического фактора для заданной точки земной поверхности на заданное время с указанием перечня видимых НКА;</w:t>
            </w:r>
          </w:p>
        </w:tc>
        <w:tc>
          <w:tcPr>
            <w:tcW w:w="0" w:type="auto"/>
            <w:vAlign w:val="center"/>
            <w:hideMark/>
          </w:tcPr>
          <w:p w14:paraId="2CEDD20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278C06A5" w14:textId="4C3E34B3" w:rsidR="00F25BBE" w:rsidRPr="0038217B" w:rsidRDefault="00F25BBE" w:rsidP="00215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29DE3360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1BA361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4.1.11в</w:t>
            </w:r>
          </w:p>
        </w:tc>
        <w:tc>
          <w:tcPr>
            <w:tcW w:w="0" w:type="auto"/>
            <w:vAlign w:val="center"/>
            <w:hideMark/>
          </w:tcPr>
          <w:p w14:paraId="0FB9335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аппроксимированных точностных характеристик навигационного поля для заданной точки земной поверхности на заданное время на основании результатов измерений БИС;</w:t>
            </w:r>
          </w:p>
        </w:tc>
        <w:tc>
          <w:tcPr>
            <w:tcW w:w="0" w:type="auto"/>
            <w:vAlign w:val="center"/>
            <w:hideMark/>
          </w:tcPr>
          <w:p w14:paraId="4EF48D7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41E5D9B8" w14:textId="44FF8AAE" w:rsidR="00F25BBE" w:rsidRPr="0038217B" w:rsidRDefault="00F25BBE" w:rsidP="00215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059BAEBB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C65A0F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4.1.11г</w:t>
            </w:r>
          </w:p>
        </w:tc>
        <w:tc>
          <w:tcPr>
            <w:tcW w:w="0" w:type="auto"/>
            <w:vAlign w:val="center"/>
            <w:hideMark/>
          </w:tcPr>
          <w:p w14:paraId="71DC512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точностных характеристик системы на интервале автономного функционирования с использованием ЭИ и ЧВИ, рассчитанных по СИ, сформированных на предыдущих интервалах закладки;</w:t>
            </w:r>
          </w:p>
        </w:tc>
        <w:tc>
          <w:tcPr>
            <w:tcW w:w="0" w:type="auto"/>
            <w:vAlign w:val="center"/>
            <w:hideMark/>
          </w:tcPr>
          <w:p w14:paraId="2C22654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68043CC1" w14:textId="329B7309" w:rsidR="00F25BBE" w:rsidRPr="0038217B" w:rsidRDefault="00F25BBE" w:rsidP="00215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017EC464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08ADDA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4.1.12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A661F7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обеспечивать немедленное информирование операторов дежурной смены при возникновении следующих ситуаций: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AD2033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BDD6EE" w:themeFill="accent1" w:themeFillTint="66"/>
            <w:vAlign w:val="center"/>
            <w:hideMark/>
          </w:tcPr>
          <w:p w14:paraId="0ECD9FF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F25BBE" w:rsidRPr="0038217B" w14:paraId="4774AFC3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740D4E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4.1.12а</w:t>
            </w:r>
          </w:p>
        </w:tc>
        <w:tc>
          <w:tcPr>
            <w:tcW w:w="0" w:type="auto"/>
            <w:vAlign w:val="center"/>
            <w:hideMark/>
          </w:tcPr>
          <w:p w14:paraId="0D34214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поступление от БИС сообщения о приёме в ЦИ сигнальных признаков;</w:t>
            </w:r>
          </w:p>
        </w:tc>
        <w:tc>
          <w:tcPr>
            <w:tcW w:w="0" w:type="auto"/>
            <w:vAlign w:val="center"/>
            <w:hideMark/>
          </w:tcPr>
          <w:p w14:paraId="23EC3AFD" w14:textId="153E2DE9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45.1,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46,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81, 207.1, 208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6650DE80" w14:textId="6611B169" w:rsidR="00F25BBE" w:rsidRPr="0038217B" w:rsidRDefault="00F25BBE" w:rsidP="0042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7D9C01A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287AED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4.1.12б</w:t>
            </w:r>
          </w:p>
        </w:tc>
        <w:tc>
          <w:tcPr>
            <w:tcW w:w="0" w:type="auto"/>
            <w:vAlign w:val="center"/>
            <w:hideMark/>
          </w:tcPr>
          <w:p w14:paraId="0A4A861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поступление от БИС сообщений об обнаружении нарушении целостности навигационного поля;</w:t>
            </w:r>
          </w:p>
        </w:tc>
        <w:tc>
          <w:tcPr>
            <w:tcW w:w="0" w:type="auto"/>
            <w:vAlign w:val="center"/>
            <w:hideMark/>
          </w:tcPr>
          <w:p w14:paraId="68078F26" w14:textId="7418D991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207.2, 209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 207.2)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2A2236C6" w14:textId="0B9C2DE4" w:rsidR="00F25BBE" w:rsidRPr="0038217B" w:rsidRDefault="00F25BBE" w:rsidP="009E0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209)</w:t>
            </w:r>
          </w:p>
        </w:tc>
      </w:tr>
      <w:tr w:rsidR="00F25BBE" w:rsidRPr="0038217B" w14:paraId="233AE794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4F9291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4.1.12в</w:t>
            </w:r>
          </w:p>
        </w:tc>
        <w:tc>
          <w:tcPr>
            <w:tcW w:w="0" w:type="auto"/>
            <w:vAlign w:val="center"/>
            <w:hideMark/>
          </w:tcPr>
          <w:p w14:paraId="45A9DF5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обнаружение в принятой ЦИ признака «Вызов НКУ» или признаков недостоверности навигационного сигнала в случае, если от БИС не были получены соответствующие сообщения;</w:t>
            </w:r>
          </w:p>
        </w:tc>
        <w:tc>
          <w:tcPr>
            <w:tcW w:w="0" w:type="auto"/>
            <w:vAlign w:val="center"/>
            <w:hideMark/>
          </w:tcPr>
          <w:p w14:paraId="20EB2A1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56.2, 57.б, 60.3, 61.а, 62, 80.2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7B9F2427" w14:textId="5AEB518E" w:rsidR="00F25BBE" w:rsidRPr="0038217B" w:rsidRDefault="00F25BBE" w:rsidP="0042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</w:t>
            </w:r>
          </w:p>
        </w:tc>
      </w:tr>
      <w:tr w:rsidR="00F25BBE" w:rsidRPr="0038217B" w14:paraId="0132868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5D2D28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4.1.12г</w:t>
            </w:r>
          </w:p>
        </w:tc>
        <w:tc>
          <w:tcPr>
            <w:tcW w:w="0" w:type="auto"/>
            <w:vAlign w:val="center"/>
            <w:hideMark/>
          </w:tcPr>
          <w:p w14:paraId="23E3AD5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недостоверных навигационных сигналов, излучаемых НКА;</w:t>
            </w:r>
          </w:p>
        </w:tc>
        <w:tc>
          <w:tcPr>
            <w:tcW w:w="0" w:type="auto"/>
            <w:vAlign w:val="center"/>
            <w:hideMark/>
          </w:tcPr>
          <w:p w14:paraId="707D6E5E" w14:textId="6C351FBB" w:rsidR="00F25BBE" w:rsidRPr="0038217B" w:rsidRDefault="00F25BBE" w:rsidP="00422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56.1, 62, 80.1, 196</w:t>
            </w:r>
          </w:p>
        </w:tc>
        <w:tc>
          <w:tcPr>
            <w:tcW w:w="3109" w:type="dxa"/>
            <w:shd w:val="clear" w:color="auto" w:fill="FFE599" w:themeFill="accent4" w:themeFillTint="66"/>
            <w:vAlign w:val="center"/>
            <w:hideMark/>
          </w:tcPr>
          <w:p w14:paraId="7520AA4F" w14:textId="7195F421" w:rsidR="00F25BBE" w:rsidRPr="0038217B" w:rsidRDefault="00F25BBE" w:rsidP="0025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 (56, 62, 80),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(196, если в апостериорном режиме)</w:t>
            </w:r>
          </w:p>
        </w:tc>
      </w:tr>
      <w:tr w:rsidR="00F25BBE" w:rsidRPr="0038217B" w14:paraId="6A36CDD5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A60676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4.1.12д</w:t>
            </w:r>
          </w:p>
        </w:tc>
        <w:tc>
          <w:tcPr>
            <w:tcW w:w="0" w:type="auto"/>
            <w:vAlign w:val="center"/>
            <w:hideMark/>
          </w:tcPr>
          <w:p w14:paraId="2F6C8DC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обнаружение недостоверной ЦИ (несоответствующей ИКД), передаваемой в навигационных сигналах НКА;</w:t>
            </w:r>
          </w:p>
        </w:tc>
        <w:tc>
          <w:tcPr>
            <w:tcW w:w="0" w:type="auto"/>
            <w:vAlign w:val="center"/>
            <w:hideMark/>
          </w:tcPr>
          <w:p w14:paraId="7287CDB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181B4BC7" w14:textId="1641B0F9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5C7A8C10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3835B9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4.1.12е</w:t>
            </w:r>
          </w:p>
        </w:tc>
        <w:tc>
          <w:tcPr>
            <w:tcW w:w="0" w:type="auto"/>
            <w:vAlign w:val="center"/>
            <w:hideMark/>
          </w:tcPr>
          <w:p w14:paraId="715D895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обнаружение несогласованности ЭИ, передаваемой одним НКА на соседних временных интервалах;</w:t>
            </w:r>
          </w:p>
        </w:tc>
        <w:tc>
          <w:tcPr>
            <w:tcW w:w="0" w:type="auto"/>
            <w:vAlign w:val="center"/>
            <w:hideMark/>
          </w:tcPr>
          <w:p w14:paraId="2C69E3FC" w14:textId="2D9C0573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207.9,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(дубль)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65CF4AEE" w14:textId="0E9FB230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207.9,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пробуем закрыть проверкой по запросу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25BBE" w:rsidRPr="0038217B" w14:paraId="79C0E39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45C287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4.1.12и</w:t>
            </w:r>
          </w:p>
        </w:tc>
        <w:tc>
          <w:tcPr>
            <w:tcW w:w="0" w:type="auto"/>
            <w:vAlign w:val="center"/>
            <w:hideMark/>
          </w:tcPr>
          <w:p w14:paraId="3E89313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обнаружение несогласованности ЭИ в СИ, закладываемой на соседних временных интервалах;</w:t>
            </w:r>
          </w:p>
        </w:tc>
        <w:tc>
          <w:tcPr>
            <w:tcW w:w="0" w:type="auto"/>
            <w:vAlign w:val="center"/>
            <w:hideMark/>
          </w:tcPr>
          <w:p w14:paraId="3032494D" w14:textId="7B3C48E0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207.10,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(дубль)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7C76EF22" w14:textId="216FC81C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207.10,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пробуем закрыть проверкой по запросу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25BBE" w:rsidRPr="0038217B" w14:paraId="338F4338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7E8C60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4.1.12к</w:t>
            </w:r>
          </w:p>
        </w:tc>
        <w:tc>
          <w:tcPr>
            <w:tcW w:w="0" w:type="auto"/>
            <w:vAlign w:val="center"/>
            <w:hideMark/>
          </w:tcPr>
          <w:p w14:paraId="38025CE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в БД ЦУКК квитанций о расчёте форм СИ, записи СИ в ЦБД ЦУКК, о передачи СИ на станцию СУИ и о прохождении заложенных форм СИ на борт НКА;</w:t>
            </w:r>
          </w:p>
        </w:tc>
        <w:tc>
          <w:tcPr>
            <w:tcW w:w="0" w:type="auto"/>
            <w:vAlign w:val="center"/>
            <w:hideMark/>
          </w:tcPr>
          <w:p w14:paraId="4DB2D9B7" w14:textId="626046AB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207.11,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(дубль)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68522CD8" w14:textId="1BDBCEE4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207.11,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213)</w:t>
            </w:r>
          </w:p>
        </w:tc>
      </w:tr>
      <w:tr w:rsidR="00F25BBE" w:rsidRPr="0038217B" w14:paraId="5D7BB2B2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A1292A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4.1.12л</w:t>
            </w:r>
          </w:p>
        </w:tc>
        <w:tc>
          <w:tcPr>
            <w:tcW w:w="0" w:type="auto"/>
            <w:vAlign w:val="center"/>
            <w:hideMark/>
          </w:tcPr>
          <w:p w14:paraId="5590422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несоответствие принимаемой в навигационных сигналах ЦИ и информации, рассчитанной по заложенной на борт НКА СИ;</w:t>
            </w:r>
          </w:p>
        </w:tc>
        <w:tc>
          <w:tcPr>
            <w:tcW w:w="0" w:type="auto"/>
            <w:vAlign w:val="center"/>
            <w:hideMark/>
          </w:tcPr>
          <w:p w14:paraId="1A46517F" w14:textId="455E95AA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207.14,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(дубль) </w:t>
            </w:r>
          </w:p>
        </w:tc>
        <w:tc>
          <w:tcPr>
            <w:tcW w:w="3109" w:type="dxa"/>
            <w:shd w:val="clear" w:color="auto" w:fill="FFE599" w:themeFill="accent4" w:themeFillTint="66"/>
            <w:vAlign w:val="center"/>
            <w:hideMark/>
          </w:tcPr>
          <w:p w14:paraId="27896886" w14:textId="47F8DE33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207.14,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 (требуется пересчет ЧВП для транзитных закладок)</w:t>
            </w:r>
          </w:p>
        </w:tc>
      </w:tr>
      <w:tr w:rsidR="00F25BBE" w:rsidRPr="0038217B" w14:paraId="21C343D7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D83449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4.1.12м</w:t>
            </w:r>
          </w:p>
        </w:tc>
        <w:tc>
          <w:tcPr>
            <w:tcW w:w="0" w:type="auto"/>
            <w:vAlign w:val="center"/>
            <w:hideMark/>
          </w:tcPr>
          <w:p w14:paraId="5FEAF3E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поступления в СПО КНП измерительной информации от БИС;</w:t>
            </w:r>
          </w:p>
        </w:tc>
        <w:tc>
          <w:tcPr>
            <w:tcW w:w="0" w:type="auto"/>
            <w:vAlign w:val="center"/>
            <w:hideMark/>
          </w:tcPr>
          <w:p w14:paraId="539ABA01" w14:textId="7E8A268F" w:rsidR="00F25BBE" w:rsidRPr="0038217B" w:rsidRDefault="00F25BBE" w:rsidP="00AC1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64.4, 60.18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068119B1" w14:textId="1AF80F47" w:rsidR="00F25BBE" w:rsidRPr="0038217B" w:rsidRDefault="00F25BBE" w:rsidP="00AC1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(64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.4, 60.18)</w:t>
            </w:r>
          </w:p>
        </w:tc>
      </w:tr>
      <w:tr w:rsidR="00F25BBE" w:rsidRPr="0038217B" w14:paraId="7777B2FF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B0E4CD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4.1.12н</w:t>
            </w:r>
          </w:p>
        </w:tc>
        <w:tc>
          <w:tcPr>
            <w:tcW w:w="0" w:type="auto"/>
            <w:vAlign w:val="center"/>
            <w:hideMark/>
          </w:tcPr>
          <w:p w14:paraId="4EA6EE1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систематическое поступление сбойных измерений от БИС.</w:t>
            </w:r>
          </w:p>
        </w:tc>
        <w:tc>
          <w:tcPr>
            <w:tcW w:w="0" w:type="auto"/>
            <w:vAlign w:val="center"/>
            <w:hideMark/>
          </w:tcPr>
          <w:p w14:paraId="75087FE1" w14:textId="26519E8C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207.19,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(дубль)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54F5DEF8" w14:textId="6808FDB0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(207.19, 216)</w:t>
            </w:r>
          </w:p>
        </w:tc>
      </w:tr>
      <w:tr w:rsidR="00F25BBE" w:rsidRPr="0038217B" w14:paraId="01325A98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61AD7D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ED7796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получать следующую информацию от других составных частей СПО ЦУКК (входные данные СПО КНП):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B580DAC" w14:textId="27BC91AC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3109" w:type="dxa"/>
            <w:shd w:val="clear" w:color="auto" w:fill="BDD6EE" w:themeFill="accent1" w:themeFillTint="66"/>
            <w:vAlign w:val="center"/>
            <w:hideMark/>
          </w:tcPr>
          <w:p w14:paraId="4303BB3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F25BBE" w:rsidRPr="0038217B" w14:paraId="4B7CD2A4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3CA276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4.1.13а</w:t>
            </w:r>
          </w:p>
        </w:tc>
        <w:tc>
          <w:tcPr>
            <w:tcW w:w="0" w:type="auto"/>
            <w:vAlign w:val="center"/>
            <w:hideMark/>
          </w:tcPr>
          <w:p w14:paraId="7D55638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измерительную информацию и принятые строки ЦИ от средств сети БИС НКУ и сети БИС-А;</w:t>
            </w:r>
          </w:p>
        </w:tc>
        <w:tc>
          <w:tcPr>
            <w:tcW w:w="0" w:type="auto"/>
            <w:vAlign w:val="center"/>
            <w:hideMark/>
          </w:tcPr>
          <w:p w14:paraId="4FD7BBE4" w14:textId="2F182BF9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7157AC60" w14:textId="6E8ED833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(217)</w:t>
            </w:r>
          </w:p>
        </w:tc>
      </w:tr>
      <w:tr w:rsidR="00F25BBE" w:rsidRPr="0038217B" w14:paraId="4EA07A35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EA9A97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4.1.13б</w:t>
            </w:r>
          </w:p>
        </w:tc>
        <w:tc>
          <w:tcPr>
            <w:tcW w:w="0" w:type="auto"/>
            <w:vAlign w:val="center"/>
            <w:hideMark/>
          </w:tcPr>
          <w:p w14:paraId="1DD7AD9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контроля навигационного поля средствами сети БИС НКУ: 1) сообщение об обнаружении сигнала «Вызов НКУ»; 2) сообщения об обнаружении нарушения целостности навигационного поля; 3) результаты решения навигационно-временной задачи;</w:t>
            </w:r>
          </w:p>
        </w:tc>
        <w:tc>
          <w:tcPr>
            <w:tcW w:w="0" w:type="auto"/>
            <w:vAlign w:val="center"/>
            <w:hideMark/>
          </w:tcPr>
          <w:p w14:paraId="762B9F3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FFE599" w:themeFill="accent4" w:themeFillTint="66"/>
            <w:vAlign w:val="center"/>
            <w:hideMark/>
          </w:tcPr>
          <w:p w14:paraId="3BB29F92" w14:textId="0958AC0F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(Вызов НКУ) Нет (целостность и НВЗ)</w:t>
            </w:r>
          </w:p>
        </w:tc>
      </w:tr>
      <w:tr w:rsidR="00F25BBE" w:rsidRPr="0038217B" w14:paraId="38A0E821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D7D2FB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4.1.13в</w:t>
            </w:r>
          </w:p>
        </w:tc>
        <w:tc>
          <w:tcPr>
            <w:tcW w:w="0" w:type="auto"/>
            <w:vAlign w:val="center"/>
            <w:hideMark/>
          </w:tcPr>
          <w:p w14:paraId="469DB33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уточнённую ЭИ от СПО БЭО;</w:t>
            </w:r>
          </w:p>
        </w:tc>
        <w:tc>
          <w:tcPr>
            <w:tcW w:w="0" w:type="auto"/>
            <w:vAlign w:val="center"/>
            <w:hideMark/>
          </w:tcPr>
          <w:p w14:paraId="2AF01B92" w14:textId="4710653D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39E59C10" w14:textId="136723F0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4A3BDE2F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FF61D6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4.1.13г</w:t>
            </w:r>
          </w:p>
        </w:tc>
        <w:tc>
          <w:tcPr>
            <w:tcW w:w="0" w:type="auto"/>
            <w:vAlign w:val="center"/>
            <w:hideMark/>
          </w:tcPr>
          <w:p w14:paraId="6FD36D2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уточнённую ЧВИ от СПО ЧВО;</w:t>
            </w:r>
          </w:p>
        </w:tc>
        <w:tc>
          <w:tcPr>
            <w:tcW w:w="0" w:type="auto"/>
            <w:vAlign w:val="center"/>
            <w:hideMark/>
          </w:tcPr>
          <w:p w14:paraId="1D0E9456" w14:textId="740B4666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3F2359E1" w14:textId="1DF6D19B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7C210BAD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5C79BE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4.1.13д</w:t>
            </w:r>
          </w:p>
        </w:tc>
        <w:tc>
          <w:tcPr>
            <w:tcW w:w="0" w:type="auto"/>
            <w:vAlign w:val="center"/>
            <w:hideMark/>
          </w:tcPr>
          <w:p w14:paraId="05B5875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ЭИ и ЧВИ от СВОЭВП (СПН МО);</w:t>
            </w:r>
          </w:p>
        </w:tc>
        <w:tc>
          <w:tcPr>
            <w:tcW w:w="0" w:type="auto"/>
            <w:vAlign w:val="center"/>
            <w:hideMark/>
          </w:tcPr>
          <w:p w14:paraId="201545D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22464064" w14:textId="36824EA8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3350BB8F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AC9D36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4.1.13е</w:t>
            </w:r>
          </w:p>
        </w:tc>
        <w:tc>
          <w:tcPr>
            <w:tcW w:w="0" w:type="auto"/>
            <w:vAlign w:val="center"/>
            <w:hideMark/>
          </w:tcPr>
          <w:p w14:paraId="4BBFCB1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 СИ для НКА, планируемые к закладке и заложенные на борт НКА;</w:t>
            </w:r>
          </w:p>
        </w:tc>
        <w:tc>
          <w:tcPr>
            <w:tcW w:w="0" w:type="auto"/>
            <w:vAlign w:val="center"/>
            <w:hideMark/>
          </w:tcPr>
          <w:p w14:paraId="17DF25C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7F2B1850" w14:textId="55EBFC95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37CE9587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B38389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4.1.13ж</w:t>
            </w:r>
          </w:p>
        </w:tc>
        <w:tc>
          <w:tcPr>
            <w:tcW w:w="0" w:type="auto"/>
            <w:vAlign w:val="center"/>
            <w:hideMark/>
          </w:tcPr>
          <w:p w14:paraId="76DFB1F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информацию о состоянии БИС от сети БИС НКУ и сети БИС-А;</w:t>
            </w:r>
          </w:p>
        </w:tc>
        <w:tc>
          <w:tcPr>
            <w:tcW w:w="0" w:type="auto"/>
            <w:vAlign w:val="center"/>
            <w:hideMark/>
          </w:tcPr>
          <w:p w14:paraId="7EBAA0D9" w14:textId="4B8AEF46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649B6069" w14:textId="2F550CE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63E54EE1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B4B3FC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4.1.13з</w:t>
            </w:r>
          </w:p>
        </w:tc>
        <w:tc>
          <w:tcPr>
            <w:tcW w:w="0" w:type="auto"/>
            <w:vAlign w:val="center"/>
            <w:hideMark/>
          </w:tcPr>
          <w:p w14:paraId="60DA5FB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апостериорные оценки точностных характеристик БИС (от сети БИС НКУ и СПО БЭО);</w:t>
            </w:r>
          </w:p>
        </w:tc>
        <w:tc>
          <w:tcPr>
            <w:tcW w:w="0" w:type="auto"/>
            <w:vAlign w:val="center"/>
            <w:hideMark/>
          </w:tcPr>
          <w:p w14:paraId="34964EE3" w14:textId="1227C202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639846E9" w14:textId="399DCAD9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(и не будет)</w:t>
            </w:r>
          </w:p>
        </w:tc>
      </w:tr>
      <w:tr w:rsidR="00F25BBE" w:rsidRPr="0038217B" w14:paraId="685E30E4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F0FFFB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4.1.13и</w:t>
            </w:r>
          </w:p>
        </w:tc>
        <w:tc>
          <w:tcPr>
            <w:tcW w:w="0" w:type="auto"/>
            <w:vAlign w:val="center"/>
            <w:hideMark/>
          </w:tcPr>
          <w:p w14:paraId="53D180C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уточнённые калибровочные поправки БИС (от сети БИС НКУ и СВОЭВП, СПН МО);</w:t>
            </w:r>
          </w:p>
        </w:tc>
        <w:tc>
          <w:tcPr>
            <w:tcW w:w="0" w:type="auto"/>
            <w:vAlign w:val="center"/>
            <w:hideMark/>
          </w:tcPr>
          <w:p w14:paraId="2746D4DF" w14:textId="1BA29F74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254BCF58" w14:textId="2C31A21D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702C192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086977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4.1.13к</w:t>
            </w:r>
          </w:p>
        </w:tc>
        <w:tc>
          <w:tcPr>
            <w:tcW w:w="0" w:type="auto"/>
            <w:vAlign w:val="center"/>
            <w:hideMark/>
          </w:tcPr>
          <w:p w14:paraId="466C59C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информацию о состоянии НКА и составе излучаемых сигналов;</w:t>
            </w:r>
          </w:p>
        </w:tc>
        <w:tc>
          <w:tcPr>
            <w:tcW w:w="0" w:type="auto"/>
            <w:vAlign w:val="center"/>
            <w:hideMark/>
          </w:tcPr>
          <w:p w14:paraId="45BD536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1F2882BC" w14:textId="0A9DD1AE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558C1A15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6CE93A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4.1.13л</w:t>
            </w:r>
          </w:p>
        </w:tc>
        <w:tc>
          <w:tcPr>
            <w:tcW w:w="0" w:type="auto"/>
            <w:vAlign w:val="center"/>
            <w:hideMark/>
          </w:tcPr>
          <w:p w14:paraId="1E02A85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уточнённые калибровочные поправки БИНК НКА (при наличии);</w:t>
            </w:r>
          </w:p>
        </w:tc>
        <w:tc>
          <w:tcPr>
            <w:tcW w:w="0" w:type="auto"/>
            <w:vAlign w:val="center"/>
            <w:hideMark/>
          </w:tcPr>
          <w:p w14:paraId="6701AA96" w14:textId="2B4BEFF0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2717C277" w14:textId="6707DE56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7151DC50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AD1831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4.1.13м</w:t>
            </w:r>
          </w:p>
        </w:tc>
        <w:tc>
          <w:tcPr>
            <w:tcW w:w="0" w:type="auto"/>
            <w:vAlign w:val="center"/>
            <w:hideMark/>
          </w:tcPr>
          <w:p w14:paraId="529E5BE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оценки соответствия точности ретранслируемой ЭВИ ретранслируемому фактору точности от СПО БЭО;</w:t>
            </w:r>
          </w:p>
        </w:tc>
        <w:tc>
          <w:tcPr>
            <w:tcW w:w="0" w:type="auto"/>
            <w:vAlign w:val="center"/>
            <w:hideMark/>
          </w:tcPr>
          <w:p w14:paraId="2037707A" w14:textId="56CD8A0D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58E55745" w14:textId="0A5218E3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(нет такой информации)</w:t>
            </w:r>
          </w:p>
        </w:tc>
      </w:tr>
      <w:tr w:rsidR="00F25BBE" w:rsidRPr="0038217B" w14:paraId="56B1FB4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C7DD8A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4.1.13н</w:t>
            </w:r>
          </w:p>
        </w:tc>
        <w:tc>
          <w:tcPr>
            <w:tcW w:w="0" w:type="auto"/>
            <w:vAlign w:val="center"/>
            <w:hideMark/>
          </w:tcPr>
          <w:p w14:paraId="32EC842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измерений метеостанций из состава БИС;</w:t>
            </w:r>
          </w:p>
        </w:tc>
        <w:tc>
          <w:tcPr>
            <w:tcW w:w="0" w:type="auto"/>
            <w:vAlign w:val="center"/>
            <w:hideMark/>
          </w:tcPr>
          <w:p w14:paraId="3696F37C" w14:textId="20F73ADA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38921164" w14:textId="2CBF39D6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339C773A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50287E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4.1.13о</w:t>
            </w:r>
          </w:p>
        </w:tc>
        <w:tc>
          <w:tcPr>
            <w:tcW w:w="0" w:type="auto"/>
            <w:vAlign w:val="center"/>
            <w:hideMark/>
          </w:tcPr>
          <w:p w14:paraId="4D235A1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модели тропосферы (при необходимости).</w:t>
            </w:r>
          </w:p>
        </w:tc>
        <w:tc>
          <w:tcPr>
            <w:tcW w:w="0" w:type="auto"/>
            <w:vAlign w:val="center"/>
            <w:hideMark/>
          </w:tcPr>
          <w:p w14:paraId="6044FE26" w14:textId="4F2CD062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3AC506A3" w14:textId="623CE148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(будет в рамках ПОТХ)</w:t>
            </w:r>
          </w:p>
        </w:tc>
      </w:tr>
      <w:tr w:rsidR="00F25BBE" w:rsidRPr="0038217B" w14:paraId="2D1C04F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496C80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4.1.14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783C9B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формировать следующую информацию (выходные данные СПО КНП):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5DD8AC2" w14:textId="68C0B56C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3109" w:type="dxa"/>
            <w:shd w:val="clear" w:color="auto" w:fill="BDD6EE" w:themeFill="accent1" w:themeFillTint="66"/>
            <w:vAlign w:val="center"/>
            <w:hideMark/>
          </w:tcPr>
          <w:p w14:paraId="5C470F1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F25BBE" w:rsidRPr="0038217B" w14:paraId="7031F3DB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6F8008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4.1.14а</w:t>
            </w:r>
          </w:p>
        </w:tc>
        <w:tc>
          <w:tcPr>
            <w:tcW w:w="0" w:type="auto"/>
            <w:vAlign w:val="center"/>
            <w:hideMark/>
          </w:tcPr>
          <w:p w14:paraId="133911B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недостоверности навигационного сигнала по каждому излучаемому сигналу каждого НКА;</w:t>
            </w:r>
          </w:p>
        </w:tc>
        <w:tc>
          <w:tcPr>
            <w:tcW w:w="0" w:type="auto"/>
            <w:vAlign w:val="center"/>
            <w:hideMark/>
          </w:tcPr>
          <w:p w14:paraId="0F6A393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125C0B80" w14:textId="0EEDCC79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770DF651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76507E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4.1.14б</w:t>
            </w:r>
          </w:p>
        </w:tc>
        <w:tc>
          <w:tcPr>
            <w:tcW w:w="0" w:type="auto"/>
            <w:vAlign w:val="center"/>
            <w:hideMark/>
          </w:tcPr>
          <w:p w14:paraId="09ECFFC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сообщения о наличии в ЦИ сигнальных признаков;</w:t>
            </w:r>
          </w:p>
        </w:tc>
        <w:tc>
          <w:tcPr>
            <w:tcW w:w="0" w:type="auto"/>
            <w:vAlign w:val="center"/>
            <w:hideMark/>
          </w:tcPr>
          <w:p w14:paraId="641CA35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0BEF5148" w14:textId="79F462B6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2DA1C56D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DAF865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4.1.14в</w:t>
            </w:r>
          </w:p>
        </w:tc>
        <w:tc>
          <w:tcPr>
            <w:tcW w:w="0" w:type="auto"/>
            <w:vAlign w:val="center"/>
            <w:hideMark/>
          </w:tcPr>
          <w:p w14:paraId="01C1E72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контроля закладки СИ по информации СУИ из ЦБД;</w:t>
            </w:r>
          </w:p>
        </w:tc>
        <w:tc>
          <w:tcPr>
            <w:tcW w:w="0" w:type="auto"/>
            <w:vAlign w:val="center"/>
            <w:hideMark/>
          </w:tcPr>
          <w:p w14:paraId="06CE003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7CD90BAC" w14:textId="23D51968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7B18D758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21FB31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4.1.14г</w:t>
            </w:r>
          </w:p>
        </w:tc>
        <w:tc>
          <w:tcPr>
            <w:tcW w:w="0" w:type="auto"/>
            <w:vAlign w:val="center"/>
            <w:hideMark/>
          </w:tcPr>
          <w:p w14:paraId="0526B16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признаки несоответствия принятой ЦИ и информации, рассчитанной по заложенной СИ;</w:t>
            </w:r>
          </w:p>
        </w:tc>
        <w:tc>
          <w:tcPr>
            <w:tcW w:w="0" w:type="auto"/>
            <w:vAlign w:val="center"/>
            <w:hideMark/>
          </w:tcPr>
          <w:p w14:paraId="386FB44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E2EFD9" w:themeFill="accent6" w:themeFillTint="33"/>
            <w:vAlign w:val="center"/>
            <w:hideMark/>
          </w:tcPr>
          <w:p w14:paraId="7CD7BA73" w14:textId="4844C7A3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(неполностью)</w:t>
            </w:r>
          </w:p>
        </w:tc>
      </w:tr>
      <w:tr w:rsidR="00F25BBE" w:rsidRPr="0038217B" w14:paraId="3E35BCDE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30A37B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4.1.14д</w:t>
            </w:r>
          </w:p>
        </w:tc>
        <w:tc>
          <w:tcPr>
            <w:tcW w:w="0" w:type="auto"/>
            <w:vAlign w:val="center"/>
            <w:hideMark/>
          </w:tcPr>
          <w:p w14:paraId="3A074A5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признака недостоверности навигационного сигнала, сформированного по информации БИС;</w:t>
            </w:r>
          </w:p>
        </w:tc>
        <w:tc>
          <w:tcPr>
            <w:tcW w:w="0" w:type="auto"/>
            <w:vAlign w:val="center"/>
            <w:hideMark/>
          </w:tcPr>
          <w:p w14:paraId="44BC62B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26DE6E2F" w14:textId="69EB010B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69048B3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E9B688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4.1.14е</w:t>
            </w:r>
          </w:p>
        </w:tc>
        <w:tc>
          <w:tcPr>
            <w:tcW w:w="0" w:type="auto"/>
            <w:vAlign w:val="center"/>
            <w:hideMark/>
          </w:tcPr>
          <w:p w14:paraId="1B06527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информацию о необходимости снятия признака недостоверности навигационного сигнала, установленного ранее.</w:t>
            </w:r>
          </w:p>
        </w:tc>
        <w:tc>
          <w:tcPr>
            <w:tcW w:w="0" w:type="auto"/>
            <w:vAlign w:val="center"/>
            <w:hideMark/>
          </w:tcPr>
          <w:p w14:paraId="5C95B0D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4ED8AA27" w14:textId="2BACC849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76FAFC86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E5E5A4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4.1.14ж</w:t>
            </w:r>
          </w:p>
        </w:tc>
        <w:tc>
          <w:tcPr>
            <w:tcW w:w="0" w:type="auto"/>
            <w:vAlign w:val="center"/>
            <w:hideMark/>
          </w:tcPr>
          <w:p w14:paraId="34BB568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информацию для отображения на средствах главного оператора.</w:t>
            </w:r>
          </w:p>
        </w:tc>
        <w:tc>
          <w:tcPr>
            <w:tcW w:w="0" w:type="auto"/>
            <w:vAlign w:val="center"/>
            <w:hideMark/>
          </w:tcPr>
          <w:p w14:paraId="11F42E9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512441BE" w14:textId="168E25B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2E5F962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5B68D1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4.1.15</w:t>
            </w:r>
          </w:p>
        </w:tc>
        <w:tc>
          <w:tcPr>
            <w:tcW w:w="0" w:type="auto"/>
            <w:vAlign w:val="center"/>
            <w:hideMark/>
          </w:tcPr>
          <w:p w14:paraId="174FF1F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взаимодействия СПО КНП и других составных частей СПО ЦУКК, а также объёмы, структуры передаваемой и считываемой из баз данных информации, темп передачи и чтения определяется в протоколах ИЛВ.</w:t>
            </w:r>
          </w:p>
        </w:tc>
        <w:tc>
          <w:tcPr>
            <w:tcW w:w="0" w:type="auto"/>
            <w:vAlign w:val="center"/>
            <w:hideMark/>
          </w:tcPr>
          <w:p w14:paraId="7103650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BDD6EE" w:themeFill="accent1" w:themeFillTint="66"/>
            <w:vAlign w:val="center"/>
            <w:hideMark/>
          </w:tcPr>
          <w:p w14:paraId="3FD6CC1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F25BBE" w:rsidRPr="0038217B" w14:paraId="5DABE430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410E25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4.1.16</w:t>
            </w:r>
          </w:p>
        </w:tc>
        <w:tc>
          <w:tcPr>
            <w:tcW w:w="0" w:type="auto"/>
            <w:vAlign w:val="center"/>
            <w:hideMark/>
          </w:tcPr>
          <w:p w14:paraId="36C7DA9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при осуществлении оперативного контроля параметров навигационного поля должно обрабатывать результаты ежесекундных измерений и ЦИ, поступающих от средств сети БИС НКУ в ЦУКК с задержкой не более 30 с с момента проведения измерения (приема строки цифровой информации).</w:t>
            </w:r>
          </w:p>
        </w:tc>
        <w:tc>
          <w:tcPr>
            <w:tcW w:w="0" w:type="auto"/>
            <w:vAlign w:val="center"/>
            <w:hideMark/>
          </w:tcPr>
          <w:p w14:paraId="2C1A2C3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66.б, 66.в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656E908A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 (66)</w:t>
            </w:r>
          </w:p>
        </w:tc>
      </w:tr>
      <w:tr w:rsidR="00F25BBE" w:rsidRPr="0038217B" w14:paraId="1EDAB8A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65DDF0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4.1.17</w:t>
            </w:r>
          </w:p>
        </w:tc>
        <w:tc>
          <w:tcPr>
            <w:tcW w:w="0" w:type="auto"/>
            <w:vAlign w:val="center"/>
            <w:hideMark/>
          </w:tcPr>
          <w:p w14:paraId="7A42D8D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при осуществлении оперативного контроля параметров навигационного поля должно обрабатывать результаты измерений и ЦИ, поступающих от средств сети БИС-А в ЦУКК, при этом задержка поступления измерений в ЦУКК от средств сети БИС-А с момента проведения измерений должна составлять не более 15 минут.</w:t>
            </w:r>
          </w:p>
        </w:tc>
        <w:tc>
          <w:tcPr>
            <w:tcW w:w="0" w:type="auto"/>
            <w:vAlign w:val="center"/>
            <w:hideMark/>
          </w:tcPr>
          <w:p w14:paraId="718608F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5850625F" w14:textId="6BEA6A92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1338B22F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7EB500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4.1.18</w:t>
            </w:r>
          </w:p>
        </w:tc>
        <w:tc>
          <w:tcPr>
            <w:tcW w:w="0" w:type="auto"/>
            <w:vAlign w:val="center"/>
            <w:hideMark/>
          </w:tcPr>
          <w:p w14:paraId="29695F67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отсутствии ежесекундных измерений от БИС в СПО КНП должна быть предусмотрена возможность обработки измерений, формируемых БИС на интервале 30 секунд.</w:t>
            </w:r>
          </w:p>
        </w:tc>
        <w:tc>
          <w:tcPr>
            <w:tcW w:w="0" w:type="auto"/>
            <w:vAlign w:val="center"/>
            <w:hideMark/>
          </w:tcPr>
          <w:p w14:paraId="4A7DC3DD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22D652F1" w14:textId="13F25537" w:rsidR="00F25BBE" w:rsidRPr="0038217B" w:rsidRDefault="00F25BBE" w:rsidP="000A2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583749DF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118654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4.1.19</w:t>
            </w:r>
          </w:p>
        </w:tc>
        <w:tc>
          <w:tcPr>
            <w:tcW w:w="0" w:type="auto"/>
            <w:vAlign w:val="center"/>
            <w:hideMark/>
          </w:tcPr>
          <w:p w14:paraId="1FF1409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производить контроль параметров навигационного поля по всем навигационным сигналам, излучаемым НКА системы ГЛОНАСС (до 64 НКА в системе). Для НКА, имеющих в составе цифровой информации признак недостоверности навигационного сигнала, СПО КНП должно проводить оценку возможности использования НКА для навигационного обеспечения.</w:t>
            </w:r>
          </w:p>
        </w:tc>
        <w:tc>
          <w:tcPr>
            <w:tcW w:w="0" w:type="auto"/>
            <w:vAlign w:val="center"/>
            <w:hideMark/>
          </w:tcPr>
          <w:p w14:paraId="05478966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45869CB9" w14:textId="00B4D28A" w:rsidR="00F25BBE" w:rsidRPr="0038217B" w:rsidRDefault="00F25BBE" w:rsidP="00FB2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принципе да</w:t>
            </w:r>
          </w:p>
        </w:tc>
      </w:tr>
      <w:tr w:rsidR="00F25BBE" w:rsidRPr="0038217B" w14:paraId="52B14548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C19DE4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4.1.20</w:t>
            </w:r>
          </w:p>
        </w:tc>
        <w:tc>
          <w:tcPr>
            <w:tcW w:w="0" w:type="auto"/>
            <w:vAlign w:val="center"/>
            <w:hideMark/>
          </w:tcPr>
          <w:p w14:paraId="67723E8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производить по заданию оператора контроль параметров навигационных сигналов НКА системы ГЛОНАСС, отсутствующих в альманахе системы ГЛОНАСС (до 6 НКА, отсутствующих в альманахе), при наличии для этих НКА измерений и принятой ЦИ по этим НКА от БИС.</w:t>
            </w:r>
          </w:p>
        </w:tc>
        <w:tc>
          <w:tcPr>
            <w:tcW w:w="0" w:type="auto"/>
            <w:vAlign w:val="center"/>
            <w:hideMark/>
          </w:tcPr>
          <w:p w14:paraId="24D6E73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5B5E7B69" w14:textId="52B98A1C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5DBAD5AD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5BBC8B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4.1.21</w:t>
            </w:r>
          </w:p>
        </w:tc>
        <w:tc>
          <w:tcPr>
            <w:tcW w:w="0" w:type="auto"/>
            <w:vAlign w:val="center"/>
            <w:hideMark/>
          </w:tcPr>
          <w:p w14:paraId="400F6A4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производить по заданию оператора контроль параметров навигационных сигналов НКА системы ГЛОНАСС, помеченных в альманахе системы ГЛОНАСС с частотным разделением как неработоспособные, при наличии для этих НКА измерений и принятой ЦИ от БИС.</w:t>
            </w:r>
          </w:p>
        </w:tc>
        <w:tc>
          <w:tcPr>
            <w:tcW w:w="0" w:type="auto"/>
            <w:vAlign w:val="center"/>
            <w:hideMark/>
          </w:tcPr>
          <w:p w14:paraId="2A6DB569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094957D2" w14:textId="6765003E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35851020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3A42523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4.1.22</w:t>
            </w:r>
          </w:p>
        </w:tc>
        <w:tc>
          <w:tcPr>
            <w:tcW w:w="0" w:type="auto"/>
            <w:vAlign w:val="center"/>
            <w:hideMark/>
          </w:tcPr>
          <w:p w14:paraId="2B31A102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обеспечивать возможность контроля навигационного поля, создаваемого навигационными сигналам ГЛОНАСС с частотным разделением, и навигационного поля, создаваемого навигационными сигналами с кодовым разделением, независимо друг от друга.</w:t>
            </w:r>
          </w:p>
        </w:tc>
        <w:tc>
          <w:tcPr>
            <w:tcW w:w="0" w:type="auto"/>
            <w:vAlign w:val="center"/>
            <w:hideMark/>
          </w:tcPr>
          <w:p w14:paraId="29FA95C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71F3EAD6" w14:textId="174D723E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359E5301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CC8632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4.1.23</w:t>
            </w:r>
          </w:p>
        </w:tc>
        <w:tc>
          <w:tcPr>
            <w:tcW w:w="0" w:type="auto"/>
            <w:vAlign w:val="center"/>
            <w:hideMark/>
          </w:tcPr>
          <w:p w14:paraId="3E91C77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производить сравнение погрешностей невязок кодовых псевдодальностей и псевдоскоростей, измеренных по навигационным сигналам с частотным и кодовым разделением одного НКА.</w:t>
            </w:r>
          </w:p>
        </w:tc>
        <w:tc>
          <w:tcPr>
            <w:tcW w:w="0" w:type="auto"/>
            <w:vAlign w:val="center"/>
            <w:hideMark/>
          </w:tcPr>
          <w:p w14:paraId="799DB4FC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3851CFD1" w14:textId="58271A5C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самого сравнения </w:t>
            </w: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(221)</w:t>
            </w:r>
          </w:p>
        </w:tc>
      </w:tr>
      <w:tr w:rsidR="00F25BBE" w:rsidRPr="0038217B" w14:paraId="0563B124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5E30B2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4.1.24</w:t>
            </w:r>
          </w:p>
        </w:tc>
        <w:tc>
          <w:tcPr>
            <w:tcW w:w="0" w:type="auto"/>
            <w:vAlign w:val="center"/>
            <w:hideMark/>
          </w:tcPr>
          <w:p w14:paraId="4230B7E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производить сравнение погрешностей решения навигационно-временной задачи, произведённого с использованием измерений по сигналам с частотным и кодовым разделением.</w:t>
            </w:r>
          </w:p>
        </w:tc>
        <w:tc>
          <w:tcPr>
            <w:tcW w:w="0" w:type="auto"/>
            <w:vAlign w:val="center"/>
            <w:hideMark/>
          </w:tcPr>
          <w:p w14:paraId="620D059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15129826" w14:textId="54B24DB4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213ACD36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C8F628E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4.1.25</w:t>
            </w:r>
          </w:p>
        </w:tc>
        <w:tc>
          <w:tcPr>
            <w:tcW w:w="0" w:type="auto"/>
            <w:vAlign w:val="center"/>
            <w:hideMark/>
          </w:tcPr>
          <w:p w14:paraId="03C4CF6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производить сравнение ЭИ, ЧВИ и альманахов закладываемых на борт НКА в формах СИ для сигналов с частотным и кодовым разделением.</w:t>
            </w:r>
          </w:p>
        </w:tc>
        <w:tc>
          <w:tcPr>
            <w:tcW w:w="0" w:type="auto"/>
            <w:vAlign w:val="center"/>
            <w:hideMark/>
          </w:tcPr>
          <w:p w14:paraId="305693BE" w14:textId="41EF73CF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3109" w:type="dxa"/>
            <w:shd w:val="clear" w:color="auto" w:fill="A8D08D" w:themeFill="accent6" w:themeFillTint="99"/>
            <w:vAlign w:val="center"/>
            <w:hideMark/>
          </w:tcPr>
          <w:p w14:paraId="22E0B2DF" w14:textId="70C468BE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25BBE" w:rsidRPr="0038217B" w14:paraId="2AC8E013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7DF4CEF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4.1.26</w:t>
            </w:r>
          </w:p>
        </w:tc>
        <w:tc>
          <w:tcPr>
            <w:tcW w:w="0" w:type="auto"/>
            <w:vAlign w:val="center"/>
            <w:hideMark/>
          </w:tcPr>
          <w:p w14:paraId="7C974F20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производить сравнение ЭИ, ЧВИ и альманахов, содержащихся в принятой ЦИ навигационных сигналов с частотным и кодовым разделением.</w:t>
            </w:r>
          </w:p>
        </w:tc>
        <w:tc>
          <w:tcPr>
            <w:tcW w:w="0" w:type="auto"/>
            <w:vAlign w:val="center"/>
            <w:hideMark/>
          </w:tcPr>
          <w:p w14:paraId="53C38AD1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1F26B3B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(222)</w:t>
            </w:r>
          </w:p>
        </w:tc>
      </w:tr>
      <w:tr w:rsidR="00F25BBE" w:rsidRPr="0038217B" w14:paraId="73062441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7491104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4.1.27</w:t>
            </w:r>
          </w:p>
        </w:tc>
        <w:tc>
          <w:tcPr>
            <w:tcW w:w="0" w:type="auto"/>
            <w:vAlign w:val="center"/>
            <w:hideMark/>
          </w:tcPr>
          <w:p w14:paraId="491EB7AB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навигационных сигналов, по которым СПО КНП должно производить контроль параметров навигационного поля, должен задаваться в настроечных параметрах СПО КНП независимо для каждого НКА.</w:t>
            </w:r>
          </w:p>
        </w:tc>
        <w:tc>
          <w:tcPr>
            <w:tcW w:w="0" w:type="auto"/>
            <w:vAlign w:val="center"/>
            <w:hideMark/>
          </w:tcPr>
          <w:p w14:paraId="3A7906A5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  <w:hideMark/>
          </w:tcPr>
          <w:p w14:paraId="461A1E38" w14:textId="77777777" w:rsidR="00F25BBE" w:rsidRPr="0038217B" w:rsidRDefault="00F25BBE" w:rsidP="00703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(223)</w:t>
            </w:r>
          </w:p>
        </w:tc>
      </w:tr>
      <w:tr w:rsidR="00F25BBE" w:rsidRPr="0038217B" w14:paraId="483AF77A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4A0F6D" w14:textId="7859F4DE" w:rsidR="00F25BBE" w:rsidRPr="00E657B4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57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4.1.28</w:t>
            </w:r>
          </w:p>
        </w:tc>
        <w:tc>
          <w:tcPr>
            <w:tcW w:w="0" w:type="auto"/>
            <w:vAlign w:val="center"/>
          </w:tcPr>
          <w:p w14:paraId="283E7B07" w14:textId="35116B9B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работы СПО КНП при введении режима селективного доступа уточняется при выпуске документации, определяющей технологию реализации режима селективного доступа.</w:t>
            </w:r>
          </w:p>
        </w:tc>
        <w:tc>
          <w:tcPr>
            <w:tcW w:w="0" w:type="auto"/>
            <w:vAlign w:val="center"/>
          </w:tcPr>
          <w:p w14:paraId="00028F62" w14:textId="3269A1C0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</w:tcPr>
          <w:p w14:paraId="1A79A851" w14:textId="29FA8175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5DC7DEB7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59AF84" w14:textId="4A37B727" w:rsidR="00F25BBE" w:rsidRPr="00335398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53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4.1.29</w:t>
            </w:r>
          </w:p>
        </w:tc>
        <w:tc>
          <w:tcPr>
            <w:tcW w:w="0" w:type="auto"/>
            <w:vAlign w:val="center"/>
          </w:tcPr>
          <w:p w14:paraId="33C2DB7D" w14:textId="04E34960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СПО КНП должно обеспечивать отображение, документирование и выдачу на печать результатов своей работы в текстовом и графическом виде. Должна обеспечиваться возможность повторного просмотра и выдачи на печать документированных результатов работы. </w:t>
            </w:r>
          </w:p>
          <w:p w14:paraId="15AF07FD" w14:textId="0CCCEFCA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6D22EC0" w14:textId="7A680BF5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</w:tcPr>
          <w:p w14:paraId="76E58262" w14:textId="320D3F91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3FE55A9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BD696A" w14:textId="4F5236FF" w:rsidR="00F25BBE" w:rsidRPr="00335398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53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4.1.30</w:t>
            </w:r>
          </w:p>
        </w:tc>
        <w:tc>
          <w:tcPr>
            <w:tcW w:w="0" w:type="auto"/>
            <w:vAlign w:val="center"/>
          </w:tcPr>
          <w:p w14:paraId="3781B4D7" w14:textId="06BF2E32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СПО КНП должно обеспечивать протоколирование всех действий оператора, а также основных действий программных компонент, и всех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возникающих нештатных ситуаций.</w:t>
            </w:r>
          </w:p>
        </w:tc>
        <w:tc>
          <w:tcPr>
            <w:tcW w:w="0" w:type="auto"/>
            <w:vAlign w:val="center"/>
          </w:tcPr>
          <w:p w14:paraId="060371D4" w14:textId="26BC6C91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</w:tcPr>
          <w:p w14:paraId="287F8A32" w14:textId="01DCB5C8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73304D7B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31AB85" w14:textId="185133C0" w:rsidR="00F25BBE" w:rsidRPr="00335398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53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4.1.31</w:t>
            </w:r>
          </w:p>
        </w:tc>
        <w:tc>
          <w:tcPr>
            <w:tcW w:w="0" w:type="auto"/>
            <w:vAlign w:val="center"/>
          </w:tcPr>
          <w:p w14:paraId="3A8DC7E9" w14:textId="6DAD56B9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обеспечивать ведение архивов с сохранением результатов собственной работы. Перечень и объём сохраняемых данных, а также интервал хранения определяется на этапе технического проекта.</w:t>
            </w:r>
          </w:p>
        </w:tc>
        <w:tc>
          <w:tcPr>
            <w:tcW w:w="0" w:type="auto"/>
            <w:vAlign w:val="center"/>
          </w:tcPr>
          <w:p w14:paraId="6C3B1121" w14:textId="19D35A42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</w:tcPr>
          <w:p w14:paraId="5E335AD4" w14:textId="06D3BD8F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1264DB05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FEEE34" w14:textId="4B5A68CC" w:rsidR="00F25BBE" w:rsidRPr="00AC1755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17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4.1.32</w:t>
            </w:r>
          </w:p>
        </w:tc>
        <w:tc>
          <w:tcPr>
            <w:tcW w:w="0" w:type="auto"/>
            <w:vAlign w:val="center"/>
          </w:tcPr>
          <w:p w14:paraId="4D05017A" w14:textId="11CB9D33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обеспечивать синхронизацию данных между локальными БД (ЛБД) СПО КНП центров управления КК.</w:t>
            </w:r>
          </w:p>
        </w:tc>
        <w:tc>
          <w:tcPr>
            <w:tcW w:w="0" w:type="auto"/>
            <w:vAlign w:val="center"/>
          </w:tcPr>
          <w:p w14:paraId="54169530" w14:textId="6F0C064D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</w:tcPr>
          <w:p w14:paraId="48D444EC" w14:textId="03DF2277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162F6A4F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6A618F" w14:textId="1EF0C116" w:rsidR="00F25BBE" w:rsidRPr="00AC1755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C17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4.1.33</w:t>
            </w:r>
          </w:p>
        </w:tc>
        <w:tc>
          <w:tcPr>
            <w:tcW w:w="0" w:type="auto"/>
            <w:vAlign w:val="center"/>
          </w:tcPr>
          <w:p w14:paraId="142D713C" w14:textId="23229AEC" w:rsidR="00F25BBE" w:rsidRPr="00AC1755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9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обеспечивать автоматизированное техническое обслуживание ЛБД СПО КНП.</w:t>
            </w:r>
          </w:p>
        </w:tc>
        <w:tc>
          <w:tcPr>
            <w:tcW w:w="0" w:type="auto"/>
            <w:vAlign w:val="center"/>
          </w:tcPr>
          <w:p w14:paraId="2E5DCCCF" w14:textId="765D603C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</w:tcPr>
          <w:p w14:paraId="587EDE9F" w14:textId="2F8EEE03" w:rsidR="00F25BBE" w:rsidRPr="0038217B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28A3A76B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5E14F4" w14:textId="70416001" w:rsidR="00F25BBE" w:rsidRPr="00232257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322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4.8.1</w:t>
            </w:r>
          </w:p>
        </w:tc>
        <w:tc>
          <w:tcPr>
            <w:tcW w:w="0" w:type="auto"/>
            <w:vAlign w:val="center"/>
          </w:tcPr>
          <w:p w14:paraId="1E56D093" w14:textId="67017A2E" w:rsidR="00F25BBE" w:rsidRPr="00DF49EA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время восстановления работоспособности СПО КНП при возникновениях сбоев в вычислительном процессе, связанных с некорректным функционированием СПО КНП, должно составлять не более 1 минуты.</w:t>
            </w:r>
          </w:p>
        </w:tc>
        <w:tc>
          <w:tcPr>
            <w:tcW w:w="0" w:type="auto"/>
            <w:vAlign w:val="center"/>
          </w:tcPr>
          <w:p w14:paraId="038C5BAB" w14:textId="0766AAFF" w:rsidR="00F25BBE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BDD6EE" w:themeFill="accent1" w:themeFillTint="66"/>
            <w:vAlign w:val="center"/>
          </w:tcPr>
          <w:p w14:paraId="72BF1C0A" w14:textId="0B45C817" w:rsidR="00F25BBE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F25BBE" w:rsidRPr="0038217B" w14:paraId="7E66C6EB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F3B149" w14:textId="65BACAB8" w:rsidR="00F25BBE" w:rsidRPr="00232257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322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4.8.3</w:t>
            </w:r>
          </w:p>
        </w:tc>
        <w:tc>
          <w:tcPr>
            <w:tcW w:w="0" w:type="auto"/>
            <w:vAlign w:val="center"/>
          </w:tcPr>
          <w:p w14:paraId="77E51974" w14:textId="6096B689" w:rsidR="00F25BBE" w:rsidRPr="00232257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обеспечивать автоматическое восстановление вычислительного процесса компонентов при возникновении сбоев. При возникновении систематических сбоев СПО КНП должно уведомить оператора дежурной смены.</w:t>
            </w:r>
          </w:p>
        </w:tc>
        <w:tc>
          <w:tcPr>
            <w:tcW w:w="0" w:type="auto"/>
            <w:vAlign w:val="center"/>
          </w:tcPr>
          <w:p w14:paraId="2B0E7279" w14:textId="08BABC9A" w:rsidR="00F25BBE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</w:tcPr>
          <w:p w14:paraId="151915D2" w14:textId="44B8E158" w:rsidR="00F25BBE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3BA1CAC7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4A8F1E" w14:textId="44A80D33" w:rsidR="00F25BBE" w:rsidRPr="00232257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322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4.8.4</w:t>
            </w:r>
          </w:p>
        </w:tc>
        <w:tc>
          <w:tcPr>
            <w:tcW w:w="0" w:type="auto"/>
            <w:vAlign w:val="center"/>
          </w:tcPr>
          <w:p w14:paraId="5F6165E3" w14:textId="502F2BE7" w:rsidR="00F25BBE" w:rsidRPr="00232257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 КНП должно обеспечивать непрерывный контроль связи с базами данных (перечень баз данных уточняется на этапе технического проектирования). В случае длительного отсутствия связи СПО КНП должно уведомить оператора дежурной смены.</w:t>
            </w:r>
          </w:p>
        </w:tc>
        <w:tc>
          <w:tcPr>
            <w:tcW w:w="0" w:type="auto"/>
            <w:vAlign w:val="center"/>
          </w:tcPr>
          <w:p w14:paraId="368E9633" w14:textId="60F9555C" w:rsidR="00F25BBE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3109" w:type="dxa"/>
            <w:shd w:val="clear" w:color="auto" w:fill="F4B083" w:themeFill="accent2" w:themeFillTint="99"/>
            <w:vAlign w:val="center"/>
          </w:tcPr>
          <w:p w14:paraId="7E0FB50E" w14:textId="51E08E50" w:rsidR="00F25BBE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25BBE" w:rsidRPr="0038217B" w14:paraId="66666A2B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A81993" w14:textId="77777777" w:rsidR="00F25BBE" w:rsidRPr="00AC1755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DE9F843" w14:textId="77777777" w:rsidR="00F25BBE" w:rsidRPr="00232257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3E616B5" w14:textId="77777777" w:rsidR="00F25BBE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09" w:type="dxa"/>
            <w:vAlign w:val="center"/>
          </w:tcPr>
          <w:p w14:paraId="4A48D028" w14:textId="77777777" w:rsidR="00F25BBE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5BBE" w:rsidRPr="0038217B" w14:paraId="24210517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5E69AB" w14:textId="77777777" w:rsidR="00F25BBE" w:rsidRPr="00AC1755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F08729A" w14:textId="77777777" w:rsidR="00F25BBE" w:rsidRPr="00232257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221619A" w14:textId="77777777" w:rsidR="00F25BBE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09" w:type="dxa"/>
            <w:vAlign w:val="center"/>
          </w:tcPr>
          <w:p w14:paraId="39D10E5E" w14:textId="77777777" w:rsidR="00F25BBE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5BBE" w:rsidRPr="0038217B" w14:paraId="7172182C" w14:textId="77777777" w:rsidTr="001817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79A2D8" w14:textId="77777777" w:rsidR="00F25BBE" w:rsidRPr="00AC1755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068E6D9" w14:textId="77777777" w:rsidR="00F25BBE" w:rsidRPr="00232257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36CFD62" w14:textId="77777777" w:rsidR="00F25BBE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09" w:type="dxa"/>
            <w:vAlign w:val="center"/>
          </w:tcPr>
          <w:p w14:paraId="20BF998A" w14:textId="77777777" w:rsidR="00F25BBE" w:rsidRDefault="00F25BBE" w:rsidP="00E6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DADFDA" w14:textId="59A65F7B" w:rsidR="0038217B" w:rsidRDefault="007039CE">
      <w:r>
        <w:br w:type="textWrapping" w:clear="all"/>
      </w:r>
    </w:p>
    <w:sectPr w:rsidR="0038217B" w:rsidSect="003821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Джуманова Кристина Дмитриевна" w:date="2025-05-22T17:50:00Z" w:initials="ДКД">
    <w:p w14:paraId="4C72E801" w14:textId="77777777" w:rsidR="00F25BBE" w:rsidRDefault="00F25BBE">
      <w:pPr>
        <w:pStyle w:val="a5"/>
      </w:pPr>
      <w:r>
        <w:rPr>
          <w:rStyle w:val="a4"/>
        </w:rPr>
        <w:annotationRef/>
      </w:r>
      <w:r>
        <w:t>Что именно подразумевается под контролем погрешности?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72E80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4579C" w14:textId="77777777" w:rsidR="005741EE" w:rsidRDefault="005741EE" w:rsidP="00731B24">
      <w:pPr>
        <w:spacing w:after="0" w:line="240" w:lineRule="auto"/>
      </w:pPr>
      <w:r>
        <w:separator/>
      </w:r>
    </w:p>
  </w:endnote>
  <w:endnote w:type="continuationSeparator" w:id="0">
    <w:p w14:paraId="0ED5C8E2" w14:textId="77777777" w:rsidR="005741EE" w:rsidRDefault="005741EE" w:rsidP="00731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8B263" w14:textId="77777777" w:rsidR="005741EE" w:rsidRDefault="005741EE" w:rsidP="00731B24">
      <w:pPr>
        <w:spacing w:after="0" w:line="240" w:lineRule="auto"/>
      </w:pPr>
      <w:r>
        <w:separator/>
      </w:r>
    </w:p>
  </w:footnote>
  <w:footnote w:type="continuationSeparator" w:id="0">
    <w:p w14:paraId="45636A17" w14:textId="77777777" w:rsidR="005741EE" w:rsidRDefault="005741EE" w:rsidP="00731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6013B"/>
    <w:multiLevelType w:val="hybridMultilevel"/>
    <w:tmpl w:val="86E6C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C6846"/>
    <w:multiLevelType w:val="hybridMultilevel"/>
    <w:tmpl w:val="50D44A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жуманова Кристина Дмитриевна">
    <w15:presenceInfo w15:providerId="None" w15:userId="Джуманова Крист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7B"/>
    <w:rsid w:val="00047E16"/>
    <w:rsid w:val="00092135"/>
    <w:rsid w:val="000A2312"/>
    <w:rsid w:val="000A4FB6"/>
    <w:rsid w:val="000D403A"/>
    <w:rsid w:val="001817F6"/>
    <w:rsid w:val="001D5EA9"/>
    <w:rsid w:val="001E0766"/>
    <w:rsid w:val="001E513B"/>
    <w:rsid w:val="00215316"/>
    <w:rsid w:val="00232257"/>
    <w:rsid w:val="00236607"/>
    <w:rsid w:val="00251295"/>
    <w:rsid w:val="00282CCB"/>
    <w:rsid w:val="00290FF8"/>
    <w:rsid w:val="00295FD6"/>
    <w:rsid w:val="00327350"/>
    <w:rsid w:val="00335398"/>
    <w:rsid w:val="00346974"/>
    <w:rsid w:val="00371E57"/>
    <w:rsid w:val="0038217B"/>
    <w:rsid w:val="00395694"/>
    <w:rsid w:val="003A2980"/>
    <w:rsid w:val="003C185B"/>
    <w:rsid w:val="003D745C"/>
    <w:rsid w:val="0042282C"/>
    <w:rsid w:val="00452B6D"/>
    <w:rsid w:val="004A063B"/>
    <w:rsid w:val="005741EE"/>
    <w:rsid w:val="006A0978"/>
    <w:rsid w:val="007039CE"/>
    <w:rsid w:val="00710A04"/>
    <w:rsid w:val="00731B24"/>
    <w:rsid w:val="007A1F19"/>
    <w:rsid w:val="007F201D"/>
    <w:rsid w:val="00820FE0"/>
    <w:rsid w:val="008247C9"/>
    <w:rsid w:val="008A20D8"/>
    <w:rsid w:val="00974AB4"/>
    <w:rsid w:val="009E04E2"/>
    <w:rsid w:val="00AC1755"/>
    <w:rsid w:val="00BE7682"/>
    <w:rsid w:val="00BF1BFE"/>
    <w:rsid w:val="00C27537"/>
    <w:rsid w:val="00C63B64"/>
    <w:rsid w:val="00CE4DE8"/>
    <w:rsid w:val="00D007B6"/>
    <w:rsid w:val="00D05AE9"/>
    <w:rsid w:val="00D21463"/>
    <w:rsid w:val="00D73960"/>
    <w:rsid w:val="00D97881"/>
    <w:rsid w:val="00E169AC"/>
    <w:rsid w:val="00E340DA"/>
    <w:rsid w:val="00E657B4"/>
    <w:rsid w:val="00F25BBE"/>
    <w:rsid w:val="00F75991"/>
    <w:rsid w:val="00FB205B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0349"/>
  <w15:chartTrackingRefBased/>
  <w15:docId w15:val="{2118A0E8-6F32-4CA5-8739-E3B45795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217B"/>
    <w:rPr>
      <w:b/>
      <w:bCs/>
    </w:rPr>
  </w:style>
  <w:style w:type="character" w:styleId="a4">
    <w:name w:val="annotation reference"/>
    <w:basedOn w:val="a0"/>
    <w:uiPriority w:val="99"/>
    <w:semiHidden/>
    <w:unhideWhenUsed/>
    <w:rsid w:val="00731B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31B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31B2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31B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31B2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31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31B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31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31B24"/>
  </w:style>
  <w:style w:type="paragraph" w:styleId="ad">
    <w:name w:val="footer"/>
    <w:basedOn w:val="a"/>
    <w:link w:val="ae"/>
    <w:uiPriority w:val="99"/>
    <w:unhideWhenUsed/>
    <w:rsid w:val="00731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31B24"/>
  </w:style>
  <w:style w:type="paragraph" w:styleId="af">
    <w:name w:val="List Paragraph"/>
    <w:basedOn w:val="a"/>
    <w:uiPriority w:val="34"/>
    <w:qFormat/>
    <w:rsid w:val="00BE7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14</Pages>
  <Words>3279</Words>
  <Characters>18693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Джуманова Кристина Дмитриевна</dc:creator>
  <cp:keywords/>
  <dc:description/>
  <cp:lastModifiedBy>Джуманова Кристина Дмитриевна</cp:lastModifiedBy>
  <cp:revision>7</cp:revision>
  <dcterms:created xsi:type="dcterms:W3CDTF">2025-05-27T10:00:00Z</dcterms:created>
  <dcterms:modified xsi:type="dcterms:W3CDTF">2025-06-03T09:14:00Z</dcterms:modified>
</cp:coreProperties>
</file>