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40" w:rsidRDefault="00A66440" w:rsidP="008D1BF2">
      <w:r>
        <w:t>Title</w:t>
      </w:r>
    </w:p>
    <w:p w:rsidR="00EC79E5" w:rsidRDefault="008D1BF2" w:rsidP="008D1BF2">
      <w:r>
        <w:t>This is a test report and hopefully it will work know let’s try to create a table and see if it’s going to work or not?</w:t>
      </w:r>
    </w:p>
    <w:p w:rsidR="00BF1DA7" w:rsidRDefault="00BF1DA7" w:rsidP="008D1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53C" w:rsidTr="006445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53C" w:rsidRDefault="0064453C">
            <w:r>
              <w:t>Product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53C" w:rsidRDefault="0064453C">
            <w:r>
              <w:t>Price</w:t>
            </w:r>
          </w:p>
        </w:tc>
      </w:tr>
      <w:tr w:rsidR="0064453C" w:rsidTr="006445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53C" w:rsidRDefault="0064453C">
            <w:r>
              <w:t>Items1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3C" w:rsidRDefault="0064453C"/>
        </w:tc>
      </w:tr>
    </w:tbl>
    <w:p w:rsidR="0064453C" w:rsidRDefault="0064453C" w:rsidP="0064453C">
      <w:bookmarkStart w:id="0" w:name="_GoBack"/>
      <w:bookmarkEnd w:id="0"/>
    </w:p>
    <w:p w:rsidR="0064453C" w:rsidRDefault="0064453C" w:rsidP="00644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53C" w:rsidTr="006445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53C" w:rsidRDefault="0064453C">
            <w:r>
              <w:t>Product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53C" w:rsidRDefault="0064453C">
            <w:r>
              <w:t>Price</w:t>
            </w:r>
          </w:p>
        </w:tc>
      </w:tr>
      <w:tr w:rsidR="0064453C" w:rsidTr="006445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53C" w:rsidRDefault="0064453C">
            <w:r>
              <w:t>Items2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3C" w:rsidRDefault="0064453C"/>
        </w:tc>
      </w:tr>
    </w:tbl>
    <w:p w:rsidR="008D1BF2" w:rsidRDefault="008D1BF2" w:rsidP="008D1BF2"/>
    <w:sectPr w:rsidR="008D1B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DF" w:rsidRDefault="000568DF" w:rsidP="008D1BF2">
      <w:pPr>
        <w:spacing w:after="0" w:line="240" w:lineRule="auto"/>
      </w:pPr>
      <w:r>
        <w:separator/>
      </w:r>
    </w:p>
  </w:endnote>
  <w:endnote w:type="continuationSeparator" w:id="0">
    <w:p w:rsidR="000568DF" w:rsidRDefault="000568DF" w:rsidP="008D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DF" w:rsidRDefault="000568DF" w:rsidP="008D1BF2">
      <w:pPr>
        <w:spacing w:after="0" w:line="240" w:lineRule="auto"/>
      </w:pPr>
      <w:r>
        <w:separator/>
      </w:r>
    </w:p>
  </w:footnote>
  <w:footnote w:type="continuationSeparator" w:id="0">
    <w:p w:rsidR="000568DF" w:rsidRDefault="000568DF" w:rsidP="008D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F2" w:rsidRDefault="000F1DDF" w:rsidP="00423367">
    <w:pPr>
      <w:pStyle w:val="Header"/>
    </w:pPr>
    <w:r>
      <w:t>Logo</w:t>
    </w:r>
    <w:r>
      <w:ptab w:relativeTo="margin" w:alignment="center" w:leader="none"/>
    </w:r>
    <w:r>
      <w:t>Title</w:t>
    </w:r>
    <w:r>
      <w:ptab w:relativeTo="margin" w:alignment="right" w:leader="none"/>
    </w:r>
    <w:r>
      <w:t>Date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CE"/>
    <w:rsid w:val="000568DF"/>
    <w:rsid w:val="000C2F38"/>
    <w:rsid w:val="000F1DDF"/>
    <w:rsid w:val="00126E81"/>
    <w:rsid w:val="00191D3F"/>
    <w:rsid w:val="002801DC"/>
    <w:rsid w:val="0034492A"/>
    <w:rsid w:val="00383FD6"/>
    <w:rsid w:val="003A400B"/>
    <w:rsid w:val="00423367"/>
    <w:rsid w:val="0064453C"/>
    <w:rsid w:val="006620CE"/>
    <w:rsid w:val="006E3684"/>
    <w:rsid w:val="007D40FE"/>
    <w:rsid w:val="008A2AF3"/>
    <w:rsid w:val="008D1BF2"/>
    <w:rsid w:val="00A52123"/>
    <w:rsid w:val="00A66440"/>
    <w:rsid w:val="00B250BE"/>
    <w:rsid w:val="00B402B5"/>
    <w:rsid w:val="00B5079D"/>
    <w:rsid w:val="00BF1DA7"/>
    <w:rsid w:val="00CD557C"/>
    <w:rsid w:val="00E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1F54A"/>
  <w15:chartTrackingRefBased/>
  <w15:docId w15:val="{A424A436-A40E-4E83-BA1F-7E06CE83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F2"/>
  </w:style>
  <w:style w:type="paragraph" w:styleId="Footer">
    <w:name w:val="footer"/>
    <w:basedOn w:val="Normal"/>
    <w:link w:val="Foot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F2"/>
  </w:style>
  <w:style w:type="table" w:styleId="TableGrid">
    <w:name w:val="Table Grid"/>
    <w:basedOn w:val="TableNormal"/>
    <w:uiPriority w:val="39"/>
    <w:rsid w:val="003A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</dc:creator>
  <cp:keywords/>
  <dc:description/>
  <cp:lastModifiedBy>yousef mohamed</cp:lastModifiedBy>
  <cp:revision>12</cp:revision>
  <dcterms:created xsi:type="dcterms:W3CDTF">2025-08-04T07:01:00Z</dcterms:created>
  <dcterms:modified xsi:type="dcterms:W3CDTF">2025-08-05T10:51:00Z</dcterms:modified>
</cp:coreProperties>
</file>