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856" w:rsidRPr="00097210" w:rsidRDefault="00097210" w:rsidP="007C3856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 w:rsidRPr="00097210">
        <w:rPr>
          <w:b/>
          <w:sz w:val="20"/>
          <w:szCs w:val="20"/>
        </w:rPr>
        <w:t>Skopiować Projekt VS z zadania 12 (</w:t>
      </w:r>
      <w:r>
        <w:rPr>
          <w:b/>
          <w:sz w:val="20"/>
          <w:szCs w:val="20"/>
        </w:rPr>
        <w:t>Chinook</w:t>
      </w:r>
      <w:r w:rsidRPr="00097210">
        <w:rPr>
          <w:b/>
          <w:sz w:val="20"/>
          <w:szCs w:val="20"/>
        </w:rPr>
        <w:t>)</w:t>
      </w:r>
    </w:p>
    <w:p w:rsidR="007C3856" w:rsidRDefault="00097210" w:rsidP="007C3856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Dodać miarę kalkulowaną ze skryptu MDX</w:t>
      </w:r>
    </w:p>
    <w:p w:rsidR="00097210" w:rsidRPr="00F23B2F" w:rsidRDefault="00097210" w:rsidP="00097210">
      <w:pPr>
        <w:pStyle w:val="Akapitzlist"/>
        <w:numPr>
          <w:ilvl w:val="1"/>
          <w:numId w:val="3"/>
        </w:numPr>
        <w:rPr>
          <w:sz w:val="20"/>
          <w:szCs w:val="20"/>
        </w:rPr>
      </w:pPr>
      <w:proofErr w:type="spellStart"/>
      <w:r w:rsidRPr="00F23B2F">
        <w:rPr>
          <w:sz w:val="20"/>
          <w:szCs w:val="20"/>
        </w:rPr>
        <w:t>Deploy</w:t>
      </w:r>
      <w:proofErr w:type="spellEnd"/>
      <w:r w:rsidRPr="00F23B2F">
        <w:rPr>
          <w:sz w:val="20"/>
          <w:szCs w:val="20"/>
        </w:rPr>
        <w:t xml:space="preserve">, </w:t>
      </w:r>
      <w:proofErr w:type="spellStart"/>
      <w:r w:rsidRPr="00F23B2F">
        <w:rPr>
          <w:sz w:val="20"/>
          <w:szCs w:val="20"/>
        </w:rPr>
        <w:t>Process</w:t>
      </w:r>
      <w:proofErr w:type="spellEnd"/>
    </w:p>
    <w:p w:rsidR="00097210" w:rsidRPr="00F23B2F" w:rsidRDefault="00097210" w:rsidP="00097210">
      <w:pPr>
        <w:pStyle w:val="Akapitzlist"/>
        <w:numPr>
          <w:ilvl w:val="1"/>
          <w:numId w:val="3"/>
        </w:numPr>
        <w:rPr>
          <w:sz w:val="20"/>
          <w:szCs w:val="20"/>
        </w:rPr>
      </w:pPr>
      <w:r w:rsidRPr="00F23B2F">
        <w:rPr>
          <w:sz w:val="20"/>
          <w:szCs w:val="20"/>
        </w:rPr>
        <w:t>Zweryfikować wyniki</w:t>
      </w:r>
    </w:p>
    <w:p w:rsidR="00E2522D" w:rsidRPr="00251BC9" w:rsidRDefault="003B5C1F" w:rsidP="00E2522D">
      <w:pPr>
        <w:pStyle w:val="Akapitzlist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Dodać</w:t>
      </w:r>
      <w:r w:rsidR="00251BC9">
        <w:rPr>
          <w:b/>
          <w:sz w:val="20"/>
          <w:szCs w:val="20"/>
        </w:rPr>
        <w:t xml:space="preserve"> widok skryptem </w:t>
      </w:r>
      <w:r>
        <w:rPr>
          <w:b/>
          <w:sz w:val="20"/>
          <w:szCs w:val="20"/>
        </w:rPr>
        <w:t>SQL</w:t>
      </w:r>
    </w:p>
    <w:p w:rsidR="00251BC9" w:rsidRDefault="003B5C1F" w:rsidP="00251BC9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Podmienić tabelę w DSV</w:t>
      </w:r>
    </w:p>
    <w:p w:rsidR="00251BC9" w:rsidRDefault="00F608E2" w:rsidP="00251BC9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Dodać miarę</w:t>
      </w:r>
    </w:p>
    <w:p w:rsidR="00F608E2" w:rsidRDefault="00F608E2" w:rsidP="00251BC9">
      <w:pPr>
        <w:pStyle w:val="Akapitzlist"/>
        <w:numPr>
          <w:ilvl w:val="1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Deploy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Process</w:t>
      </w:r>
      <w:proofErr w:type="spellEnd"/>
    </w:p>
    <w:p w:rsidR="00F608E2" w:rsidRDefault="00F608E2" w:rsidP="00251BC9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Zweryfikować</w:t>
      </w:r>
    </w:p>
    <w:p w:rsidR="00E2764E" w:rsidRPr="00E2764E" w:rsidRDefault="00E2764E" w:rsidP="00E2764E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 w:rsidRPr="00E2764E">
        <w:rPr>
          <w:b/>
          <w:sz w:val="20"/>
          <w:szCs w:val="20"/>
        </w:rPr>
        <w:t>Dodać kolumnę wyliczaną w DSV</w:t>
      </w:r>
      <w:r w:rsidR="00855750">
        <w:rPr>
          <w:b/>
          <w:sz w:val="20"/>
          <w:szCs w:val="20"/>
        </w:rPr>
        <w:t xml:space="preserve"> używając kodu „</w:t>
      </w:r>
      <w:bookmarkStart w:id="0" w:name="_GoBack"/>
      <w:bookmarkEnd w:id="0"/>
      <w:r w:rsidRPr="00E2764E">
        <w:rPr>
          <w:b/>
          <w:sz w:val="20"/>
          <w:szCs w:val="20"/>
        </w:rPr>
        <w:t xml:space="preserve"> </w:t>
      </w:r>
    </w:p>
    <w:p w:rsidR="00E2764E" w:rsidRDefault="00E2764E" w:rsidP="00E2764E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Dodać miarę</w:t>
      </w:r>
    </w:p>
    <w:p w:rsidR="00E2764E" w:rsidRDefault="00E2764E" w:rsidP="00E2764E">
      <w:pPr>
        <w:pStyle w:val="Akapitzlist"/>
        <w:numPr>
          <w:ilvl w:val="1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Deploy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Process</w:t>
      </w:r>
      <w:proofErr w:type="spellEnd"/>
    </w:p>
    <w:p w:rsidR="00E2764E" w:rsidRPr="00F04DFF" w:rsidRDefault="00E2764E" w:rsidP="00F04DFF">
      <w:pPr>
        <w:pStyle w:val="Akapitzlis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Zweryfikować</w:t>
      </w:r>
    </w:p>
    <w:p w:rsidR="00E2764E" w:rsidRDefault="00E2764E" w:rsidP="007C3856"/>
    <w:p w:rsidR="009946D9" w:rsidRPr="00E2764E" w:rsidRDefault="00E2764E" w:rsidP="00E2764E">
      <w:pPr>
        <w:tabs>
          <w:tab w:val="left" w:pos="2550"/>
        </w:tabs>
      </w:pPr>
      <w:r>
        <w:tab/>
      </w:r>
    </w:p>
    <w:sectPr w:rsidR="009946D9" w:rsidRPr="00E276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82C" w:rsidRDefault="0010782C" w:rsidP="005963DA">
      <w:pPr>
        <w:spacing w:after="0" w:line="240" w:lineRule="auto"/>
      </w:pPr>
      <w:r>
        <w:separator/>
      </w:r>
    </w:p>
  </w:endnote>
  <w:endnote w:type="continuationSeparator" w:id="0">
    <w:p w:rsidR="0010782C" w:rsidRDefault="0010782C" w:rsidP="00596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D3F" w:rsidRDefault="00A26D3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D3F" w:rsidRDefault="00A26D3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D3F" w:rsidRDefault="00A26D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82C" w:rsidRDefault="0010782C" w:rsidP="005963DA">
      <w:pPr>
        <w:spacing w:after="0" w:line="240" w:lineRule="auto"/>
      </w:pPr>
      <w:r>
        <w:separator/>
      </w:r>
    </w:p>
  </w:footnote>
  <w:footnote w:type="continuationSeparator" w:id="0">
    <w:p w:rsidR="0010782C" w:rsidRDefault="0010782C" w:rsidP="00596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D3F" w:rsidRDefault="00A26D3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3DA" w:rsidRDefault="005963DA">
    <w:pPr>
      <w:pStyle w:val="Nagwek"/>
    </w:pPr>
    <w:r>
      <w:t xml:space="preserve">Modele Analizy Danych – SSAS MD – Zadanie </w:t>
    </w:r>
    <w:r w:rsidR="00A26D3F">
      <w:t>12</w:t>
    </w:r>
    <w:r>
      <w:t xml:space="preserve"> – Chinook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D3F" w:rsidRDefault="00A26D3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43A"/>
    <w:multiLevelType w:val="hybridMultilevel"/>
    <w:tmpl w:val="A0CC5A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5893"/>
    <w:multiLevelType w:val="hybridMultilevel"/>
    <w:tmpl w:val="B290D8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10E47"/>
    <w:multiLevelType w:val="hybridMultilevel"/>
    <w:tmpl w:val="7CE4CB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36"/>
    <w:rsid w:val="00056030"/>
    <w:rsid w:val="00097210"/>
    <w:rsid w:val="000D0792"/>
    <w:rsid w:val="000E40DF"/>
    <w:rsid w:val="0010782C"/>
    <w:rsid w:val="00120DE2"/>
    <w:rsid w:val="001C3973"/>
    <w:rsid w:val="00251BC9"/>
    <w:rsid w:val="00266F0A"/>
    <w:rsid w:val="003B5C1F"/>
    <w:rsid w:val="003C6ACD"/>
    <w:rsid w:val="00406A05"/>
    <w:rsid w:val="004164A5"/>
    <w:rsid w:val="00466997"/>
    <w:rsid w:val="00484056"/>
    <w:rsid w:val="005058FF"/>
    <w:rsid w:val="0055629C"/>
    <w:rsid w:val="00561BAD"/>
    <w:rsid w:val="005963DA"/>
    <w:rsid w:val="006B1BE7"/>
    <w:rsid w:val="007B4F46"/>
    <w:rsid w:val="007C3856"/>
    <w:rsid w:val="008358C7"/>
    <w:rsid w:val="00855750"/>
    <w:rsid w:val="00922BEC"/>
    <w:rsid w:val="009769F9"/>
    <w:rsid w:val="009946D9"/>
    <w:rsid w:val="009C5394"/>
    <w:rsid w:val="009C64F5"/>
    <w:rsid w:val="00A26D3F"/>
    <w:rsid w:val="00B02966"/>
    <w:rsid w:val="00B83713"/>
    <w:rsid w:val="00BD7DFD"/>
    <w:rsid w:val="00C11FF1"/>
    <w:rsid w:val="00C27636"/>
    <w:rsid w:val="00C35BE3"/>
    <w:rsid w:val="00C44B75"/>
    <w:rsid w:val="00C76314"/>
    <w:rsid w:val="00CC606B"/>
    <w:rsid w:val="00CC690A"/>
    <w:rsid w:val="00D31901"/>
    <w:rsid w:val="00D943D6"/>
    <w:rsid w:val="00E05990"/>
    <w:rsid w:val="00E2522D"/>
    <w:rsid w:val="00E2764E"/>
    <w:rsid w:val="00E869ED"/>
    <w:rsid w:val="00F04DFF"/>
    <w:rsid w:val="00F155D2"/>
    <w:rsid w:val="00F23B2F"/>
    <w:rsid w:val="00F608E2"/>
    <w:rsid w:val="00F711AD"/>
    <w:rsid w:val="00F720F1"/>
    <w:rsid w:val="00FB2F9D"/>
    <w:rsid w:val="00FC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9C126"/>
  <w15:chartTrackingRefBased/>
  <w15:docId w15:val="{1E4647A4-2353-40CA-9793-AD67DE92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7DF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963DA"/>
  </w:style>
  <w:style w:type="paragraph" w:styleId="Stopka">
    <w:name w:val="footer"/>
    <w:basedOn w:val="Normalny"/>
    <w:link w:val="StopkaZnak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9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42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49</cp:revision>
  <dcterms:created xsi:type="dcterms:W3CDTF">2018-04-19T13:11:00Z</dcterms:created>
  <dcterms:modified xsi:type="dcterms:W3CDTF">2018-05-03T20:03:00Z</dcterms:modified>
</cp:coreProperties>
</file>