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D10713F" w:rsidP="7D10713F" w:rsidRDefault="7D10713F" w14:paraId="6706A571" w14:textId="055D8CA9">
      <w:pPr>
        <w:rPr>
          <w:b w:val="1"/>
          <w:bCs w:val="1"/>
          <w:color w:val="4472C4" w:themeColor="accent1" w:themeTint="FF" w:themeShade="FF"/>
          <w:u w:val="single"/>
        </w:rPr>
      </w:pPr>
      <w:r w:rsidRPr="7D10713F" w:rsidR="7D10713F">
        <w:rPr>
          <w:b w:val="1"/>
          <w:bCs w:val="1"/>
          <w:color w:val="4472C4" w:themeColor="accent1" w:themeTint="FF" w:themeShade="FF"/>
          <w:u w:val="single"/>
        </w:rPr>
        <w:t>Kolory tekstu/komentarzy:</w:t>
      </w:r>
    </w:p>
    <w:p w:rsidR="00712A26" w:rsidP="7D10713F" w:rsidRDefault="00712A26" w14:paraId="0CAA5FF8" w14:textId="465676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161A3061">
        <w:rPr/>
        <w:t>Ewelina</w:t>
      </w:r>
    </w:p>
    <w:p w:rsidR="7D10713F" w:rsidP="7D10713F" w:rsidRDefault="7D10713F" w14:paraId="3CF32D6D" w14:textId="39DA754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</w:pPr>
      <w:r w:rsidRPr="7D10713F" w:rsidR="7D10713F">
        <w:rPr>
          <w:color w:val="FF0000"/>
        </w:rPr>
        <w:t>Wojciech</w:t>
      </w:r>
    </w:p>
    <w:p w:rsidR="7D10713F" w:rsidP="30EDD1A4" w:rsidRDefault="7D10713F" w14:paraId="31852335" w14:textId="58DC8B7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FAC47" w:themeColor="accent6" w:themeTint="FF" w:themeShade="FF"/>
          <w:sz w:val="24"/>
          <w:szCs w:val="24"/>
        </w:rPr>
      </w:pPr>
      <w:r w:rsidRPr="30EDD1A4" w:rsidR="30EDD1A4">
        <w:rPr>
          <w:color w:val="6FAC47"/>
        </w:rPr>
        <w:t>Kamil</w:t>
      </w:r>
    </w:p>
    <w:p w:rsidR="30EDD1A4" w:rsidP="30EDD1A4" w:rsidRDefault="30EDD1A4" w14:paraId="57AD7CC0" w14:textId="354C995E">
      <w:pPr>
        <w:pStyle w:val="Normalny"/>
        <w:ind w:left="0"/>
        <w:rPr>
          <w:color w:val="6FAC47"/>
        </w:rPr>
      </w:pPr>
    </w:p>
    <w:p w:rsidR="30EDD1A4" w:rsidP="30EDD1A4" w:rsidRDefault="30EDD1A4" w14:paraId="277272BA" w14:textId="5D8508AF">
      <w:pPr>
        <w:pStyle w:val="Normalny"/>
        <w:ind w:left="0"/>
        <w:rPr>
          <w:b w:val="1"/>
          <w:bCs w:val="1"/>
          <w:color w:val="6FAC47"/>
        </w:rPr>
      </w:pPr>
      <w:r w:rsidRPr="30EDD1A4" w:rsidR="30EDD1A4">
        <w:rPr>
          <w:b w:val="1"/>
          <w:bCs w:val="1"/>
          <w:color w:val="6FAC47"/>
        </w:rPr>
        <w:t>OPCJA I:</w:t>
      </w:r>
    </w:p>
    <w:p w:rsidR="30EDD1A4" w:rsidP="30EDD1A4" w:rsidRDefault="30EDD1A4" w14:paraId="085A2C08" w14:textId="481738A9">
      <w:pPr>
        <w:pStyle w:val="Normalny"/>
        <w:ind w:left="0"/>
        <w:rPr>
          <w:b w:val="1"/>
          <w:bCs w:val="1"/>
          <w:color w:val="6FAC47"/>
        </w:rPr>
      </w:pPr>
      <w:r w:rsidRPr="30EDD1A4" w:rsidR="30EDD1A4">
        <w:rPr>
          <w:b w:val="1"/>
          <w:bCs w:val="1"/>
          <w:color w:val="6FAC47"/>
        </w:rPr>
        <w:t>Przygoda jeża Jerzego w poszukiwaniu Idealnego Jabłka.:</w:t>
      </w:r>
    </w:p>
    <w:p w:rsidR="30EDD1A4" w:rsidP="30EDD1A4" w:rsidRDefault="30EDD1A4" w14:paraId="53A4B1F9" w14:textId="1649572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6FAC47"/>
          <w:sz w:val="24"/>
          <w:szCs w:val="24"/>
        </w:rPr>
      </w:pPr>
      <w:r w:rsidRPr="30EDD1A4" w:rsidR="30EDD1A4">
        <w:rPr>
          <w:b w:val="1"/>
          <w:bCs w:val="1"/>
          <w:color w:val="6FAC47"/>
        </w:rPr>
        <w:t>3 plansze</w:t>
      </w:r>
    </w:p>
    <w:p w:rsidR="30EDD1A4" w:rsidP="30EDD1A4" w:rsidRDefault="30EDD1A4" w14:paraId="40672D17" w14:textId="0752E0F1">
      <w:pPr>
        <w:pStyle w:val="ListParagraph"/>
        <w:numPr>
          <w:ilvl w:val="0"/>
          <w:numId w:val="2"/>
        </w:numPr>
        <w:rPr>
          <w:b w:val="1"/>
          <w:bCs w:val="1"/>
          <w:color w:val="6FAC47"/>
          <w:sz w:val="24"/>
          <w:szCs w:val="24"/>
        </w:rPr>
      </w:pPr>
      <w:r w:rsidRPr="30EDD1A4" w:rsidR="30EDD1A4">
        <w:rPr>
          <w:b w:val="1"/>
          <w:bCs w:val="1"/>
          <w:color w:val="6FAC47"/>
        </w:rPr>
        <w:t>Walka z robakami, które wyskakują ze znalezionych po drodze jabłek(?)</w:t>
      </w:r>
    </w:p>
    <w:p w:rsidR="30EDD1A4" w:rsidP="30EDD1A4" w:rsidRDefault="30EDD1A4" w14:paraId="707C1FE8" w14:textId="33D3B3C6">
      <w:pPr>
        <w:pStyle w:val="ListParagraph"/>
        <w:numPr>
          <w:ilvl w:val="0"/>
          <w:numId w:val="2"/>
        </w:numPr>
        <w:rPr>
          <w:b w:val="1"/>
          <w:bCs w:val="1"/>
          <w:color w:val="6FAC47"/>
          <w:sz w:val="24"/>
          <w:szCs w:val="24"/>
        </w:rPr>
      </w:pPr>
      <w:r w:rsidRPr="30EDD1A4" w:rsidR="30EDD1A4">
        <w:rPr>
          <w:b w:val="1"/>
          <w:bCs w:val="1"/>
          <w:color w:val="6FAC47"/>
        </w:rPr>
        <w:t>Pokonane robaki zjadamy, żeby się wzmocnić</w:t>
      </w:r>
    </w:p>
    <w:p w:rsidR="30EDD1A4" w:rsidP="30EDD1A4" w:rsidRDefault="30EDD1A4" w14:paraId="45FA6C6D" w14:textId="3960DA7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6FAC47"/>
          <w:sz w:val="24"/>
          <w:szCs w:val="24"/>
        </w:rPr>
      </w:pPr>
      <w:r w:rsidRPr="30EDD1A4" w:rsidR="30EDD1A4">
        <w:rPr>
          <w:b w:val="1"/>
          <w:bCs w:val="1"/>
          <w:color w:val="6FAC47"/>
        </w:rPr>
        <w:t>Zadanie przejścia przez ulicę, po której jeżdżą samochody</w:t>
      </w:r>
    </w:p>
    <w:p w:rsidR="30EDD1A4" w:rsidP="30EDD1A4" w:rsidRDefault="30EDD1A4" w14:paraId="158BD68D" w14:textId="5DFCF94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color w:val="6FAC47"/>
          <w:sz w:val="24"/>
          <w:szCs w:val="24"/>
        </w:rPr>
      </w:pPr>
      <w:r w:rsidRPr="30EDD1A4" w:rsidR="30EDD1A4">
        <w:rPr>
          <w:b w:val="1"/>
          <w:bCs w:val="1"/>
          <w:color w:val="6FAC47"/>
        </w:rPr>
        <w:t>Idealne jabłko na ostatniej planszy pilnowane przez BOSA-LISA</w:t>
      </w:r>
    </w:p>
    <w:p w:rsidR="30EDD1A4" w:rsidP="30EDD1A4" w:rsidRDefault="30EDD1A4" w14:paraId="3E5B8BEB" w14:textId="3A1A231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color w:val="6FAC47"/>
          <w:sz w:val="24"/>
          <w:szCs w:val="24"/>
        </w:rPr>
      </w:pPr>
      <w:r w:rsidRPr="30EDD1A4" w:rsidR="30EDD1A4">
        <w:rPr>
          <w:b w:val="1"/>
          <w:bCs w:val="1"/>
          <w:color w:val="6FAC47"/>
        </w:rPr>
        <w:t>Łatwiejszy sposób pokonania BOSA-LISA – po drodze spotykamy kurę, która mówi zagadkę - jeśli odpowiemy poprawnie, przyjdzie nam z “pomocą” - lis się na nią rzuci (?)</w:t>
      </w:r>
    </w:p>
    <w:p w:rsidR="30EDD1A4" w:rsidP="30EDD1A4" w:rsidRDefault="30EDD1A4" w14:paraId="615DC5F2" w14:textId="5746845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color w:val="6FAC47"/>
          <w:sz w:val="24"/>
          <w:szCs w:val="24"/>
        </w:rPr>
      </w:pPr>
      <w:r w:rsidRPr="25E5A443" w:rsidR="25E5A443">
        <w:rPr>
          <w:b w:val="1"/>
          <w:bCs w:val="1"/>
          <w:color w:val="6FAC47"/>
        </w:rPr>
        <w:t>Morał: jeż Jerzy uświadamia sobie, że idealne Jabłko miał przez cały ten czas na plecach, tylko o nim zapomniał</w:t>
      </w:r>
    </w:p>
    <w:p w:rsidR="25E5A443" w:rsidP="25E5A443" w:rsidRDefault="25E5A443" w14:paraId="30C0C0AB" w14:textId="788C772C">
      <w:pPr>
        <w:pStyle w:val="Normalny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6FAC47"/>
        </w:rPr>
      </w:pPr>
    </w:p>
    <w:p w:rsidR="25E5A443" w:rsidP="25E5A443" w:rsidRDefault="25E5A443" w14:paraId="257C867A" w14:textId="3E92FC60">
      <w:pPr>
        <w:pStyle w:val="Normalny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6FAC47"/>
        </w:rPr>
      </w:pPr>
    </w:p>
    <w:p w:rsidR="25E5A443" w:rsidP="25E5A443" w:rsidRDefault="25E5A443" w14:paraId="66E6ACC9" w14:textId="2CA90153">
      <w:pPr>
        <w:pStyle w:val="Normalny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6FAC47"/>
        </w:rPr>
      </w:pPr>
    </w:p>
    <w:p w:rsidR="25E5A443" w:rsidP="25E5A443" w:rsidRDefault="25E5A443" w14:paraId="71351E50" w14:textId="6CF28545">
      <w:pPr>
        <w:pStyle w:val="Normalny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6FAC47"/>
        </w:rPr>
      </w:pPr>
    </w:p>
    <w:p w:rsidR="25E5A443" w:rsidP="25E5A443" w:rsidRDefault="25E5A443" w14:paraId="6D7111A1" w14:textId="592746BB">
      <w:pPr>
        <w:pStyle w:val="Normalny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6FAC47"/>
        </w:rPr>
      </w:pPr>
    </w:p>
    <w:p w:rsidR="25E5A443" w:rsidP="25E5A443" w:rsidRDefault="25E5A443" w14:paraId="043F1192" w14:textId="5721895C">
      <w:pPr>
        <w:pStyle w:val="Normalny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6FAC47"/>
        </w:rPr>
      </w:pPr>
      <w:r w:rsidRPr="25E5A443" w:rsidR="25E5A443">
        <w:rPr>
          <w:b w:val="1"/>
          <w:bCs w:val="1"/>
          <w:color w:val="6FAC47"/>
        </w:rPr>
        <w:t>Wymagania do gry:</w:t>
      </w:r>
    </w:p>
    <w:p w:rsidR="25E5A443" w:rsidP="25E5A443" w:rsidRDefault="25E5A443" w14:paraId="5DFDA9AB" w14:textId="1334A9B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6FAC47"/>
          <w:sz w:val="24"/>
          <w:szCs w:val="24"/>
        </w:rPr>
      </w:pPr>
      <w:proofErr w:type="spellStart"/>
      <w:r w:rsidRPr="25E5A443" w:rsidR="25E5A443">
        <w:rPr>
          <w:b w:val="1"/>
          <w:bCs w:val="1"/>
          <w:color w:val="6FAC47"/>
        </w:rPr>
        <w:t>Lewelowanie</w:t>
      </w:r>
      <w:proofErr w:type="spellEnd"/>
      <w:r w:rsidRPr="25E5A443" w:rsidR="25E5A443">
        <w:rPr>
          <w:b w:val="1"/>
          <w:bCs w:val="1"/>
          <w:color w:val="6FAC47"/>
        </w:rPr>
        <w:t xml:space="preserve"> postaci</w:t>
      </w:r>
    </w:p>
    <w:p w:rsidR="25E5A443" w:rsidP="25E5A443" w:rsidRDefault="25E5A443" w14:paraId="3AFF7190" w14:textId="63CB779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6FAC47"/>
          <w:sz w:val="24"/>
          <w:szCs w:val="24"/>
        </w:rPr>
      </w:pPr>
      <w:r w:rsidRPr="25E5A443" w:rsidR="25E5A443">
        <w:rPr>
          <w:b w:val="1"/>
          <w:bCs w:val="1"/>
          <w:color w:val="6FAC47"/>
        </w:rPr>
        <w:t>Zbieranie przedmiotów</w:t>
      </w:r>
    </w:p>
    <w:p w:rsidR="25E5A443" w:rsidP="25E5A443" w:rsidRDefault="25E5A443" w14:paraId="423A778F" w14:textId="5A830A2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6FAC47"/>
          <w:sz w:val="24"/>
          <w:szCs w:val="24"/>
        </w:rPr>
      </w:pPr>
      <w:r w:rsidRPr="25E5A443" w:rsidR="25E5A443">
        <w:rPr>
          <w:b w:val="1"/>
          <w:bCs w:val="1"/>
          <w:color w:val="6FAC47"/>
        </w:rPr>
        <w:t>Min. 3 różne poziomy/plansze gry</w:t>
      </w:r>
    </w:p>
    <w:p w:rsidR="25E5A443" w:rsidP="25E5A443" w:rsidRDefault="25E5A443" w14:paraId="7A82EEFB" w14:textId="1E52C2A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6FAC47"/>
          <w:sz w:val="24"/>
          <w:szCs w:val="24"/>
        </w:rPr>
      </w:pPr>
      <w:r w:rsidRPr="25E5A443" w:rsidR="25E5A443">
        <w:rPr>
          <w:b w:val="1"/>
          <w:bCs w:val="1"/>
          <w:color w:val="6FAC47"/>
        </w:rPr>
        <w:t>Różnego typu przeszkody</w:t>
      </w:r>
    </w:p>
    <w:p w:rsidR="25E5A443" w:rsidP="25E5A443" w:rsidRDefault="25E5A443" w14:paraId="4E77BB9F" w14:textId="511F55D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6FAC47"/>
          <w:sz w:val="24"/>
          <w:szCs w:val="24"/>
        </w:rPr>
      </w:pPr>
      <w:r w:rsidRPr="25E5A443" w:rsidR="25E5A443">
        <w:rPr>
          <w:b w:val="1"/>
          <w:bCs w:val="1"/>
          <w:color w:val="6FAC47"/>
        </w:rPr>
        <w:t>Walka z przeciwnikami</w:t>
      </w:r>
    </w:p>
    <w:p w:rsidR="25E5A443" w:rsidP="25E5A443" w:rsidRDefault="25E5A443" w14:paraId="4AA72DF8" w14:textId="7E77BEC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6FAC47"/>
          <w:sz w:val="24"/>
          <w:szCs w:val="24"/>
        </w:rPr>
      </w:pPr>
      <w:r w:rsidRPr="161A3061" w:rsidR="161A3061">
        <w:rPr>
          <w:b w:val="1"/>
          <w:bCs w:val="1"/>
          <w:color w:val="6FAC47"/>
        </w:rPr>
        <w:t xml:space="preserve">Walka z napakowanym </w:t>
      </w:r>
      <w:proofErr w:type="spellStart"/>
      <w:r w:rsidRPr="161A3061" w:rsidR="161A3061">
        <w:rPr>
          <w:b w:val="1"/>
          <w:bCs w:val="1"/>
          <w:color w:val="6FAC47"/>
        </w:rPr>
        <w:t>bosem</w:t>
      </w:r>
      <w:proofErr w:type="spellEnd"/>
    </w:p>
    <w:p w:rsidR="161A3061" w:rsidP="161A3061" w:rsidRDefault="161A3061" w14:paraId="464E21FC" w14:textId="18603A5C">
      <w:pPr>
        <w:pStyle w:val="Normalny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6FAC47"/>
        </w:rPr>
      </w:pPr>
    </w:p>
    <w:p w:rsidR="161A3061" w:rsidP="161A3061" w:rsidRDefault="161A3061" w14:paraId="0BFA3F09" w14:textId="2B39ECA2">
      <w:pPr>
        <w:pStyle w:val="Normalny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6FAC47"/>
        </w:rPr>
      </w:pPr>
    </w:p>
    <w:p w:rsidR="161A3061" w:rsidP="161A3061" w:rsidRDefault="161A3061" w14:paraId="626F5509" w14:textId="196F206D">
      <w:pPr>
        <w:pStyle w:val="Normalny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6FAC47"/>
        </w:rPr>
      </w:pPr>
    </w:p>
    <w:p w:rsidR="161A3061" w:rsidP="161A3061" w:rsidRDefault="161A3061" w14:paraId="322A61EA" w14:textId="4B6D661E">
      <w:pPr>
        <w:pStyle w:val="Normalny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6FAC47"/>
        </w:rPr>
      </w:pPr>
      <w:r w:rsidRPr="161A3061" w:rsidR="161A3061">
        <w:rPr>
          <w:b w:val="1"/>
          <w:bCs w:val="1"/>
          <w:color w:val="auto"/>
        </w:rPr>
        <w:t>Opcja II:</w:t>
      </w:r>
    </w:p>
    <w:p w:rsidR="161A3061" w:rsidP="161A3061" w:rsidRDefault="161A3061" w14:paraId="54D01699" w14:textId="34499CFC">
      <w:pPr>
        <w:pStyle w:val="Normalny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auto"/>
        </w:rPr>
      </w:pPr>
      <w:r w:rsidRPr="161A3061" w:rsidR="161A3061">
        <w:rPr>
          <w:b w:val="1"/>
          <w:bCs w:val="1"/>
          <w:color w:val="auto"/>
        </w:rPr>
        <w:t>Inspiracja bajką o czerwonym kapturku.</w:t>
      </w:r>
    </w:p>
    <w:p w:rsidR="161A3061" w:rsidP="161A3061" w:rsidRDefault="161A3061" w14:paraId="4C78BDC8" w14:textId="4CC3D8C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161A3061" w:rsidR="161A3061">
        <w:rPr>
          <w:b w:val="1"/>
          <w:bCs w:val="1"/>
          <w:color w:val="auto"/>
        </w:rPr>
        <w:t>3 plansze (rozdziały)</w:t>
      </w:r>
    </w:p>
    <w:p w:rsidR="161A3061" w:rsidP="161A3061" w:rsidRDefault="161A3061" w14:paraId="5F0946BC" w14:textId="2716B27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auto"/>
          <w:sz w:val="24"/>
          <w:szCs w:val="24"/>
        </w:rPr>
      </w:pPr>
      <w:r w:rsidRPr="161A3061" w:rsidR="161A3061">
        <w:rPr>
          <w:b w:val="1"/>
          <w:bCs w:val="1"/>
          <w:color w:val="auto"/>
        </w:rPr>
        <w:t>Kapturek w lesie szuka idealnych jagód na dżem dla babci oraz grzybów - te mogą być dobre i trujące (trujące odejmowałyby siłę/życia postaci, dobre wzmacniały). Wrogowie na tej planszy to dziki czyhające na biednego kapturka.</w:t>
      </w:r>
    </w:p>
    <w:p w:rsidR="161A3061" w:rsidP="161A3061" w:rsidRDefault="161A3061" w14:paraId="787A7153" w14:textId="7E550B3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auto"/>
          <w:sz w:val="24"/>
          <w:szCs w:val="24"/>
        </w:rPr>
      </w:pPr>
      <w:r w:rsidRPr="161A3061" w:rsidR="161A3061">
        <w:rPr>
          <w:b w:val="1"/>
          <w:bCs w:val="1"/>
          <w:color w:val="auto"/>
        </w:rPr>
        <w:t xml:space="preserve">Pierwsze spotkanie z wilkiem podszywającym się pod babcię, jednak kapturek orientuje się że coś jest nie tak i postanawia wycofać się i poszukać pomocy </w:t>
      </w:r>
    </w:p>
    <w:p w:rsidR="161A3061" w:rsidP="161A3061" w:rsidRDefault="161A3061" w14:paraId="7D6C82DA" w14:textId="185A17E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auto"/>
          <w:sz w:val="24"/>
          <w:szCs w:val="24"/>
        </w:rPr>
      </w:pPr>
      <w:r w:rsidRPr="161A3061" w:rsidR="161A3061">
        <w:rPr>
          <w:b w:val="1"/>
          <w:bCs w:val="1"/>
          <w:color w:val="auto"/>
        </w:rPr>
        <w:t>Szuka domku leśniczego po drodze znowu zbierając grzybki, leśniczy okazuje się być tchórzem i nie pomoże naszemu kapturkowi. Jedyna pomoc to otrzymanie broni od myśliwego</w:t>
      </w:r>
    </w:p>
    <w:p w:rsidR="161A3061" w:rsidP="161A3061" w:rsidRDefault="161A3061" w14:paraId="6E5D819A" w14:textId="0F92262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auto"/>
          <w:sz w:val="24"/>
          <w:szCs w:val="24"/>
        </w:rPr>
      </w:pPr>
      <w:r w:rsidRPr="161A3061" w:rsidR="161A3061">
        <w:rPr>
          <w:b w:val="1"/>
          <w:bCs w:val="1"/>
          <w:color w:val="auto"/>
        </w:rPr>
        <w:t xml:space="preserve">Drugie spotkanie z wilkiem - standardowe a czemu masz takie duże uszy? A czemu takie duże oczy, a czemu takie duże zęby? … żeby Cię i tu </w:t>
      </w:r>
      <w:proofErr w:type="spellStart"/>
      <w:r w:rsidRPr="161A3061" w:rsidR="161A3061">
        <w:rPr>
          <w:b w:val="1"/>
          <w:bCs w:val="1"/>
          <w:color w:val="auto"/>
        </w:rPr>
        <w:t>buuum</w:t>
      </w:r>
      <w:proofErr w:type="spellEnd"/>
      <w:r w:rsidRPr="161A3061" w:rsidR="161A3061">
        <w:rPr>
          <w:b w:val="1"/>
          <w:bCs w:val="1"/>
          <w:color w:val="auto"/>
        </w:rPr>
        <w:t xml:space="preserve"> kapturek strzela do wilka pierwszy raz (możemy </w:t>
      </w:r>
      <w:proofErr w:type="gramStart"/>
      <w:r w:rsidRPr="161A3061" w:rsidR="161A3061">
        <w:rPr>
          <w:b w:val="1"/>
          <w:bCs w:val="1"/>
          <w:color w:val="auto"/>
        </w:rPr>
        <w:t>uzależnić</w:t>
      </w:r>
      <w:proofErr w:type="gramEnd"/>
      <w:r w:rsidRPr="161A3061" w:rsidR="161A3061">
        <w:rPr>
          <w:b w:val="1"/>
          <w:bCs w:val="1"/>
          <w:color w:val="auto"/>
        </w:rPr>
        <w:t xml:space="preserve"> czy ma wystarczająco dużo siły by trafić czy to niecelny strzał) albo można zrobić coś w stylu labiryntu z przeszkodami do pokonania jako plansza z bossem </w:t>
      </w:r>
    </w:p>
    <w:p w:rsidR="161A3061" w:rsidP="161A3061" w:rsidRDefault="161A3061" w14:paraId="48CE86EA" w14:textId="407F09BA">
      <w:pPr>
        <w:pStyle w:val="Normalny"/>
        <w:bidi w:val="0"/>
        <w:spacing w:before="0" w:beforeAutospacing="off" w:after="0" w:afterAutospacing="off" w:line="259" w:lineRule="auto"/>
        <w:ind w:left="0" w:right="0" w:firstLine="0"/>
        <w:jc w:val="left"/>
        <w:rPr>
          <w:b w:val="1"/>
          <w:bCs w:val="1"/>
          <w:color w:val="auto"/>
        </w:rPr>
      </w:pPr>
    </w:p>
    <w:p w:rsidR="161A3061" w:rsidP="161A3061" w:rsidRDefault="161A3061" w14:paraId="72CF0AB1" w14:textId="357D3AE5">
      <w:pPr>
        <w:pStyle w:val="Normalny"/>
        <w:bidi w:val="0"/>
        <w:spacing w:before="0" w:beforeAutospacing="off" w:after="0" w:afterAutospacing="off" w:line="259" w:lineRule="auto"/>
        <w:ind w:left="0" w:right="0" w:firstLine="0"/>
        <w:jc w:val="left"/>
        <w:rPr>
          <w:b w:val="1"/>
          <w:bCs w:val="1"/>
          <w:color w:val="auto"/>
        </w:rPr>
      </w:pPr>
      <w:r w:rsidRPr="161A3061" w:rsidR="161A3061">
        <w:rPr>
          <w:b w:val="1"/>
          <w:bCs w:val="1"/>
          <w:color w:val="auto"/>
        </w:rPr>
        <w:t>Wymagania do gry:</w:t>
      </w:r>
    </w:p>
    <w:p w:rsidR="161A3061" w:rsidP="161A3061" w:rsidRDefault="161A3061" w14:paraId="7CDA415A" w14:textId="3514BEE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161A3061" w:rsidR="161A3061">
        <w:rPr>
          <w:b w:val="1"/>
          <w:bCs w:val="1"/>
          <w:color w:val="auto"/>
        </w:rPr>
        <w:t xml:space="preserve">Plansze w pliku txt, odczytując planszę z pliku można ją dodawać do tablicy </w:t>
      </w:r>
    </w:p>
    <w:p w:rsidR="161A3061" w:rsidP="161A3061" w:rsidRDefault="161A3061" w14:paraId="28C7C581" w14:textId="50C9A24C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161A3061" w:rsidR="161A3061">
        <w:rPr>
          <w:b w:val="1"/>
          <w:bCs w:val="1"/>
          <w:color w:val="auto"/>
        </w:rPr>
        <w:t xml:space="preserve">Używanie ikonek? </w:t>
      </w:r>
      <w:hyperlink r:id="Rd0a4cb0711874f81">
        <w:r w:rsidRPr="161A3061" w:rsidR="161A3061">
          <w:rPr>
            <w:rStyle w:val="Hyperlink"/>
            <w:b w:val="1"/>
            <w:bCs w:val="1"/>
          </w:rPr>
          <w:t>https://www.utf8icons.com/subsets/miscellaneous-symbols-and-pictographs/500</w:t>
        </w:r>
      </w:hyperlink>
    </w:p>
    <w:p w:rsidR="161A3061" w:rsidP="161A3061" w:rsidRDefault="161A3061" w14:paraId="1A28CA31" w14:textId="1326A4F6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161A3061" w:rsidR="161A3061">
        <w:rPr>
          <w:b w:val="1"/>
          <w:bCs w:val="1"/>
          <w:color w:val="auto"/>
        </w:rPr>
        <w:t>Używanie</w:t>
      </w:r>
      <w:r w:rsidRPr="161A3061" w:rsidR="161A3061">
        <w:rPr>
          <w:b w:val="1"/>
          <w:bCs w:val="1"/>
          <w:color w:val="auto"/>
        </w:rPr>
        <w:t xml:space="preserve"> </w:t>
      </w:r>
      <w:proofErr w:type="spellStart"/>
      <w:r w:rsidRPr="161A3061" w:rsidR="161A3061">
        <w:rPr>
          <w:b w:val="1"/>
          <w:bCs w:val="1"/>
          <w:color w:val="auto"/>
        </w:rPr>
        <w:t>ascii</w:t>
      </w:r>
      <w:proofErr w:type="spellEnd"/>
      <w:r w:rsidRPr="161A3061" w:rsidR="161A3061">
        <w:rPr>
          <w:b w:val="1"/>
          <w:bCs w:val="1"/>
          <w:color w:val="auto"/>
        </w:rPr>
        <w:t xml:space="preserve"> </w:t>
      </w:r>
      <w:proofErr w:type="spellStart"/>
      <w:r w:rsidRPr="161A3061" w:rsidR="161A3061">
        <w:rPr>
          <w:b w:val="1"/>
          <w:bCs w:val="1"/>
          <w:color w:val="auto"/>
        </w:rPr>
        <w:t>arts</w:t>
      </w:r>
      <w:proofErr w:type="spellEnd"/>
      <w:r w:rsidRPr="161A3061" w:rsidR="161A3061">
        <w:rPr>
          <w:b w:val="1"/>
          <w:bCs w:val="1"/>
          <w:color w:val="auto"/>
        </w:rPr>
        <w:t xml:space="preserve">  </w:t>
      </w:r>
      <w:hyperlink r:id="R5c91e6115a354afb">
        <w:r w:rsidRPr="161A3061" w:rsidR="161A3061">
          <w:rPr>
            <w:rStyle w:val="Hyperlink"/>
            <w:b w:val="1"/>
            <w:bCs w:val="1"/>
          </w:rPr>
          <w:t>https://www.asciiart.eu/</w:t>
        </w:r>
      </w:hyperlink>
    </w:p>
    <w:p w:rsidR="161A3061" w:rsidP="161A3061" w:rsidRDefault="161A3061" w14:paraId="3E5F9D69" w14:textId="5E7AD4FE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auto"/>
          <w:sz w:val="24"/>
          <w:szCs w:val="24"/>
        </w:rPr>
      </w:pPr>
      <w:r w:rsidRPr="161A3061" w:rsidR="161A3061">
        <w:rPr>
          <w:b w:val="1"/>
          <w:bCs w:val="1"/>
          <w:color w:val="auto"/>
        </w:rPr>
        <w:t>Wyświetlanie komunikatów dla gracza (np. Żeby przejść do kolejnego rozdziału musi zrobić coś tam)</w:t>
      </w:r>
    </w:p>
    <w:p w:rsidR="25E5A443" w:rsidP="25E5A443" w:rsidRDefault="25E5A443" w14:paraId="0D9CD160" w14:textId="19734E87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color w:val="6FAC47"/>
        </w:rPr>
      </w:pPr>
    </w:p>
    <w:p w:rsidR="161A3061" w:rsidP="161A3061" w:rsidRDefault="161A3061" w14:paraId="359B0D50" w14:textId="3A7B3D28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color w:val="6FAC47"/>
        </w:rPr>
      </w:pPr>
    </w:p>
    <w:p w:rsidR="161A3061" w:rsidP="161A3061" w:rsidRDefault="161A3061" w14:paraId="2D8D848C" w14:textId="5A3AE38F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color w:val="6FAC47"/>
        </w:rPr>
      </w:pPr>
    </w:p>
    <w:p w:rsidR="7F1B8754" w:rsidP="7F1B8754" w:rsidRDefault="7F1B8754" w14:paraId="022D2395" w14:textId="71579835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color w:val="6FAC47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Opcja II:</w:t>
      </w:r>
    </w:p>
    <w:p w:rsidR="7F1B8754" w:rsidP="7F1B8754" w:rsidRDefault="7F1B8754" w14:paraId="118E0962" w14:textId="78EFBA68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color w:val="70AD47" w:themeColor="accent6" w:themeTint="FF" w:themeShade="FF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 xml:space="preserve">Wróżka </w:t>
      </w:r>
      <w:proofErr w:type="spellStart"/>
      <w:r w:rsidRPr="7F1B8754" w:rsidR="7F1B8754">
        <w:rPr>
          <w:b w:val="1"/>
          <w:bCs w:val="1"/>
          <w:color w:val="70AD47" w:themeColor="accent6" w:themeTint="FF" w:themeShade="FF"/>
        </w:rPr>
        <w:t>zębuszka</w:t>
      </w:r>
      <w:proofErr w:type="spellEnd"/>
      <w:r w:rsidRPr="7F1B8754" w:rsidR="7F1B8754">
        <w:rPr>
          <w:b w:val="1"/>
          <w:bCs w:val="1"/>
          <w:color w:val="70AD47" w:themeColor="accent6" w:themeTint="FF" w:themeShade="FF"/>
        </w:rPr>
        <w:t xml:space="preserve"> (wersja dla dorosłych):</w:t>
      </w:r>
    </w:p>
    <w:p w:rsidR="7F1B8754" w:rsidP="7F1B8754" w:rsidRDefault="7F1B8754" w14:paraId="71DCAA9D" w14:textId="7FF37BE8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Wprowadzenie: Mała dziewczynka (5-6 lat) usłyszała od rodziców, że jak uzbiera 5-10(?) zębów, to odwiedzi ją wróżka zębuszka. Dziewczynka bardzo to ucieszyło i nie może się już doczekać spotkania. Jest mały problem, dziewczynce żaden ząb jeszcze się nie rusza...</w:t>
      </w:r>
    </w:p>
    <w:p w:rsidR="7F1B8754" w:rsidP="7F1B8754" w:rsidRDefault="7F1B8754" w14:paraId="6495ED31" w14:textId="5900A48D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Rozgrywka na 3-planszach:</w:t>
      </w:r>
    </w:p>
    <w:p w:rsidR="7F1B8754" w:rsidP="7F1B8754" w:rsidRDefault="7F1B8754" w14:paraId="67E5E9CF" w14:textId="1163C974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Plansza 1: walka z meblami, w celu wybicia sobie zębów (zęby wypadają randomowo)</w:t>
      </w:r>
    </w:p>
    <w:p w:rsidR="7F1B8754" w:rsidP="7F1B8754" w:rsidRDefault="7F1B8754" w14:paraId="58E0E153" w14:textId="75F9511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 xml:space="preserve">Plansza 2: walka z innymi dziećmi w przedszkolu, w celu “pobrania </w:t>
      </w:r>
      <w:proofErr w:type="spellStart"/>
      <w:r w:rsidRPr="7F1B8754" w:rsidR="7F1B8754">
        <w:rPr>
          <w:b w:val="1"/>
          <w:bCs w:val="1"/>
          <w:color w:val="70AD47" w:themeColor="accent6" w:themeTint="FF" w:themeShade="FF"/>
        </w:rPr>
        <w:t>zbęba</w:t>
      </w:r>
      <w:proofErr w:type="spellEnd"/>
      <w:r w:rsidRPr="7F1B8754" w:rsidR="7F1B8754">
        <w:rPr>
          <w:b w:val="1"/>
          <w:bCs w:val="1"/>
          <w:color w:val="70AD47" w:themeColor="accent6" w:themeTint="FF" w:themeShade="FF"/>
        </w:rPr>
        <w:t>” - można zaimplementować interakcję, że np. w czasie dialogu dziecko samo zdecyduje się oddać swój ząb (bez walki)</w:t>
      </w:r>
    </w:p>
    <w:p w:rsidR="7F1B8754" w:rsidP="7F1B8754" w:rsidRDefault="7F1B8754" w14:paraId="532B6A3F" w14:textId="240DA02F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 xml:space="preserve">Plansza 3: Walka z </w:t>
      </w:r>
      <w:proofErr w:type="spellStart"/>
      <w:r w:rsidRPr="7F1B8754" w:rsidR="7F1B8754">
        <w:rPr>
          <w:b w:val="1"/>
          <w:bCs w:val="1"/>
          <w:color w:val="70AD47" w:themeColor="accent6" w:themeTint="FF" w:themeShade="FF"/>
        </w:rPr>
        <w:t>bosem</w:t>
      </w:r>
      <w:proofErr w:type="spellEnd"/>
      <w:r w:rsidRPr="7F1B8754" w:rsidR="7F1B8754">
        <w:rPr>
          <w:b w:val="1"/>
          <w:bCs w:val="1"/>
          <w:color w:val="70AD47" w:themeColor="accent6" w:themeTint="FF" w:themeShade="FF"/>
        </w:rPr>
        <w:t xml:space="preserve"> </w:t>
      </w:r>
      <w:proofErr w:type="spellStart"/>
      <w:r w:rsidRPr="7F1B8754" w:rsidR="7F1B8754">
        <w:rPr>
          <w:b w:val="1"/>
          <w:bCs w:val="1"/>
          <w:color w:val="70AD47" w:themeColor="accent6" w:themeTint="FF" w:themeShade="FF"/>
        </w:rPr>
        <w:t>drakulą</w:t>
      </w:r>
      <w:proofErr w:type="spellEnd"/>
      <w:r w:rsidRPr="7F1B8754" w:rsidR="7F1B8754">
        <w:rPr>
          <w:b w:val="1"/>
          <w:bCs w:val="1"/>
          <w:color w:val="70AD47" w:themeColor="accent6" w:themeTint="FF" w:themeShade="FF"/>
        </w:rPr>
        <w:t xml:space="preserve"> - jak pokonamy, zdobywamy </w:t>
      </w:r>
      <w:proofErr w:type="spellStart"/>
      <w:r w:rsidRPr="7F1B8754" w:rsidR="7F1B8754">
        <w:rPr>
          <w:b w:val="1"/>
          <w:bCs w:val="1"/>
          <w:color w:val="70AD47" w:themeColor="accent6" w:themeTint="FF" w:themeShade="FF"/>
        </w:rPr>
        <w:t>wampirzy</w:t>
      </w:r>
      <w:proofErr w:type="spellEnd"/>
      <w:r w:rsidRPr="7F1B8754" w:rsidR="7F1B8754">
        <w:rPr>
          <w:b w:val="1"/>
          <w:bCs w:val="1"/>
          <w:color w:val="70AD47" w:themeColor="accent6" w:themeTint="FF" w:themeShade="FF"/>
        </w:rPr>
        <w:t xml:space="preserve"> kieł, który przyzywa wróżkę </w:t>
      </w:r>
      <w:proofErr w:type="spellStart"/>
      <w:r w:rsidRPr="7F1B8754" w:rsidR="7F1B8754">
        <w:rPr>
          <w:b w:val="1"/>
          <w:bCs w:val="1"/>
          <w:color w:val="70AD47" w:themeColor="accent6" w:themeTint="FF" w:themeShade="FF"/>
        </w:rPr>
        <w:t>zębuszkę</w:t>
      </w:r>
      <w:proofErr w:type="spellEnd"/>
      <w:r w:rsidRPr="7F1B8754" w:rsidR="7F1B8754">
        <w:rPr>
          <w:b w:val="1"/>
          <w:bCs w:val="1"/>
          <w:color w:val="70AD47" w:themeColor="accent6" w:themeTint="FF" w:themeShade="FF"/>
        </w:rPr>
        <w:t xml:space="preserve"> niezależnie od ilości zebranych zębów</w:t>
      </w:r>
    </w:p>
    <w:p w:rsidR="7F1B8754" w:rsidP="7F1B8754" w:rsidRDefault="7F1B8754" w14:paraId="2D86CEBC" w14:textId="75FBADD0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Sposób na wampira - znaleźć czosnek</w:t>
      </w:r>
    </w:p>
    <w:p w:rsidR="7F1B8754" w:rsidP="7F1B8754" w:rsidRDefault="7F1B8754" w14:paraId="47254905" w14:textId="24A56DA5">
      <w:pPr>
        <w:pStyle w:val="Normalny"/>
        <w:bidi w:val="0"/>
        <w:spacing w:before="0" w:beforeAutospacing="off" w:after="0" w:afterAutospacing="off" w:line="259" w:lineRule="auto"/>
        <w:ind w:left="708" w:right="0"/>
        <w:jc w:val="left"/>
        <w:rPr>
          <w:b w:val="1"/>
          <w:bCs w:val="1"/>
          <w:color w:val="70AD47" w:themeColor="accent6" w:themeTint="FF" w:themeShade="FF"/>
        </w:rPr>
      </w:pPr>
    </w:p>
    <w:p w:rsidR="7F1B8754" w:rsidP="7F1B8754" w:rsidRDefault="7F1B8754" w14:paraId="3131F4E7" w14:textId="12F254F8">
      <w:pPr>
        <w:pStyle w:val="Normalny"/>
        <w:bidi w:val="0"/>
        <w:spacing w:before="0" w:beforeAutospacing="off" w:after="0" w:afterAutospacing="off" w:line="259" w:lineRule="auto"/>
        <w:ind w:left="708" w:right="0"/>
        <w:jc w:val="left"/>
        <w:rPr>
          <w:b w:val="1"/>
          <w:bCs w:val="1"/>
          <w:color w:val="70AD47" w:themeColor="accent6" w:themeTint="FF" w:themeShade="FF"/>
        </w:rPr>
      </w:pPr>
    </w:p>
    <w:p w:rsidR="7F1B8754" w:rsidP="7F1B8754" w:rsidRDefault="7F1B8754" w14:paraId="21D3DC03" w14:textId="0F19BCE0">
      <w:pPr>
        <w:pStyle w:val="Normalny"/>
        <w:bidi w:val="0"/>
        <w:spacing w:before="0" w:beforeAutospacing="off" w:after="0" w:afterAutospacing="off" w:line="259" w:lineRule="auto"/>
        <w:ind w:left="708" w:right="0"/>
        <w:jc w:val="left"/>
        <w:rPr>
          <w:b w:val="1"/>
          <w:bCs w:val="1"/>
          <w:color w:val="70AD47" w:themeColor="accent6" w:themeTint="FF" w:themeShade="FF"/>
        </w:rPr>
      </w:pPr>
    </w:p>
    <w:p w:rsidR="7F1B8754" w:rsidP="7F1B8754" w:rsidRDefault="7F1B8754" w14:paraId="368FDF2C" w14:textId="355E757B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color w:val="70AD47" w:themeColor="accent6" w:themeTint="FF" w:themeShade="FF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GRA:</w:t>
      </w:r>
    </w:p>
    <w:p w:rsidR="7F1B8754" w:rsidP="7F1B8754" w:rsidRDefault="7F1B8754" w14:paraId="6D89C445" w14:textId="4F1EB466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70AD47" w:themeColor="accent6" w:themeTint="FF" w:themeShade="FF"/>
          <w:sz w:val="24"/>
          <w:szCs w:val="24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Nieregularne tablice wczytywana z .txt</w:t>
      </w:r>
    </w:p>
    <w:p w:rsidR="7F1B8754" w:rsidP="7F1B8754" w:rsidRDefault="7F1B8754" w14:paraId="7D418A6E" w14:textId="017D64A9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proofErr w:type="spellStart"/>
      <w:r w:rsidRPr="7F1B8754" w:rsidR="7F1B8754">
        <w:rPr>
          <w:b w:val="1"/>
          <w:bCs w:val="1"/>
          <w:color w:val="70AD47" w:themeColor="accent6" w:themeTint="FF" w:themeShade="FF"/>
        </w:rPr>
        <w:t>Jerz</w:t>
      </w:r>
      <w:proofErr w:type="spellEnd"/>
      <w:r w:rsidRPr="7F1B8754" w:rsidR="7F1B8754">
        <w:rPr>
          <w:b w:val="1"/>
          <w:bCs w:val="1"/>
          <w:color w:val="70AD47" w:themeColor="accent6" w:themeTint="FF" w:themeShade="FF"/>
        </w:rPr>
        <w:t xml:space="preserve"> </w:t>
      </w:r>
      <w:proofErr w:type="spellStart"/>
      <w:r w:rsidRPr="7F1B8754" w:rsidR="7F1B8754">
        <w:rPr>
          <w:b w:val="1"/>
          <w:bCs w:val="1"/>
          <w:color w:val="70AD47" w:themeColor="accent6" w:themeTint="FF" w:themeShade="FF"/>
        </w:rPr>
        <w:t>mikołaj</w:t>
      </w:r>
      <w:proofErr w:type="spellEnd"/>
      <w:r w:rsidRPr="7F1B8754" w:rsidR="7F1B8754">
        <w:rPr>
          <w:b w:val="1"/>
          <w:bCs w:val="1"/>
          <w:color w:val="70AD47" w:themeColor="accent6" w:themeTint="FF" w:themeShade="FF"/>
        </w:rPr>
        <w:t>, w poszukiwaniu jabłka</w:t>
      </w:r>
    </w:p>
    <w:p w:rsidR="7F1B8754" w:rsidP="7F1B8754" w:rsidRDefault="7F1B8754" w14:paraId="1EE0E922" w14:textId="18F13365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Kurowa zagadka - ułatwienie do bosa</w:t>
      </w:r>
    </w:p>
    <w:p w:rsidR="7F1B8754" w:rsidP="7F1B8754" w:rsidRDefault="7F1B8754" w14:paraId="1EC4D251" w14:textId="35213249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color w:val="70AD47" w:themeColor="accent6" w:themeTint="FF" w:themeShade="FF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Plansza 1:</w:t>
      </w:r>
    </w:p>
    <w:p w:rsidR="7F1B8754" w:rsidP="7F1B8754" w:rsidRDefault="7F1B8754" w14:paraId="1A0676D3" w14:textId="5E171E86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Zbieranie/zjadanie jabłek:</w:t>
      </w:r>
    </w:p>
    <w:p w:rsidR="7F1B8754" w:rsidP="7F1B8754" w:rsidRDefault="7F1B8754" w14:paraId="71AFCF7E" w14:textId="46FC26D6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 xml:space="preserve"> zjedzenie jabłka leczy</w:t>
      </w:r>
    </w:p>
    <w:p w:rsidR="7F1B8754" w:rsidP="7F1B8754" w:rsidRDefault="7F1B8754" w14:paraId="27F627A2" w14:textId="658E91A9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Odpowiednia ilość zebranych (niezjedzonych) jabłek otwiera przejście</w:t>
      </w:r>
    </w:p>
    <w:p w:rsidR="7F1B8754" w:rsidP="7F1B8754" w:rsidRDefault="7F1B8754" w14:paraId="32E8F0C7" w14:textId="769F8A85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Z niektórych jabłek wyskakują robaki</w:t>
      </w:r>
    </w:p>
    <w:p w:rsidR="7F1B8754" w:rsidP="7F1B8754" w:rsidRDefault="7F1B8754" w14:paraId="309AF1DE" w14:textId="7A54419E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 xml:space="preserve">Walka z robakami </w:t>
      </w:r>
      <w:proofErr w:type="spellStart"/>
      <w:r w:rsidRPr="7F1B8754" w:rsidR="7F1B8754">
        <w:rPr>
          <w:b w:val="1"/>
          <w:bCs w:val="1"/>
          <w:color w:val="70AD47" w:themeColor="accent6" w:themeTint="FF" w:themeShade="FF"/>
        </w:rPr>
        <w:t>leweluje</w:t>
      </w:r>
      <w:proofErr w:type="spellEnd"/>
      <w:r w:rsidRPr="7F1B8754" w:rsidR="7F1B8754">
        <w:rPr>
          <w:b w:val="1"/>
          <w:bCs w:val="1"/>
          <w:color w:val="70AD47" w:themeColor="accent6" w:themeTint="FF" w:themeShade="FF"/>
        </w:rPr>
        <w:t xml:space="preserve"> jerza</w:t>
      </w:r>
    </w:p>
    <w:p w:rsidR="7F1B8754" w:rsidP="7F1B8754" w:rsidRDefault="7F1B8754" w14:paraId="4DA7D6E0" w14:textId="2BFF3092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70AD47" w:themeColor="accent6" w:themeTint="FF" w:themeShade="FF"/>
          <w:sz w:val="24"/>
          <w:szCs w:val="24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Zbieranie szyszek do walki z bosem</w:t>
      </w:r>
    </w:p>
    <w:p w:rsidR="7F1B8754" w:rsidP="7F1B8754" w:rsidRDefault="7F1B8754" w14:paraId="18722132" w14:textId="5A4DBF13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Jabłka i szyszki pojawiają się na mapie tymczasowo</w:t>
      </w:r>
    </w:p>
    <w:p w:rsidR="7F1B8754" w:rsidP="7F1B8754" w:rsidRDefault="7F1B8754" w14:paraId="32644BFC" w14:textId="7D22D613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color w:val="70AD47" w:themeColor="accent6" w:themeTint="FF" w:themeShade="FF"/>
        </w:rPr>
      </w:pPr>
    </w:p>
    <w:p w:rsidR="7F1B8754" w:rsidP="7F1B8754" w:rsidRDefault="7F1B8754" w14:paraId="65587890" w14:textId="028415B2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color w:val="70AD47" w:themeColor="accent6" w:themeTint="FF" w:themeShade="FF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Plansza 2:</w:t>
      </w:r>
    </w:p>
    <w:p w:rsidR="7F1B8754" w:rsidP="7F1B8754" w:rsidRDefault="7F1B8754" w14:paraId="2BBE60E4" w14:textId="0C9A4262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70AD47" w:themeColor="accent6" w:themeTint="FF" w:themeShade="FF"/>
          <w:sz w:val="24"/>
          <w:szCs w:val="24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Wymijanie samochodów</w:t>
      </w:r>
    </w:p>
    <w:p w:rsidR="7F1B8754" w:rsidP="7F1B8754" w:rsidRDefault="7F1B8754" w14:paraId="4ABE6D92" w14:textId="25CF02D5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proofErr w:type="spellStart"/>
      <w:r w:rsidRPr="7F1B8754" w:rsidR="7F1B8754">
        <w:rPr>
          <w:b w:val="1"/>
          <w:bCs w:val="1"/>
          <w:color w:val="70AD47" w:themeColor="accent6" w:themeTint="FF" w:themeShade="FF"/>
        </w:rPr>
        <w:t>Skpotykamy</w:t>
      </w:r>
      <w:proofErr w:type="spellEnd"/>
      <w:r w:rsidRPr="7F1B8754" w:rsidR="7F1B8754">
        <w:rPr>
          <w:b w:val="1"/>
          <w:bCs w:val="1"/>
          <w:color w:val="70AD47" w:themeColor="accent6" w:themeTint="FF" w:themeShade="FF"/>
        </w:rPr>
        <w:t xml:space="preserve"> kurę z zagadką:</w:t>
      </w:r>
    </w:p>
    <w:p w:rsidR="7F1B8754" w:rsidP="7F1B8754" w:rsidRDefault="7F1B8754" w14:paraId="52EA82C8" w14:textId="56789858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Poprawna odpowiedź - dodanie do inventory</w:t>
      </w:r>
    </w:p>
    <w:p w:rsidR="7F1B8754" w:rsidP="7F1B8754" w:rsidRDefault="7F1B8754" w14:paraId="1B7D23FC" w14:textId="0F093ED5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proofErr w:type="spellStart"/>
      <w:r w:rsidRPr="7F1B8754" w:rsidR="7F1B8754">
        <w:rPr>
          <w:b w:val="1"/>
          <w:bCs w:val="1"/>
          <w:color w:val="70AD47" w:themeColor="accent6" w:themeTint="FF" w:themeShade="FF"/>
        </w:rPr>
        <w:t>Cheat</w:t>
      </w:r>
      <w:proofErr w:type="spellEnd"/>
      <w:r w:rsidRPr="7F1B8754" w:rsidR="7F1B8754">
        <w:rPr>
          <w:b w:val="1"/>
          <w:bCs w:val="1"/>
          <w:color w:val="70AD47" w:themeColor="accent6" w:themeTint="FF" w:themeShade="FF"/>
        </w:rPr>
        <w:t>: odpowiedzenie na zagadkę zatrzymuje tymczasowo czas</w:t>
      </w:r>
    </w:p>
    <w:p w:rsidR="7F1B8754" w:rsidP="7F1B8754" w:rsidRDefault="7F1B8754" w14:paraId="2016F1F2" w14:textId="17A62998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color w:val="70AD47" w:themeColor="accent6" w:themeTint="FF" w:themeShade="FF"/>
        </w:rPr>
      </w:pPr>
    </w:p>
    <w:p w:rsidR="7F1B8754" w:rsidP="7F1B8754" w:rsidRDefault="7F1B8754" w14:paraId="153F5771" w14:textId="01F76B7B">
      <w:pPr>
        <w:pStyle w:val="Normalny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color w:val="70AD47" w:themeColor="accent6" w:themeTint="FF" w:themeShade="FF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Plansza 3:</w:t>
      </w:r>
    </w:p>
    <w:p w:rsidR="7F1B8754" w:rsidP="7F1B8754" w:rsidRDefault="7F1B8754" w14:paraId="5981643F" w14:textId="31342860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70AD47" w:themeColor="accent6" w:themeTint="FF" w:themeShade="FF"/>
          <w:sz w:val="24"/>
          <w:szCs w:val="24"/>
        </w:rPr>
      </w:pPr>
      <w:proofErr w:type="spellStart"/>
      <w:r w:rsidRPr="7F1B8754" w:rsidR="7F1B8754">
        <w:rPr>
          <w:b w:val="1"/>
          <w:bCs w:val="1"/>
          <w:color w:val="70AD47" w:themeColor="accent6" w:themeTint="FF" w:themeShade="FF"/>
        </w:rPr>
        <w:t>Bos</w:t>
      </w:r>
      <w:proofErr w:type="spellEnd"/>
      <w:r w:rsidRPr="7F1B8754" w:rsidR="7F1B8754">
        <w:rPr>
          <w:b w:val="1"/>
          <w:bCs w:val="1"/>
          <w:color w:val="70AD47" w:themeColor="accent6" w:themeTint="FF" w:themeShade="FF"/>
        </w:rPr>
        <w:t xml:space="preserve"> = Lis</w:t>
      </w:r>
    </w:p>
    <w:p w:rsidR="7F1B8754" w:rsidP="7F1B8754" w:rsidRDefault="7F1B8754" w14:paraId="3CC4A692" w14:textId="102B3004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Rzucanie szyszkami</w:t>
      </w:r>
    </w:p>
    <w:p w:rsidR="7F1B8754" w:rsidP="7F1B8754" w:rsidRDefault="7F1B8754" w14:paraId="685DEC56" w14:textId="48329464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7F1B8754" w:rsidR="7F1B8754">
        <w:rPr>
          <w:b w:val="1"/>
          <w:bCs w:val="1"/>
          <w:color w:val="70AD47" w:themeColor="accent6" w:themeTint="FF" w:themeShade="FF"/>
        </w:rPr>
        <w:t>Cheat: rzucanie kurą</w:t>
      </w:r>
    </w:p>
    <w:p w:rsidR="7F1B8754" w:rsidP="7F1B8754" w:rsidRDefault="7F1B8754" w14:paraId="5B1F4DF8" w14:textId="648C0BA5">
      <w:pPr>
        <w:pStyle w:val="Normalny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</w:rPr>
      </w:pPr>
    </w:p>
    <w:p w:rsidR="7F1B8754" w:rsidP="7F1B8754" w:rsidRDefault="7F1B8754" w14:paraId="03582B08" w14:textId="7D8113F3">
      <w:pPr>
        <w:pStyle w:val="Normalny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70AD47" w:themeColor="accent6" w:themeTint="FF" w:themeShade="FF"/>
        </w:rPr>
      </w:pPr>
    </w:p>
    <w:p w:rsidR="7F1B8754" w:rsidP="7F1B8754" w:rsidRDefault="7F1B8754" w14:paraId="60FB37B0" w14:textId="5D7EAC83">
      <w:pPr>
        <w:pStyle w:val="Normalny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</w:rPr>
      </w:pPr>
      <w:r w:rsidRPr="7F1B8754" w:rsidR="7F1B8754">
        <w:rPr>
          <w:b w:val="1"/>
          <w:bCs w:val="1"/>
          <w:color w:val="4472C4" w:themeColor="accent1" w:themeTint="FF" w:themeShade="FF"/>
        </w:rPr>
        <w:t xml:space="preserve">Board </w:t>
      </w:r>
      <w:proofErr w:type="spellStart"/>
      <w:r w:rsidRPr="7F1B8754" w:rsidR="7F1B8754">
        <w:rPr>
          <w:b w:val="1"/>
          <w:bCs w:val="1"/>
          <w:color w:val="4472C4" w:themeColor="accent1" w:themeTint="FF" w:themeShade="FF"/>
        </w:rPr>
        <w:t>create</w:t>
      </w:r>
      <w:proofErr w:type="spellEnd"/>
      <w:r w:rsidRPr="7F1B8754" w:rsidR="7F1B8754">
        <w:rPr>
          <w:b w:val="1"/>
          <w:bCs w:val="1"/>
          <w:color w:val="4472C4" w:themeColor="accent1" w:themeTint="FF" w:themeShade="FF"/>
        </w:rPr>
        <w:t xml:space="preserve"> and display – Kamil</w:t>
      </w:r>
    </w:p>
    <w:p w:rsidR="7F1B8754" w:rsidP="7F1B8754" w:rsidRDefault="7F1B8754" w14:paraId="6363CD03" w14:textId="27ED712C">
      <w:pPr>
        <w:pStyle w:val="Normalny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</w:rPr>
      </w:pPr>
      <w:r w:rsidRPr="7F1B8754" w:rsidR="7F1B8754">
        <w:rPr>
          <w:b w:val="1"/>
          <w:bCs w:val="1"/>
          <w:color w:val="4472C4" w:themeColor="accent1" w:themeTint="FF" w:themeShade="FF"/>
        </w:rPr>
        <w:t xml:space="preserve">The </w:t>
      </w:r>
      <w:proofErr w:type="spellStart"/>
      <w:r w:rsidRPr="7F1B8754" w:rsidR="7F1B8754">
        <w:rPr>
          <w:b w:val="1"/>
          <w:bCs w:val="1"/>
          <w:color w:val="4472C4" w:themeColor="accent1" w:themeTint="FF" w:themeShade="FF"/>
        </w:rPr>
        <w:t>player's</w:t>
      </w:r>
      <w:proofErr w:type="spellEnd"/>
      <w:r w:rsidRPr="7F1B8754" w:rsidR="7F1B8754">
        <w:rPr>
          <w:b w:val="1"/>
          <w:bCs w:val="1"/>
          <w:color w:val="4472C4" w:themeColor="accent1" w:themeTint="FF" w:themeShade="FF"/>
        </w:rPr>
        <w:t xml:space="preserve"> </w:t>
      </w:r>
      <w:proofErr w:type="spellStart"/>
      <w:r w:rsidRPr="7F1B8754" w:rsidR="7F1B8754">
        <w:rPr>
          <w:b w:val="1"/>
          <w:bCs w:val="1"/>
          <w:color w:val="4472C4" w:themeColor="accent1" w:themeTint="FF" w:themeShade="FF"/>
        </w:rPr>
        <w:t>movement</w:t>
      </w:r>
      <w:proofErr w:type="spellEnd"/>
      <w:r w:rsidRPr="7F1B8754" w:rsidR="7F1B8754">
        <w:rPr>
          <w:b w:val="1"/>
          <w:bCs w:val="1"/>
          <w:color w:val="4472C4" w:themeColor="accent1" w:themeTint="FF" w:themeShade="FF"/>
        </w:rPr>
        <w:t xml:space="preserve"> – Ewelina</w:t>
      </w:r>
    </w:p>
    <w:p w:rsidR="7F1B8754" w:rsidP="7F1B8754" w:rsidRDefault="7F1B8754" w14:paraId="3D4C9A13" w14:textId="42CD4843">
      <w:pPr>
        <w:pStyle w:val="Normalny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</w:rPr>
      </w:pPr>
      <w:r w:rsidRPr="7F1B8754" w:rsidR="7F1B8754">
        <w:rPr>
          <w:b w:val="1"/>
          <w:bCs w:val="1"/>
          <w:color w:val="4472C4" w:themeColor="accent1" w:themeTint="FF" w:themeShade="FF"/>
        </w:rPr>
        <w:t>Items</w:t>
      </w:r>
      <w:r w:rsidRPr="7F1B8754" w:rsidR="7F1B8754">
        <w:rPr>
          <w:b w:val="1"/>
          <w:bCs w:val="1"/>
          <w:color w:val="4472C4" w:themeColor="accent1" w:themeTint="FF" w:themeShade="FF"/>
        </w:rPr>
        <w:t>, The player's character - Wojtek</w:t>
      </w:r>
    </w:p>
    <w:p w:rsidR="7F1B8754" w:rsidP="7F1B8754" w:rsidRDefault="7F1B8754" w14:paraId="2EDFC03F" w14:textId="6FF83E68">
      <w:pPr>
        <w:pStyle w:val="Normalny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</w:rPr>
      </w:pPr>
    </w:p>
    <w:p w:rsidR="7F1B8754" w:rsidP="7F1B8754" w:rsidRDefault="7F1B8754" w14:paraId="26D448F9" w14:textId="22C0C859">
      <w:pPr>
        <w:pStyle w:val="Normalny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</w:rPr>
      </w:pPr>
    </w:p>
    <w:sectPr w:rsidR="00712A26" w:rsidSect="00BB221A"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5A"/>
    <w:rsid w:val="00712A26"/>
    <w:rsid w:val="008576F5"/>
    <w:rsid w:val="009B315A"/>
    <w:rsid w:val="009B3991"/>
    <w:rsid w:val="00BB221A"/>
    <w:rsid w:val="00FD5E9C"/>
    <w:rsid w:val="161A3061"/>
    <w:rsid w:val="25E5A443"/>
    <w:rsid w:val="30EDD1A4"/>
    <w:rsid w:val="7D10713F"/>
    <w:rsid w:val="7F1B8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A20AF3"/>
  <w15:chartTrackingRefBased/>
  <w15:docId w15:val="{568DB40A-69E1-2944-A83D-9DF8B240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pl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omylnaczcionkaakapitu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a82c03b4e134877" /><Relationship Type="http://schemas.openxmlformats.org/officeDocument/2006/relationships/hyperlink" Target="https://www.utf8icons.com/subsets/miscellaneous-symbols-and-pictographs/500" TargetMode="External" Id="Rd0a4cb0711874f81" /><Relationship Type="http://schemas.openxmlformats.org/officeDocument/2006/relationships/hyperlink" Target="https://www.asciiart.eu/" TargetMode="External" Id="R5c91e6115a354afb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Kamil Trąba</dc:creator>
  <keywords/>
  <dc:description/>
  <lastModifiedBy>Kamil Trąba</lastModifiedBy>
  <revision>6</revision>
  <dcterms:created xsi:type="dcterms:W3CDTF">2020-11-22T16:02:00.0000000Z</dcterms:created>
  <dcterms:modified xsi:type="dcterms:W3CDTF">2020-11-24T09:41:39.2021982Z</dcterms:modified>
</coreProperties>
</file>