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67660" w14:textId="4E808263" w:rsidR="00EE062A" w:rsidRDefault="00B7100A" w:rsidP="00B7100A">
      <w:pPr>
        <w:jc w:val="center"/>
      </w:pPr>
      <w:r>
        <w:t>Feed-Back</w:t>
      </w:r>
    </w:p>
    <w:p w14:paraId="6F73B5E0" w14:textId="77777777" w:rsidR="00A66393" w:rsidRDefault="00A66393" w:rsidP="00B7100A">
      <w:pPr>
        <w:jc w:val="center"/>
      </w:pPr>
    </w:p>
    <w:p w14:paraId="59705E97" w14:textId="4C79707A" w:rsidR="00A66393" w:rsidRDefault="00A66393" w:rsidP="00A66393">
      <w:r w:rsidRPr="00A66393">
        <w:t xml:space="preserve">Le projet était plutôt intéressant et permettait de pouvoir </w:t>
      </w:r>
      <w:r w:rsidRPr="00A66393">
        <w:t>voire</w:t>
      </w:r>
      <w:r w:rsidRPr="00A66393">
        <w:t xml:space="preserve"> plusieurs aspects des langages utilisés.</w:t>
      </w:r>
    </w:p>
    <w:p w14:paraId="64295E32" w14:textId="0C52CCAD" w:rsidR="00A66393" w:rsidRDefault="00A66393" w:rsidP="00A66393">
      <w:r>
        <w:t xml:space="preserve">Pour les difficultés rencontrées, elle se concentre principalement sur le </w:t>
      </w:r>
      <w:proofErr w:type="spellStart"/>
      <w:r>
        <w:t>css</w:t>
      </w:r>
      <w:proofErr w:type="spellEnd"/>
      <w:r>
        <w:t xml:space="preserve"> et les tests des fonctions JavaScript.</w:t>
      </w:r>
    </w:p>
    <w:p w14:paraId="372BDA8E" w14:textId="0DD17089" w:rsidR="00A66393" w:rsidRDefault="001D4209" w:rsidP="001D4209">
      <w:r w:rsidRPr="001D4209">
        <w:t>Pour le CSS, les difficultés sont liées au manque de cours dessus durant mes années de BTS, ce qui a eu pour effet le manque de connaissance dans les différentes possibilités du CSS</w:t>
      </w:r>
      <w:r>
        <w:t xml:space="preserve">. </w:t>
      </w:r>
      <w:r w:rsidRPr="001D4209">
        <w:t>Afin de régler ce problème, j’ai passé du temps à me renseigner sur les différentes fonctionnalités du CSS et j’ai passé du temps à tester le CSS depuis l’inspecteur de Firefox pour voir directement les effets de ce que je faisais</w:t>
      </w:r>
    </w:p>
    <w:p w14:paraId="5957AA61" w14:textId="0F1F5788" w:rsidR="001D4209" w:rsidRDefault="001D4209" w:rsidP="001D4209">
      <w:r>
        <w:t xml:space="preserve">Pour les tests, les problèmes ont été liée à l’utilisation de </w:t>
      </w:r>
      <w:proofErr w:type="spellStart"/>
      <w:r>
        <w:t>Jest</w:t>
      </w:r>
      <w:proofErr w:type="spellEnd"/>
      <w:r>
        <w:t xml:space="preserve">. </w:t>
      </w:r>
      <w:proofErr w:type="spellStart"/>
      <w:r>
        <w:t>Jest</w:t>
      </w:r>
      <w:proofErr w:type="spellEnd"/>
      <w:r>
        <w:t xml:space="preserve"> utilisant une ancienne version de javascript, certain tester était casser car </w:t>
      </w:r>
      <w:proofErr w:type="spellStart"/>
      <w:r>
        <w:t>Jest</w:t>
      </w:r>
      <w:proofErr w:type="spellEnd"/>
      <w:r>
        <w:t xml:space="preserve"> ne connaissait pas les fonctions. </w:t>
      </w:r>
      <w:r w:rsidRPr="001D4209">
        <w:t xml:space="preserve">Par exemple, </w:t>
      </w:r>
      <w:proofErr w:type="spellStart"/>
      <w:r w:rsidRPr="001D4209">
        <w:t>Jest</w:t>
      </w:r>
      <w:proofErr w:type="spellEnd"/>
      <w:r w:rsidRPr="001D4209">
        <w:t xml:space="preserve"> ne connaît pas la fonction </w:t>
      </w:r>
      <w:proofErr w:type="spellStart"/>
      <w:r w:rsidRPr="001D4209">
        <w:t>Jest</w:t>
      </w:r>
      <w:proofErr w:type="spellEnd"/>
      <w:r w:rsidRPr="001D4209">
        <w:t xml:space="preserve">. Il y aurait pu avoir deux solutions, la première aurait été d’utiliser le simulateur de </w:t>
      </w:r>
      <w:proofErr w:type="spellStart"/>
      <w:r w:rsidRPr="001D4209">
        <w:t>fe</w:t>
      </w:r>
      <w:r>
        <w:t>tc</w:t>
      </w:r>
      <w:r w:rsidRPr="001D4209">
        <w:t>h</w:t>
      </w:r>
      <w:proofErr w:type="spellEnd"/>
      <w:r w:rsidRPr="001D4209">
        <w:t xml:space="preserve"> de </w:t>
      </w:r>
      <w:proofErr w:type="spellStart"/>
      <w:r w:rsidRPr="001D4209">
        <w:t>Jest</w:t>
      </w:r>
      <w:proofErr w:type="spellEnd"/>
      <w:r w:rsidRPr="001D4209">
        <w:t xml:space="preserve"> qui aurait permis de simuler le </w:t>
      </w:r>
      <w:proofErr w:type="spellStart"/>
      <w:r w:rsidRPr="001D4209">
        <w:t>fe</w:t>
      </w:r>
      <w:r>
        <w:t>tc</w:t>
      </w:r>
      <w:r w:rsidRPr="001D4209">
        <w:t>h</w:t>
      </w:r>
      <w:proofErr w:type="spellEnd"/>
      <w:r w:rsidRPr="001D4209">
        <w:t xml:space="preserve"> et tester la fonctionnalité, mais ce simulateur n’a jamais voulu fonctionner avec le </w:t>
      </w:r>
      <w:proofErr w:type="spellStart"/>
      <w:r w:rsidRPr="001D4209">
        <w:t>json</w:t>
      </w:r>
      <w:proofErr w:type="spellEnd"/>
      <w:r w:rsidRPr="001D4209">
        <w:t xml:space="preserve"> fourni.</w:t>
      </w:r>
      <w:r>
        <w:t xml:space="preserve"> </w:t>
      </w:r>
      <w:r w:rsidR="00011DE9" w:rsidRPr="00011DE9">
        <w:t>L’autre méthode aurait été d’utiliser Vite Test qui lui utilise une version de JavaScript plus récente, ce qui permet de résoudre les problèmes de version.</w:t>
      </w:r>
    </w:p>
    <w:p w14:paraId="19C6C433" w14:textId="77777777" w:rsidR="00550AC0" w:rsidRDefault="00550AC0" w:rsidP="001D4209"/>
    <w:p w14:paraId="30A078E1" w14:textId="77777777" w:rsidR="00550AC0" w:rsidRDefault="00550AC0" w:rsidP="001D4209"/>
    <w:p w14:paraId="0FE28A34" w14:textId="77777777" w:rsidR="00550AC0" w:rsidRDefault="00550AC0" w:rsidP="001D4209"/>
    <w:p w14:paraId="2D0C3049" w14:textId="77777777" w:rsidR="00550AC0" w:rsidRDefault="00550AC0" w:rsidP="001D4209"/>
    <w:p w14:paraId="2580DDD8" w14:textId="77777777" w:rsidR="00550AC0" w:rsidRDefault="00550AC0" w:rsidP="001D4209"/>
    <w:p w14:paraId="25301349" w14:textId="77777777" w:rsidR="00550AC0" w:rsidRDefault="00550AC0" w:rsidP="001D4209"/>
    <w:p w14:paraId="53764229" w14:textId="77777777" w:rsidR="00550AC0" w:rsidRDefault="00550AC0" w:rsidP="001D4209"/>
    <w:p w14:paraId="589BE75B" w14:textId="77777777" w:rsidR="00550AC0" w:rsidRDefault="00550AC0" w:rsidP="001D4209"/>
    <w:p w14:paraId="664F3E0E" w14:textId="77777777" w:rsidR="00550AC0" w:rsidRDefault="00550AC0" w:rsidP="001D4209"/>
    <w:p w14:paraId="3F6DE36C" w14:textId="77777777" w:rsidR="00550AC0" w:rsidRDefault="00550AC0" w:rsidP="001D4209"/>
    <w:p w14:paraId="1114D074" w14:textId="77777777" w:rsidR="00550AC0" w:rsidRDefault="00550AC0" w:rsidP="001D4209"/>
    <w:p w14:paraId="64C0DCEE" w14:textId="77777777" w:rsidR="00550AC0" w:rsidRDefault="00550AC0" w:rsidP="001D4209"/>
    <w:p w14:paraId="51AD45B2" w14:textId="77777777" w:rsidR="00550AC0" w:rsidRDefault="00550AC0" w:rsidP="001D4209"/>
    <w:p w14:paraId="5EA0FE6E" w14:textId="72F06F39" w:rsidR="00550AC0" w:rsidRDefault="00550AC0" w:rsidP="00550AC0">
      <w:pPr>
        <w:jc w:val="center"/>
      </w:pPr>
      <w:r>
        <w:lastRenderedPageBreak/>
        <w:t>Algorigramme</w:t>
      </w:r>
    </w:p>
    <w:p w14:paraId="33C381A4" w14:textId="77777777" w:rsidR="00550AC0" w:rsidRDefault="00550AC0" w:rsidP="00550AC0">
      <w:pPr>
        <w:jc w:val="center"/>
      </w:pPr>
    </w:p>
    <w:p w14:paraId="3CD4FCBF" w14:textId="24E12513" w:rsidR="00550AC0" w:rsidRDefault="00550AC0" w:rsidP="00550AC0">
      <w:pPr>
        <w:jc w:val="center"/>
      </w:pPr>
      <w:r>
        <w:rPr>
          <w:noProof/>
        </w:rPr>
        <w:drawing>
          <wp:inline distT="0" distB="0" distL="0" distR="0" wp14:anchorId="6C580C10" wp14:editId="5E148808">
            <wp:extent cx="1799319" cy="8237220"/>
            <wp:effectExtent l="0" t="0" r="0" b="0"/>
            <wp:docPr id="808386488" name="Image 1" descr="Une image contenant texte, diagramme, Police, noir et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86488" name="Image 1" descr="Une image contenant texte, diagramme, Police, noir et blanc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66" cy="82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A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2A"/>
    <w:rsid w:val="00011DE9"/>
    <w:rsid w:val="001D4209"/>
    <w:rsid w:val="00550AC0"/>
    <w:rsid w:val="0074565D"/>
    <w:rsid w:val="00A66393"/>
    <w:rsid w:val="00B7100A"/>
    <w:rsid w:val="00E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B2C2"/>
  <w15:chartTrackingRefBased/>
  <w15:docId w15:val="{73A55AEB-2605-4F67-95AE-C9E4531B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6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6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6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6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6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6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6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6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6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6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Ewen Lhermitte</dc:creator>
  <cp:keywords/>
  <dc:description/>
  <cp:lastModifiedBy>Ewen LHERMITTE</cp:lastModifiedBy>
  <cp:revision>6</cp:revision>
  <dcterms:created xsi:type="dcterms:W3CDTF">2024-11-28T10:09:00Z</dcterms:created>
  <dcterms:modified xsi:type="dcterms:W3CDTF">2024-11-28T11:13:00Z</dcterms:modified>
</cp:coreProperties>
</file>