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83396B" w14:textId="724A50D4" w:rsidR="00BD1EE8" w:rsidRDefault="00493727" w:rsidP="007E5D87">
      <w:pPr>
        <w:pStyle w:val="Titre1"/>
      </w:pPr>
      <w:r>
        <w:t>Contexte</w:t>
      </w:r>
      <w:r w:rsidR="003F4019">
        <w:t> :</w:t>
      </w:r>
    </w:p>
    <w:p w14:paraId="280BD572" w14:textId="55EA30D7" w:rsidR="007E5D87" w:rsidRDefault="007719D1" w:rsidP="007E5D87">
      <w:r>
        <w:t>Chaque</w:t>
      </w:r>
      <w:r w:rsidR="0018393A">
        <w:t xml:space="preserve"> semaines</w:t>
      </w:r>
      <w:r w:rsidR="00BF3169">
        <w:t xml:space="preserve"> </w:t>
      </w:r>
      <w:r w:rsidR="00975837">
        <w:t>les lycéens</w:t>
      </w:r>
      <w:r w:rsidR="00BF3169">
        <w:t xml:space="preserve"> doivent s’</w:t>
      </w:r>
      <w:r w:rsidR="00052E74">
        <w:t>inscrire</w:t>
      </w:r>
      <w:r w:rsidR="00BF3169">
        <w:t xml:space="preserve"> </w:t>
      </w:r>
      <w:r w:rsidR="00165EAF">
        <w:t>à</w:t>
      </w:r>
      <w:r w:rsidR="00BF3169">
        <w:t xml:space="preserve"> un atelier pédagogique</w:t>
      </w:r>
      <w:r w:rsidR="00684D43">
        <w:t xml:space="preserve"> et i</w:t>
      </w:r>
      <w:r w:rsidR="003B018E">
        <w:t>ls n’ont</w:t>
      </w:r>
      <w:r w:rsidR="0018393A">
        <w:t xml:space="preserve"> pas le droit de s’</w:t>
      </w:r>
      <w:r w:rsidR="00415BE3">
        <w:t>inscrire</w:t>
      </w:r>
      <w:r w:rsidR="0018393A">
        <w:t xml:space="preserve"> deux fois au même atelier</w:t>
      </w:r>
      <w:r w:rsidR="005B2F94">
        <w:t>.</w:t>
      </w:r>
      <w:r w:rsidR="00716594">
        <w:t xml:space="preserve"> </w:t>
      </w:r>
    </w:p>
    <w:p w14:paraId="550C6C89" w14:textId="66386978" w:rsidR="00BD60EB" w:rsidRDefault="00CB3DB3" w:rsidP="007E5D87">
      <w:r>
        <w:t xml:space="preserve">Mr Daniel utilise actuellement l’outils Google </w:t>
      </w:r>
      <w:proofErr w:type="spellStart"/>
      <w:r>
        <w:t>Forms</w:t>
      </w:r>
      <w:proofErr w:type="spellEnd"/>
      <w:r w:rsidR="00EB66A5">
        <w:t xml:space="preserve"> </w:t>
      </w:r>
      <w:r w:rsidR="00754872">
        <w:t xml:space="preserve">couplé avec un fichier Excel </w:t>
      </w:r>
      <w:r w:rsidR="00200D56">
        <w:t xml:space="preserve">contenant les informations sur chaque </w:t>
      </w:r>
      <w:r w:rsidR="00CB303D">
        <w:t>étudiant</w:t>
      </w:r>
      <w:r w:rsidR="002F7FC5">
        <w:t xml:space="preserve"> pour gérer les inscriptions </w:t>
      </w:r>
      <w:r w:rsidR="001A0C1B">
        <w:t>aux</w:t>
      </w:r>
      <w:r w:rsidR="002F7FC5">
        <w:t xml:space="preserve"> ateliers pédagogique</w:t>
      </w:r>
      <w:r w:rsidR="00B82439">
        <w:t>.</w:t>
      </w:r>
    </w:p>
    <w:p w14:paraId="0CB90DF5" w14:textId="5C365084" w:rsidR="00BD60EB" w:rsidRPr="007E5D87" w:rsidRDefault="00076F17" w:rsidP="007E5D87">
      <w:r>
        <w:t>Il souhaiterai</w:t>
      </w:r>
      <w:r w:rsidR="00DF41BE">
        <w:t xml:space="preserve">t </w:t>
      </w:r>
      <w:r w:rsidR="00084900">
        <w:t>mettre en place</w:t>
      </w:r>
      <w:r>
        <w:t xml:space="preserve"> un site web sur lequel les lycéens puissent s’inscrire</w:t>
      </w:r>
      <w:r w:rsidR="00D838DC">
        <w:t xml:space="preserve"> </w:t>
      </w:r>
      <w:r w:rsidR="002503F3">
        <w:t>aux ateliers</w:t>
      </w:r>
      <w:r w:rsidR="00D838DC">
        <w:t xml:space="preserve"> de leur choix</w:t>
      </w:r>
      <w:r>
        <w:t xml:space="preserve"> </w:t>
      </w:r>
      <w:r w:rsidR="004B3DBA">
        <w:t>en respectant les contrainte</w:t>
      </w:r>
      <w:r w:rsidR="001003F1">
        <w:t>s</w:t>
      </w:r>
      <w:r w:rsidR="004B3DBA">
        <w:t xml:space="preserve"> imposée</w:t>
      </w:r>
      <w:r w:rsidR="001003F1">
        <w:t>s</w:t>
      </w:r>
      <w:r w:rsidR="004B3DBA">
        <w:t xml:space="preserve"> au</w:t>
      </w:r>
      <w:r w:rsidR="00FF0B13">
        <w:t>x</w:t>
      </w:r>
      <w:r w:rsidR="004B3DBA">
        <w:t xml:space="preserve"> élève</w:t>
      </w:r>
      <w:r w:rsidR="001003F1">
        <w:t>s</w:t>
      </w:r>
      <w:r w:rsidR="00791448">
        <w:t>.</w:t>
      </w:r>
      <w:r w:rsidR="002503F3">
        <w:t xml:space="preserve"> </w:t>
      </w:r>
      <w:r w:rsidR="00C208B8">
        <w:t xml:space="preserve">Les lycéens auront accès </w:t>
      </w:r>
      <w:r w:rsidR="00643934">
        <w:t xml:space="preserve">à </w:t>
      </w:r>
      <w:r w:rsidR="00C208B8">
        <w:t xml:space="preserve">ce site via leur </w:t>
      </w:r>
      <w:r w:rsidR="0077050B" w:rsidRPr="0077050B">
        <w:t>identifiant</w:t>
      </w:r>
      <w:r w:rsidR="007A30DF">
        <w:t xml:space="preserve"> </w:t>
      </w:r>
      <w:r w:rsidR="00C208B8">
        <w:t xml:space="preserve">et mot de passe </w:t>
      </w:r>
      <w:r w:rsidR="00937494">
        <w:t>Ecole Directe</w:t>
      </w:r>
      <w:r w:rsidR="00C67B01">
        <w:t>.</w:t>
      </w:r>
    </w:p>
    <w:p w14:paraId="4A9A0672" w14:textId="456445C2" w:rsidR="00BD1EE8" w:rsidRDefault="00BD1EE8" w:rsidP="00B775FC">
      <w:pPr>
        <w:pStyle w:val="Titre1"/>
      </w:pPr>
      <w:r>
        <w:t>Ressources</w:t>
      </w:r>
      <w:r w:rsidR="003F4019">
        <w:t> :</w:t>
      </w:r>
    </w:p>
    <w:p w14:paraId="685AA478" w14:textId="379A28D9" w:rsidR="00C929DA" w:rsidRDefault="009D730C">
      <w:r>
        <w:t xml:space="preserve">Base de </w:t>
      </w:r>
      <w:r w:rsidR="00021B16">
        <w:t>données</w:t>
      </w:r>
      <w:r>
        <w:t xml:space="preserve"> </w:t>
      </w:r>
      <w:r w:rsidR="00F8549E">
        <w:t>Ecole Directe</w:t>
      </w:r>
      <w:r>
        <w:t xml:space="preserve"> avec les informations </w:t>
      </w:r>
      <w:r w:rsidR="00DB0F4A">
        <w:t>pour chaque élève</w:t>
      </w:r>
      <w:r w:rsidR="004D1832">
        <w:t> ?</w:t>
      </w:r>
      <w:bookmarkStart w:id="0" w:name="_GoBack"/>
      <w:bookmarkEnd w:id="0"/>
    </w:p>
    <w:p w14:paraId="49398D8B" w14:textId="32E5E23E" w:rsidR="00435294" w:rsidRDefault="00B37600" w:rsidP="00B775FC">
      <w:pPr>
        <w:pStyle w:val="Titre1"/>
      </w:pPr>
      <w:r>
        <w:t>Objectif :</w:t>
      </w:r>
    </w:p>
    <w:p w14:paraId="38253C0A" w14:textId="395A47BE" w:rsidR="00A82D44" w:rsidRDefault="00431550">
      <w:r>
        <w:t xml:space="preserve">L’élève pourra </w:t>
      </w:r>
      <w:r w:rsidR="008720B1">
        <w:t>se</w:t>
      </w:r>
      <w:r>
        <w:t xml:space="preserve"> connecter </w:t>
      </w:r>
      <w:r w:rsidR="003255C6">
        <w:t xml:space="preserve">sur le site </w:t>
      </w:r>
      <w:r>
        <w:t xml:space="preserve">grâce </w:t>
      </w:r>
      <w:r w:rsidR="00DC7453">
        <w:t>à</w:t>
      </w:r>
      <w:r>
        <w:t xml:space="preserve"> </w:t>
      </w:r>
      <w:r w:rsidR="00D10516">
        <w:t>son</w:t>
      </w:r>
      <w:r>
        <w:t xml:space="preserve"> identifiant et mot de passe </w:t>
      </w:r>
      <w:r w:rsidR="00BE2CEF">
        <w:t>Ecole Directe</w:t>
      </w:r>
      <w:r>
        <w:t>.</w:t>
      </w:r>
    </w:p>
    <w:p w14:paraId="0DE9C30B" w14:textId="77777777" w:rsidR="003A3F06" w:rsidRDefault="003A3F06" w:rsidP="003A3F06">
      <w:r>
        <w:t>Les fonctions désirées :</w:t>
      </w:r>
    </w:p>
    <w:p w14:paraId="429A518D" w14:textId="13978328" w:rsidR="00C929DA" w:rsidRDefault="005802B9" w:rsidP="003A3F06">
      <w:pPr>
        <w:pStyle w:val="Paragraphedeliste"/>
        <w:numPr>
          <w:ilvl w:val="0"/>
          <w:numId w:val="1"/>
        </w:numPr>
      </w:pPr>
      <w:r>
        <w:t xml:space="preserve">S’inscrire </w:t>
      </w:r>
      <w:r w:rsidR="00290B77">
        <w:t>à</w:t>
      </w:r>
      <w:r>
        <w:t xml:space="preserve"> un atelier</w:t>
      </w:r>
      <w:r w:rsidR="00590CEB">
        <w:t xml:space="preserve"> (élève)</w:t>
      </w:r>
    </w:p>
    <w:p w14:paraId="0AF279A4" w14:textId="003D577A" w:rsidR="00A845C4" w:rsidRDefault="00A845C4" w:rsidP="003A3F06">
      <w:pPr>
        <w:pStyle w:val="Paragraphedeliste"/>
        <w:numPr>
          <w:ilvl w:val="0"/>
          <w:numId w:val="1"/>
        </w:numPr>
      </w:pPr>
      <w:r>
        <w:t>Ajouter, modifier, supprimer des ateliers</w:t>
      </w:r>
      <w:r w:rsidR="00007C36">
        <w:t xml:space="preserve"> (prof)</w:t>
      </w:r>
    </w:p>
    <w:p w14:paraId="4C5197D8" w14:textId="5AE3B44F" w:rsidR="004444F8" w:rsidRDefault="004444F8" w:rsidP="003A3F06">
      <w:pPr>
        <w:pStyle w:val="Paragraphedeliste"/>
        <w:numPr>
          <w:ilvl w:val="0"/>
          <w:numId w:val="1"/>
        </w:numPr>
      </w:pPr>
      <w:r>
        <w:t xml:space="preserve">Afficher le détail des </w:t>
      </w:r>
      <w:r w:rsidR="009E2748">
        <w:t>inscriptions</w:t>
      </w:r>
      <w:r>
        <w:t xml:space="preserve"> </w:t>
      </w:r>
      <w:r w:rsidR="002216F1">
        <w:t>de chaque</w:t>
      </w:r>
      <w:r>
        <w:t xml:space="preserve"> atelier (prof)</w:t>
      </w:r>
    </w:p>
    <w:p w14:paraId="748ACC23" w14:textId="406F5638" w:rsidR="00A7045F" w:rsidRDefault="004444F8" w:rsidP="00F560E2">
      <w:pPr>
        <w:pStyle w:val="Paragraphedeliste"/>
        <w:numPr>
          <w:ilvl w:val="0"/>
          <w:numId w:val="1"/>
        </w:numPr>
      </w:pPr>
      <w:r>
        <w:t xml:space="preserve">Générer un fichier csv </w:t>
      </w:r>
      <w:r w:rsidR="00BA4985">
        <w:t>récapitulatif</w:t>
      </w:r>
      <w:r w:rsidR="004E118D">
        <w:t xml:space="preserve"> pour chaque atelier</w:t>
      </w:r>
      <w:r w:rsidR="00DF4E7E">
        <w:t xml:space="preserve"> de la semaine</w:t>
      </w:r>
      <w:r w:rsidR="004E118D">
        <w:t xml:space="preserve"> </w:t>
      </w:r>
      <w:r>
        <w:t>(prof)</w:t>
      </w:r>
    </w:p>
    <w:p w14:paraId="67F95A48" w14:textId="353770C1" w:rsidR="00A82D44" w:rsidRDefault="00A82D44" w:rsidP="00B775FC">
      <w:pPr>
        <w:pStyle w:val="Titre1"/>
      </w:pPr>
      <w:r>
        <w:t>Travail à faire :</w:t>
      </w:r>
    </w:p>
    <w:p w14:paraId="4A8887F8" w14:textId="77777777" w:rsidR="0095004C" w:rsidRDefault="0095004C" w:rsidP="0095004C">
      <w:pPr>
        <w:pStyle w:val="Paragraphedeliste"/>
        <w:numPr>
          <w:ilvl w:val="0"/>
          <w:numId w:val="2"/>
        </w:numPr>
      </w:pPr>
      <w:r>
        <w:t>Spécifications techniques.</w:t>
      </w:r>
    </w:p>
    <w:p w14:paraId="72D5245C" w14:textId="77777777" w:rsidR="0095004C" w:rsidRDefault="0095004C" w:rsidP="0095004C">
      <w:pPr>
        <w:pStyle w:val="Paragraphedeliste"/>
        <w:ind w:left="1416"/>
      </w:pPr>
      <w:r>
        <w:t>Infrastructure de la solution globale.</w:t>
      </w:r>
    </w:p>
    <w:p w14:paraId="75E0D382" w14:textId="77777777" w:rsidR="0095004C" w:rsidRDefault="0095004C" w:rsidP="0095004C">
      <w:pPr>
        <w:pStyle w:val="Paragraphedeliste"/>
        <w:ind w:left="1416"/>
      </w:pPr>
      <w:r>
        <w:t>Programmation objet.</w:t>
      </w:r>
    </w:p>
    <w:p w14:paraId="4D1F0641" w14:textId="77777777" w:rsidR="0095004C" w:rsidRDefault="0095004C" w:rsidP="0095004C">
      <w:pPr>
        <w:pStyle w:val="Paragraphedeliste"/>
        <w:numPr>
          <w:ilvl w:val="0"/>
          <w:numId w:val="2"/>
        </w:numPr>
      </w:pPr>
      <w:r>
        <w:t>Spécifications fonctionnelles détaillées</w:t>
      </w:r>
    </w:p>
    <w:p w14:paraId="2AED707C" w14:textId="33C680CE" w:rsidR="00C929DA" w:rsidRDefault="001545F7" w:rsidP="0095004C">
      <w:pPr>
        <w:pStyle w:val="Paragraphedeliste"/>
        <w:ind w:left="1416"/>
      </w:pPr>
      <w:r>
        <w:t>IHM</w:t>
      </w:r>
      <w:r w:rsidR="0095004C">
        <w:t xml:space="preserve"> avec les fonctions demandées plus haut.</w:t>
      </w:r>
    </w:p>
    <w:p w14:paraId="452D5BD1" w14:textId="7CA73A54" w:rsidR="00491898" w:rsidRDefault="00491898" w:rsidP="00491898">
      <w:pPr>
        <w:pStyle w:val="Titre1"/>
      </w:pPr>
      <w:r>
        <w:t>Questions :</w:t>
      </w:r>
    </w:p>
    <w:p w14:paraId="5A0A55B2" w14:textId="1E9428BA" w:rsidR="00491898" w:rsidRDefault="1DEAD4A7" w:rsidP="00491898">
      <w:r>
        <w:t xml:space="preserve">Est-ce que le projet concerne tous les lycéens ou juste les secondes ? </w:t>
      </w:r>
    </w:p>
    <w:p w14:paraId="261D5630" w14:textId="6321A362" w:rsidR="1DEAD4A7" w:rsidRDefault="1DEAD4A7" w:rsidP="1DEAD4A7">
      <w:pPr>
        <w:rPr>
          <w:color w:val="00B050"/>
        </w:rPr>
      </w:pPr>
      <w:r w:rsidRPr="1DEAD4A7">
        <w:rPr>
          <w:color w:val="00B050"/>
        </w:rPr>
        <w:t>Ce projet concernerait davantage les secondes mais il est susceptible d’être utilisé dans les autres niveaux. J’aimerai importer l’ensemble de la base élève dès le début de l’année, et ainsi pouvoir choisir le niveau concerné.</w:t>
      </w:r>
    </w:p>
    <w:p w14:paraId="2BFDFD95" w14:textId="37095D03" w:rsidR="00F069CF" w:rsidRDefault="1DEAD4A7" w:rsidP="00491898">
      <w:r>
        <w:t>Est-ce que les professeurs peuvent modifier les inscriptions ?</w:t>
      </w:r>
    </w:p>
    <w:p w14:paraId="1F51CD7B" w14:textId="2B61823D" w:rsidR="1DEAD4A7" w:rsidRDefault="1DEAD4A7" w:rsidP="1DEAD4A7">
      <w:pPr>
        <w:rPr>
          <w:color w:val="00B050"/>
        </w:rPr>
      </w:pPr>
      <w:r w:rsidRPr="1DEAD4A7">
        <w:rPr>
          <w:color w:val="00B050"/>
        </w:rPr>
        <w:t>Non. Mais il faut pouvoir remettre tout à zéro pour de nouvelles inscriptions.</w:t>
      </w:r>
    </w:p>
    <w:p w14:paraId="6F1AB50A" w14:textId="7BCA9BAA" w:rsidR="00032746" w:rsidRDefault="1DEAD4A7" w:rsidP="00491898">
      <w:r>
        <w:t>Sur quel serveur sera hébergé l’application ?</w:t>
      </w:r>
    </w:p>
    <w:p w14:paraId="44AE54DD" w14:textId="45CA0F4A" w:rsidR="1DEAD4A7" w:rsidRDefault="1DEAD4A7" w:rsidP="1DEAD4A7">
      <w:pPr>
        <w:rPr>
          <w:color w:val="00B050"/>
        </w:rPr>
      </w:pPr>
      <w:r w:rsidRPr="1DEAD4A7">
        <w:rPr>
          <w:color w:val="00B050"/>
        </w:rPr>
        <w:t>Aucune idée. SI tu as une solution gratuite, ça m’intéresse. Sur les serveurs de l’école ?</w:t>
      </w:r>
    </w:p>
    <w:p w14:paraId="26C2BD93" w14:textId="2F0C4621" w:rsidR="00B81536" w:rsidRDefault="1DEAD4A7" w:rsidP="00491898">
      <w:r>
        <w:t>Comment est-ce que je pourrais récupérer les informations de Ecole Directe ?</w:t>
      </w:r>
    </w:p>
    <w:p w14:paraId="6058395C" w14:textId="2F59017E" w:rsidR="1DEAD4A7" w:rsidRDefault="1DEAD4A7" w:rsidP="1DEAD4A7">
      <w:pPr>
        <w:rPr>
          <w:color w:val="00B050"/>
        </w:rPr>
      </w:pPr>
      <w:r w:rsidRPr="1DEAD4A7">
        <w:rPr>
          <w:color w:val="00B050"/>
        </w:rPr>
        <w:t xml:space="preserve">Dis-moi de quoi tu as besoin, je verrai avec le responsable d’Ecole Directe : Frédéric </w:t>
      </w:r>
      <w:proofErr w:type="spellStart"/>
      <w:r w:rsidRPr="1DEAD4A7">
        <w:rPr>
          <w:color w:val="00B050"/>
        </w:rPr>
        <w:t>Gertoffer</w:t>
      </w:r>
      <w:proofErr w:type="spellEnd"/>
      <w:r w:rsidRPr="1DEAD4A7">
        <w:rPr>
          <w:color w:val="00B050"/>
        </w:rPr>
        <w:t xml:space="preserve"> </w:t>
      </w:r>
    </w:p>
    <w:sectPr w:rsidR="1DEAD4A7">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8B0EB0" w14:textId="77777777" w:rsidR="003E4E98" w:rsidRDefault="003E4E98" w:rsidP="00953241">
      <w:pPr>
        <w:spacing w:after="0" w:line="240" w:lineRule="auto"/>
      </w:pPr>
      <w:r>
        <w:separator/>
      </w:r>
    </w:p>
  </w:endnote>
  <w:endnote w:type="continuationSeparator" w:id="0">
    <w:p w14:paraId="13A8FCD8" w14:textId="77777777" w:rsidR="003E4E98" w:rsidRDefault="003E4E98" w:rsidP="00953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1140D5" w14:textId="77777777" w:rsidR="003E4E98" w:rsidRDefault="003E4E98" w:rsidP="00953241">
      <w:pPr>
        <w:spacing w:after="0" w:line="240" w:lineRule="auto"/>
      </w:pPr>
      <w:r>
        <w:separator/>
      </w:r>
    </w:p>
  </w:footnote>
  <w:footnote w:type="continuationSeparator" w:id="0">
    <w:p w14:paraId="2FE36132" w14:textId="77777777" w:rsidR="003E4E98" w:rsidRDefault="003E4E98" w:rsidP="009532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DD8EE2" w14:textId="68EB3730" w:rsidR="00953241" w:rsidRPr="00C929DA" w:rsidRDefault="00953241" w:rsidP="00C929DA">
    <w:pPr>
      <w:pStyle w:val="En-tte"/>
      <w:jc w:val="center"/>
      <w:rPr>
        <w:color w:val="4472C4" w:themeColor="accent1"/>
        <w:sz w:val="32"/>
        <w:szCs w:val="32"/>
      </w:rPr>
    </w:pPr>
    <w:r w:rsidRPr="00C929DA">
      <w:rPr>
        <w:color w:val="4472C4" w:themeColor="accent1"/>
        <w:sz w:val="32"/>
        <w:szCs w:val="32"/>
      </w:rPr>
      <w:t>Gestion des</w:t>
    </w:r>
    <w:r w:rsidR="00F368CF">
      <w:rPr>
        <w:color w:val="4472C4" w:themeColor="accent1"/>
        <w:sz w:val="32"/>
        <w:szCs w:val="32"/>
      </w:rPr>
      <w:t xml:space="preserve"> inscriptions aux</w:t>
    </w:r>
    <w:r w:rsidRPr="00C929DA">
      <w:rPr>
        <w:color w:val="4472C4" w:themeColor="accent1"/>
        <w:sz w:val="32"/>
        <w:szCs w:val="32"/>
      </w:rPr>
      <w:t xml:space="preserve"> Ateliers Pédagogiques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F95021"/>
    <w:multiLevelType w:val="hybridMultilevel"/>
    <w:tmpl w:val="5C12A932"/>
    <w:lvl w:ilvl="0" w:tplc="AF086CB2">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F3E3252"/>
    <w:multiLevelType w:val="hybridMultilevel"/>
    <w:tmpl w:val="29E0DAFE"/>
    <w:lvl w:ilvl="0" w:tplc="C16CCB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299"/>
    <w:rsid w:val="00007C36"/>
    <w:rsid w:val="00021B16"/>
    <w:rsid w:val="00032746"/>
    <w:rsid w:val="0004717F"/>
    <w:rsid w:val="00052E74"/>
    <w:rsid w:val="00076F17"/>
    <w:rsid w:val="00084900"/>
    <w:rsid w:val="001003F1"/>
    <w:rsid w:val="001545F7"/>
    <w:rsid w:val="001579D6"/>
    <w:rsid w:val="00165EAF"/>
    <w:rsid w:val="0018393A"/>
    <w:rsid w:val="001A0C1B"/>
    <w:rsid w:val="00200D56"/>
    <w:rsid w:val="002216F1"/>
    <w:rsid w:val="00223B2F"/>
    <w:rsid w:val="002503F3"/>
    <w:rsid w:val="00290B77"/>
    <w:rsid w:val="002F7FC5"/>
    <w:rsid w:val="003255C6"/>
    <w:rsid w:val="00386A99"/>
    <w:rsid w:val="003A055B"/>
    <w:rsid w:val="003A3F06"/>
    <w:rsid w:val="003B018E"/>
    <w:rsid w:val="003E3616"/>
    <w:rsid w:val="003E4E98"/>
    <w:rsid w:val="003F2B36"/>
    <w:rsid w:val="003F4019"/>
    <w:rsid w:val="00415BE3"/>
    <w:rsid w:val="00431550"/>
    <w:rsid w:val="00435294"/>
    <w:rsid w:val="004444F8"/>
    <w:rsid w:val="00460235"/>
    <w:rsid w:val="00491898"/>
    <w:rsid w:val="00493727"/>
    <w:rsid w:val="004B3DBA"/>
    <w:rsid w:val="004D1832"/>
    <w:rsid w:val="004D64F9"/>
    <w:rsid w:val="004E118D"/>
    <w:rsid w:val="00521CAC"/>
    <w:rsid w:val="00555299"/>
    <w:rsid w:val="005802B9"/>
    <w:rsid w:val="00590CEB"/>
    <w:rsid w:val="005B2F94"/>
    <w:rsid w:val="00643934"/>
    <w:rsid w:val="00684D43"/>
    <w:rsid w:val="0071123B"/>
    <w:rsid w:val="00716594"/>
    <w:rsid w:val="00754872"/>
    <w:rsid w:val="0075510B"/>
    <w:rsid w:val="00757B67"/>
    <w:rsid w:val="0077050B"/>
    <w:rsid w:val="007719D1"/>
    <w:rsid w:val="00774121"/>
    <w:rsid w:val="00791448"/>
    <w:rsid w:val="00796E1F"/>
    <w:rsid w:val="007A30DF"/>
    <w:rsid w:val="007E5D87"/>
    <w:rsid w:val="00825FAF"/>
    <w:rsid w:val="008671A8"/>
    <w:rsid w:val="008720B1"/>
    <w:rsid w:val="008A0F5C"/>
    <w:rsid w:val="00937494"/>
    <w:rsid w:val="00937C1D"/>
    <w:rsid w:val="0095004C"/>
    <w:rsid w:val="00953241"/>
    <w:rsid w:val="00975837"/>
    <w:rsid w:val="00984949"/>
    <w:rsid w:val="009B31AC"/>
    <w:rsid w:val="009D730C"/>
    <w:rsid w:val="009E2748"/>
    <w:rsid w:val="009F4EF4"/>
    <w:rsid w:val="00A7045F"/>
    <w:rsid w:val="00A82D44"/>
    <w:rsid w:val="00A845C4"/>
    <w:rsid w:val="00AC756A"/>
    <w:rsid w:val="00B37600"/>
    <w:rsid w:val="00B775FC"/>
    <w:rsid w:val="00B81536"/>
    <w:rsid w:val="00B82439"/>
    <w:rsid w:val="00BA4985"/>
    <w:rsid w:val="00BD1EE8"/>
    <w:rsid w:val="00BD60EB"/>
    <w:rsid w:val="00BE2CEF"/>
    <w:rsid w:val="00BF3169"/>
    <w:rsid w:val="00C01502"/>
    <w:rsid w:val="00C208B8"/>
    <w:rsid w:val="00C429E8"/>
    <w:rsid w:val="00C659B2"/>
    <w:rsid w:val="00C67B01"/>
    <w:rsid w:val="00C929DA"/>
    <w:rsid w:val="00CB303D"/>
    <w:rsid w:val="00CB3DB3"/>
    <w:rsid w:val="00CE36AD"/>
    <w:rsid w:val="00CF31F7"/>
    <w:rsid w:val="00D10516"/>
    <w:rsid w:val="00D6606D"/>
    <w:rsid w:val="00D838DC"/>
    <w:rsid w:val="00DB0F4A"/>
    <w:rsid w:val="00DC7453"/>
    <w:rsid w:val="00DF41BE"/>
    <w:rsid w:val="00DF4E7E"/>
    <w:rsid w:val="00E81576"/>
    <w:rsid w:val="00EB66A5"/>
    <w:rsid w:val="00F069CF"/>
    <w:rsid w:val="00F368CF"/>
    <w:rsid w:val="00F37550"/>
    <w:rsid w:val="00F560E2"/>
    <w:rsid w:val="00F8218A"/>
    <w:rsid w:val="00F8549E"/>
    <w:rsid w:val="00FF0B13"/>
    <w:rsid w:val="1DEAD4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06570"/>
  <w15:chartTrackingRefBased/>
  <w15:docId w15:val="{07B76AEA-104A-42C4-9038-B57EB4B59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B775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775FC"/>
    <w:rPr>
      <w:rFonts w:asciiTheme="majorHAnsi" w:eastAsiaTheme="majorEastAsia" w:hAnsiTheme="majorHAnsi" w:cstheme="majorBidi"/>
      <w:color w:val="2F5496" w:themeColor="accent1" w:themeShade="BF"/>
      <w:sz w:val="32"/>
      <w:szCs w:val="32"/>
    </w:rPr>
  </w:style>
  <w:style w:type="paragraph" w:styleId="En-tte">
    <w:name w:val="header"/>
    <w:basedOn w:val="Normal"/>
    <w:link w:val="En-tteCar"/>
    <w:uiPriority w:val="99"/>
    <w:unhideWhenUsed/>
    <w:rsid w:val="00953241"/>
    <w:pPr>
      <w:tabs>
        <w:tab w:val="center" w:pos="4536"/>
        <w:tab w:val="right" w:pos="9072"/>
      </w:tabs>
      <w:spacing w:after="0" w:line="240" w:lineRule="auto"/>
    </w:pPr>
  </w:style>
  <w:style w:type="character" w:customStyle="1" w:styleId="En-tteCar">
    <w:name w:val="En-tête Car"/>
    <w:basedOn w:val="Policepardfaut"/>
    <w:link w:val="En-tte"/>
    <w:uiPriority w:val="99"/>
    <w:rsid w:val="00953241"/>
  </w:style>
  <w:style w:type="paragraph" w:styleId="Pieddepage">
    <w:name w:val="footer"/>
    <w:basedOn w:val="Normal"/>
    <w:link w:val="PieddepageCar"/>
    <w:uiPriority w:val="99"/>
    <w:unhideWhenUsed/>
    <w:rsid w:val="009532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53241"/>
  </w:style>
  <w:style w:type="paragraph" w:styleId="Paragraphedeliste">
    <w:name w:val="List Paragraph"/>
    <w:basedOn w:val="Normal"/>
    <w:uiPriority w:val="34"/>
    <w:qFormat/>
    <w:rsid w:val="003A3F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304</Words>
  <Characters>1673</Characters>
  <Application>Microsoft Office Word</Application>
  <DocSecurity>0</DocSecurity>
  <Lines>13</Lines>
  <Paragraphs>3</Paragraphs>
  <ScaleCrop>false</ScaleCrop>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Eddy DEDUYER</dc:creator>
  <cp:keywords/>
  <dc:description/>
  <cp:lastModifiedBy>19ededuyer</cp:lastModifiedBy>
  <cp:revision>111</cp:revision>
  <dcterms:created xsi:type="dcterms:W3CDTF">2021-01-11T14:11:00Z</dcterms:created>
  <dcterms:modified xsi:type="dcterms:W3CDTF">2021-01-14T13:03:00Z</dcterms:modified>
</cp:coreProperties>
</file>