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6622C5" w:rsidP="006622C5" w:rsidRDefault="00BE2480" w14:paraId="350305CD" w14:textId="47F06AA2">
      <w:pPr>
        <w:pStyle w:val="Titre1"/>
      </w:pPr>
      <w:r w:rsidR="00BE2480">
        <w:rPr/>
        <w:t>Diagramme de Cas</w:t>
      </w:r>
      <w:r w:rsidR="3BA722AE">
        <w:rPr/>
        <w:t xml:space="preserve"> </w:t>
      </w:r>
      <w:r w:rsidR="00BE2480">
        <w:rPr/>
        <w:t>d’utilisation :</w:t>
      </w:r>
    </w:p>
    <w:p w:rsidR="1E367014" w:rsidP="1E367014" w:rsidRDefault="1E367014" w14:paraId="74C882C6" w14:textId="1729E41F">
      <w:pPr>
        <w:pStyle w:val="Normal"/>
      </w:pPr>
    </w:p>
    <w:p w:rsidR="12439437" w:rsidP="33FE17F8" w:rsidRDefault="00323176" w14:paraId="0FF001F0" w14:textId="5C316D86">
      <w:pPr/>
      <w:r w:rsidR="019F8323">
        <w:drawing>
          <wp:inline wp14:editId="28B3A6EE" wp14:anchorId="276ADA08">
            <wp:extent cx="3848100" cy="3914775"/>
            <wp:effectExtent l="0" t="0" r="0" b="0"/>
            <wp:docPr id="20216746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f0746ca93494cb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367014" w:rsidP="1E367014" w:rsidRDefault="1E367014" w14:paraId="3A9BF85F" w14:textId="6166BDE8">
      <w:pPr>
        <w:pStyle w:val="Normal"/>
      </w:pPr>
    </w:p>
    <w:p w:rsidR="001668E1" w:rsidP="33FE17F8" w:rsidRDefault="001668E1" w14:paraId="642EE737" w14:textId="77777777"/>
    <w:p w:rsidR="33FE17F8" w:rsidP="33FE17F8" w:rsidRDefault="33FE17F8" w14:paraId="0BFD78F3" w14:textId="3192452E"/>
    <w:p w:rsidR="006622C5" w:rsidP="006622C5" w:rsidRDefault="006622C5" w14:paraId="672A6659" w14:textId="77777777">
      <w:pP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</w:pPr>
      <w:r>
        <w:br w:type="page"/>
      </w:r>
    </w:p>
    <w:tbl>
      <w:tblPr>
        <w:tblW w:w="10043" w:type="dxa"/>
        <w:tblInd w:w="-5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64"/>
        <w:gridCol w:w="5847"/>
        <w:gridCol w:w="40"/>
        <w:gridCol w:w="992"/>
      </w:tblGrid>
      <w:tr w:rsidRPr="00526696" w:rsidR="007A6C66" w:rsidTr="00D85E3E" w14:paraId="71F85370" w14:textId="77777777">
        <w:trPr>
          <w:trHeight w:val="977"/>
        </w:trPr>
        <w:tc>
          <w:tcPr>
            <w:tcW w:w="31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vAlign w:val="center"/>
          </w:tcPr>
          <w:p w:rsidRPr="00F0140B" w:rsidR="007A6C66" w:rsidP="00560AF4" w:rsidRDefault="3EBD3D08" w14:paraId="1F07445A" w14:textId="3D0B8F03">
            <w:pPr>
              <w:widowControl w:val="0"/>
              <w:tabs>
                <w:tab w:val="left" w:pos="5"/>
              </w:tabs>
              <w:snapToGrid w:val="0"/>
              <w:ind w:right="208"/>
              <w:rPr>
                <w:color w:val="FF0000"/>
              </w:rPr>
            </w:pPr>
            <w:r w:rsidRPr="33FE17F8">
              <w:rPr>
                <w:b/>
                <w:bCs/>
              </w:rPr>
              <w:lastRenderedPageBreak/>
              <w:t>PROJET :</w:t>
            </w:r>
            <w:r>
              <w:t xml:space="preserve">  </w:t>
            </w:r>
            <w:r w:rsidR="00D85E3E">
              <w:rPr>
                <w:color w:val="FF0000"/>
              </w:rPr>
              <w:t>Atelier pédagogique</w:t>
            </w:r>
          </w:p>
        </w:tc>
        <w:tc>
          <w:tcPr>
            <w:tcW w:w="6879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vAlign w:val="center"/>
          </w:tcPr>
          <w:p w:rsidRPr="00526696" w:rsidR="007A6C66" w:rsidP="00560AF4" w:rsidRDefault="007A6C66" w14:paraId="67FB167A" w14:textId="77777777">
            <w:pPr>
              <w:jc w:val="center"/>
              <w:rPr>
                <w:b/>
                <w:bCs/>
                <w:sz w:val="32"/>
              </w:rPr>
            </w:pPr>
            <w:r w:rsidRPr="00526696">
              <w:rPr>
                <w:b/>
                <w:bCs/>
                <w:sz w:val="32"/>
              </w:rPr>
              <w:t>Description cas d’utilisation</w:t>
            </w:r>
          </w:p>
        </w:tc>
      </w:tr>
      <w:tr w:rsidR="007A6C66" w:rsidTr="00D85E3E" w14:paraId="0A37501D" w14:textId="77777777">
        <w:tblPrEx>
          <w:tblCellMar>
            <w:left w:w="0" w:type="dxa"/>
            <w:right w:w="0" w:type="dxa"/>
          </w:tblCellMar>
        </w:tblPrEx>
        <w:trPr>
          <w:cantSplit/>
          <w:trHeight w:val="165"/>
        </w:trPr>
        <w:tc>
          <w:tcPr>
            <w:tcW w:w="9011" w:type="dxa"/>
            <w:gridSpan w:val="2"/>
            <w:shd w:val="clear" w:color="auto" w:fill="auto"/>
          </w:tcPr>
          <w:p w:rsidR="007A6C66" w:rsidP="00560AF4" w:rsidRDefault="007A6C66" w14:paraId="5DAB6C7B" w14:textId="77777777">
            <w:pPr>
              <w:widowControl w:val="0"/>
              <w:tabs>
                <w:tab w:val="center" w:pos="5051"/>
              </w:tabs>
              <w:snapToGrid w:val="0"/>
              <w:ind w:right="-304"/>
              <w:rPr>
                <w:rFonts w:ascii="Xerox Serif Wide" w:hAnsi="Xerox Serif Wide"/>
                <w:b/>
              </w:rPr>
            </w:pPr>
          </w:p>
        </w:tc>
        <w:tc>
          <w:tcPr>
            <w:tcW w:w="40" w:type="dxa"/>
            <w:shd w:val="clear" w:color="auto" w:fill="auto"/>
          </w:tcPr>
          <w:p w:rsidR="007A6C66" w:rsidP="00560AF4" w:rsidRDefault="007A6C66" w14:paraId="02EB378F" w14:textId="77777777">
            <w:pPr>
              <w:snapToGrid w:val="0"/>
              <w:rPr>
                <w:color w:val="000000"/>
              </w:rPr>
            </w:pPr>
          </w:p>
        </w:tc>
        <w:tc>
          <w:tcPr>
            <w:tcW w:w="992" w:type="dxa"/>
            <w:shd w:val="clear" w:color="auto" w:fill="auto"/>
          </w:tcPr>
          <w:p w:rsidR="007A6C66" w:rsidP="00560AF4" w:rsidRDefault="007A6C66" w14:paraId="6A05A809" w14:textId="77777777">
            <w:pPr>
              <w:snapToGrid w:val="0"/>
              <w:rPr>
                <w:color w:val="000000"/>
              </w:rPr>
            </w:pPr>
          </w:p>
        </w:tc>
      </w:tr>
      <w:tr w:rsidRPr="00526696" w:rsidR="007A6C66" w:rsidTr="00D85E3E" w14:paraId="4A7B1B6B" w14:textId="77777777">
        <w:tblPrEx>
          <w:tblCellMar>
            <w:left w:w="57" w:type="dxa"/>
            <w:right w:w="57" w:type="dxa"/>
          </w:tblCellMar>
        </w:tblPrEx>
        <w:trPr>
          <w:cantSplit/>
          <w:trHeight w:val="546" w:hRule="exact"/>
        </w:trPr>
        <w:tc>
          <w:tcPr>
            <w:tcW w:w="10043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vAlign w:val="center"/>
          </w:tcPr>
          <w:p w:rsidRPr="00526696" w:rsidR="007A6C66" w:rsidP="33FE17F8" w:rsidRDefault="5925DD2C" w14:paraId="7280A17A" w14:textId="5F5A1D01">
            <w:pPr>
              <w:jc w:val="center"/>
              <w:rPr>
                <w:b/>
                <w:bCs/>
                <w:sz w:val="32"/>
                <w:szCs w:val="32"/>
              </w:rPr>
            </w:pPr>
            <w:r w:rsidRPr="083DCB48">
              <w:rPr>
                <w:b/>
                <w:bCs/>
                <w:sz w:val="32"/>
                <w:szCs w:val="32"/>
              </w:rPr>
              <w:t xml:space="preserve">Nom cas d’utilisation :   </w:t>
            </w:r>
            <w:r w:rsidRPr="083DCB48">
              <w:rPr>
                <w:color w:val="FF0000"/>
              </w:rPr>
              <w:t>S</w:t>
            </w:r>
            <w:r w:rsidR="00D85E3E">
              <w:rPr>
                <w:color w:val="FF0000"/>
              </w:rPr>
              <w:t xml:space="preserve">’inscrire </w:t>
            </w:r>
            <w:r w:rsidR="0026329E">
              <w:rPr>
                <w:color w:val="FF0000"/>
              </w:rPr>
              <w:t>à</w:t>
            </w:r>
            <w:r w:rsidR="00D85E3E">
              <w:rPr>
                <w:color w:val="FF0000"/>
              </w:rPr>
              <w:t xml:space="preserve"> un atelier</w:t>
            </w:r>
          </w:p>
        </w:tc>
      </w:tr>
      <w:tr w:rsidR="007A6C66" w:rsidTr="00D85E3E" w14:paraId="2B5B4CD7" w14:textId="77777777">
        <w:trPr>
          <w:trHeight w:val="511"/>
        </w:trPr>
        <w:tc>
          <w:tcPr>
            <w:tcW w:w="10043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7A6C66" w:rsidP="00560AF4" w:rsidRDefault="007A6C66" w14:paraId="5D3E3481" w14:textId="58744D4B">
            <w:pPr>
              <w:widowControl w:val="0"/>
              <w:tabs>
                <w:tab w:val="left" w:pos="204"/>
              </w:tabs>
              <w:snapToGrid w:val="0"/>
              <w:rPr>
                <w:bCs/>
              </w:rPr>
            </w:pPr>
            <w:r>
              <w:rPr>
                <w:b/>
              </w:rPr>
              <w:t xml:space="preserve">Acteur déclencheur : </w:t>
            </w:r>
            <w:r>
              <w:rPr>
                <w:bCs/>
              </w:rPr>
              <w:t xml:space="preserve">  </w:t>
            </w:r>
            <w:r w:rsidR="005E395D">
              <w:rPr>
                <w:bCs/>
                <w:color w:val="FF0000"/>
              </w:rPr>
              <w:t>Elève</w:t>
            </w:r>
          </w:p>
        </w:tc>
      </w:tr>
      <w:tr w:rsidR="007A6C66" w:rsidTr="00D85E3E" w14:paraId="534C299F" w14:textId="77777777">
        <w:trPr>
          <w:trHeight w:val="361"/>
        </w:trPr>
        <w:tc>
          <w:tcPr>
            <w:tcW w:w="10043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Pr="00A07962" w:rsidR="007A6C66" w:rsidP="00A07962" w:rsidRDefault="5A7FE4E5" w14:paraId="5A39BBE3" w14:textId="74213A44">
            <w:pPr>
              <w:widowControl w:val="0"/>
              <w:tabs>
                <w:tab w:val="left" w:pos="204"/>
              </w:tabs>
              <w:snapToGrid w:val="0"/>
              <w:rPr>
                <w:color w:val="FF0000"/>
              </w:rPr>
            </w:pPr>
            <w:r w:rsidRPr="083DCB48">
              <w:rPr>
                <w:b/>
                <w:bCs/>
              </w:rPr>
              <w:t xml:space="preserve">Pré conditions : </w:t>
            </w:r>
            <w:r>
              <w:t xml:space="preserve"> </w:t>
            </w:r>
            <w:r w:rsidR="00284AE8">
              <w:rPr>
                <w:color w:val="FF0000"/>
              </w:rPr>
              <w:t>Elève</w:t>
            </w:r>
            <w:r w:rsidRPr="083DCB48" w:rsidR="00AAFEA0">
              <w:rPr>
                <w:color w:val="FF0000"/>
              </w:rPr>
              <w:t xml:space="preserve"> authentifié</w:t>
            </w:r>
          </w:p>
        </w:tc>
      </w:tr>
      <w:tr w:rsidR="007A6C66" w:rsidTr="00D85E3E" w14:paraId="6A955FA6" w14:textId="77777777">
        <w:trPr>
          <w:trHeight w:val="399"/>
        </w:trPr>
        <w:tc>
          <w:tcPr>
            <w:tcW w:w="10043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7A6C66" w:rsidP="00560AF4" w:rsidRDefault="5A7FE4E5" w14:paraId="7094DEA1" w14:textId="469F7167">
            <w:pPr>
              <w:widowControl w:val="0"/>
              <w:tabs>
                <w:tab w:val="left" w:pos="204"/>
              </w:tabs>
              <w:snapToGrid w:val="0"/>
            </w:pPr>
            <w:r w:rsidRPr="083DCB48">
              <w:rPr>
                <w:b/>
                <w:bCs/>
              </w:rPr>
              <w:t xml:space="preserve">Post conditions : </w:t>
            </w:r>
            <w:r>
              <w:t xml:space="preserve"> </w:t>
            </w:r>
          </w:p>
        </w:tc>
      </w:tr>
      <w:tr w:rsidR="007A6C66" w:rsidTr="00D85E3E" w14:paraId="6470E242" w14:textId="77777777">
        <w:trPr>
          <w:trHeight w:val="1854"/>
        </w:trPr>
        <w:tc>
          <w:tcPr>
            <w:tcW w:w="10043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Pr="00B64B37" w:rsidR="007A6C66" w:rsidP="00B64B37" w:rsidRDefault="3EBD3D08" w14:paraId="63C44990" w14:textId="714AA0D5">
            <w:pPr>
              <w:pStyle w:val="Titre1"/>
              <w:keepNext w:val="0"/>
              <w:suppressAutoHyphens/>
              <w:snapToGrid w:val="0"/>
              <w:spacing w:before="0" w:after="280"/>
              <w:ind w:left="432"/>
              <w:jc w:val="both"/>
            </w:pPr>
            <w:bookmarkStart w:name="_Toc348516644" w:id="0"/>
            <w:r w:rsidRPr="33FE17F8">
              <w:rPr>
                <w:rStyle w:val="bold"/>
              </w:rPr>
              <w:t>Scénario nominal</w:t>
            </w:r>
            <w:r>
              <w:t> :</w:t>
            </w:r>
            <w:bookmarkEnd w:id="0"/>
          </w:p>
          <w:p w:rsidRPr="000C1065" w:rsidR="007A6C66" w:rsidP="33FE17F8" w:rsidRDefault="5925DD2C" w14:paraId="2EF9D90F" w14:textId="7A9338C8">
            <w:pPr>
              <w:widowControl w:val="0"/>
              <w:numPr>
                <w:ilvl w:val="0"/>
                <w:numId w:val="6"/>
              </w:numPr>
              <w:tabs>
                <w:tab w:val="left" w:pos="204"/>
              </w:tabs>
              <w:suppressAutoHyphens/>
              <w:snapToGrid w:val="0"/>
              <w:spacing w:after="0" w:line="240" w:lineRule="auto"/>
              <w:jc w:val="both"/>
              <w:rPr>
                <w:rFonts w:eastAsiaTheme="minorEastAsia"/>
                <w:color w:val="FF0000"/>
              </w:rPr>
            </w:pPr>
            <w:r w:rsidRPr="083DCB48">
              <w:rPr>
                <w:color w:val="FF0000"/>
              </w:rPr>
              <w:t>L’</w:t>
            </w:r>
            <w:r w:rsidR="00AA6EA5">
              <w:rPr>
                <w:color w:val="FF0000"/>
              </w:rPr>
              <w:t xml:space="preserve">élève choisit un atelier pédagogique </w:t>
            </w:r>
            <w:r w:rsidR="005E6E2A">
              <w:rPr>
                <w:color w:val="FF0000"/>
              </w:rPr>
              <w:t>et s’inscri</w:t>
            </w:r>
            <w:r w:rsidR="0004233B">
              <w:rPr>
                <w:color w:val="FF0000"/>
              </w:rPr>
              <w:t>t</w:t>
            </w:r>
            <w:r w:rsidRPr="083DCB48" w:rsidR="71F36475">
              <w:rPr>
                <w:color w:val="FF0000"/>
              </w:rPr>
              <w:t xml:space="preserve">. </w:t>
            </w:r>
            <w:r w:rsidR="004B4ACB">
              <w:rPr>
                <w:color w:val="FF0000"/>
              </w:rPr>
              <w:t>L’</w:t>
            </w:r>
            <w:r w:rsidR="00C03CD5">
              <w:rPr>
                <w:color w:val="FF0000"/>
              </w:rPr>
              <w:t>élève</w:t>
            </w:r>
            <w:r w:rsidR="004B4ACB">
              <w:rPr>
                <w:color w:val="FF0000"/>
              </w:rPr>
              <w:t xml:space="preserve"> </w:t>
            </w:r>
            <w:r w:rsidR="00181002">
              <w:rPr>
                <w:color w:val="FF0000"/>
              </w:rPr>
              <w:t>sélectionne</w:t>
            </w:r>
            <w:r w:rsidR="004B4ACB">
              <w:rPr>
                <w:color w:val="FF0000"/>
              </w:rPr>
              <w:t xml:space="preserve"> </w:t>
            </w:r>
            <w:r w:rsidR="00012837">
              <w:rPr>
                <w:color w:val="FF0000"/>
              </w:rPr>
              <w:t>l’</w:t>
            </w:r>
            <w:r w:rsidR="004B4ACB">
              <w:rPr>
                <w:color w:val="FF0000"/>
              </w:rPr>
              <w:t>atelier</w:t>
            </w:r>
            <w:r w:rsidRPr="083DCB48" w:rsidR="66BEFF38">
              <w:rPr>
                <w:color w:val="FF0000"/>
              </w:rPr>
              <w:t>.</w:t>
            </w:r>
            <w:r w:rsidRPr="083DCB48" w:rsidR="69774FFA">
              <w:rPr>
                <w:color w:val="FF0000"/>
              </w:rPr>
              <w:t xml:space="preserve"> L’</w:t>
            </w:r>
            <w:r w:rsidR="00AB37D1">
              <w:rPr>
                <w:color w:val="FF0000"/>
              </w:rPr>
              <w:t>élève</w:t>
            </w:r>
            <w:r w:rsidRPr="083DCB48" w:rsidR="69774FFA">
              <w:rPr>
                <w:color w:val="FF0000"/>
              </w:rPr>
              <w:t xml:space="preserve"> valide.</w:t>
            </w:r>
          </w:p>
          <w:p w:rsidRPr="001D4AC9" w:rsidR="007A6C66" w:rsidP="001D4AC9" w:rsidRDefault="3EBD3D08" w14:paraId="41C8F396" w14:textId="671AE32D">
            <w:pPr>
              <w:widowControl w:val="0"/>
              <w:numPr>
                <w:ilvl w:val="0"/>
                <w:numId w:val="6"/>
              </w:numPr>
              <w:tabs>
                <w:tab w:val="left" w:pos="204"/>
              </w:tabs>
              <w:suppressAutoHyphens/>
              <w:snapToGrid w:val="0"/>
              <w:spacing w:after="0" w:line="240" w:lineRule="auto"/>
              <w:jc w:val="both"/>
              <w:rPr>
                <w:color w:val="FF0000"/>
              </w:rPr>
            </w:pPr>
            <w:r w:rsidRPr="33FE17F8">
              <w:rPr>
                <w:color w:val="FF0000"/>
              </w:rPr>
              <w:t xml:space="preserve">Le système enregistre ce </w:t>
            </w:r>
            <w:r w:rsidR="00EB406F">
              <w:rPr>
                <w:color w:val="FF0000"/>
              </w:rPr>
              <w:t xml:space="preserve">choix et inscrit l’élève </w:t>
            </w:r>
            <w:r w:rsidR="00672395">
              <w:rPr>
                <w:color w:val="FF0000"/>
              </w:rPr>
              <w:t>à</w:t>
            </w:r>
            <w:r w:rsidR="00BA0A33">
              <w:rPr>
                <w:color w:val="FF0000"/>
              </w:rPr>
              <w:t xml:space="preserve"> </w:t>
            </w:r>
            <w:r w:rsidR="00912CBF">
              <w:rPr>
                <w:color w:val="FF0000"/>
              </w:rPr>
              <w:t>cet atelier</w:t>
            </w:r>
            <w:r w:rsidRPr="33FE17F8" w:rsidR="2083DFC2">
              <w:rPr>
                <w:color w:val="FF0000"/>
              </w:rPr>
              <w:t>.</w:t>
            </w:r>
          </w:p>
        </w:tc>
      </w:tr>
      <w:tr w:rsidR="007A6C66" w:rsidTr="00D85E3E" w14:paraId="1D41BA40" w14:textId="77777777">
        <w:trPr>
          <w:trHeight w:val="1035"/>
        </w:trPr>
        <w:tc>
          <w:tcPr>
            <w:tcW w:w="10043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7A6C66" w:rsidP="33FE17F8" w:rsidRDefault="3EBD3D08" w14:paraId="6956C32A" w14:textId="01A2C707">
            <w:pPr>
              <w:rPr>
                <w:rStyle w:val="bold"/>
                <w:b/>
                <w:bCs/>
              </w:rPr>
            </w:pPr>
            <w:r w:rsidRPr="33FE17F8">
              <w:rPr>
                <w:rStyle w:val="bold"/>
                <w:b/>
                <w:bCs/>
              </w:rPr>
              <w:t xml:space="preserve">Exceptions : </w:t>
            </w:r>
          </w:p>
          <w:p w:rsidRPr="00962683" w:rsidR="00474578" w:rsidP="00962683" w:rsidRDefault="0E86ADA0" w14:paraId="0D0B940D" w14:textId="3E249687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  <w:color w:val="FF0000"/>
              </w:rPr>
            </w:pPr>
            <w:r w:rsidRPr="33FE17F8">
              <w:rPr>
                <w:color w:val="FF0000"/>
              </w:rPr>
              <w:t>Si l</w:t>
            </w:r>
            <w:r w:rsidR="00EB406F">
              <w:rPr>
                <w:color w:val="FF0000"/>
              </w:rPr>
              <w:t>’atelier est complet</w:t>
            </w:r>
            <w:r w:rsidRPr="33FE17F8">
              <w:rPr>
                <w:color w:val="FF0000"/>
              </w:rPr>
              <w:t xml:space="preserve">, </w:t>
            </w:r>
            <w:r w:rsidR="00EB406F">
              <w:rPr>
                <w:color w:val="FF0000"/>
              </w:rPr>
              <w:t xml:space="preserve">l’inscription </w:t>
            </w:r>
            <w:r w:rsidR="00E226D2">
              <w:rPr>
                <w:color w:val="FF0000"/>
              </w:rPr>
              <w:t>n’est pas possible mais l’atelier est toujours visible</w:t>
            </w:r>
            <w:r w:rsidRPr="33FE17F8" w:rsidR="46FC6AD6">
              <w:rPr>
                <w:color w:val="FF0000"/>
              </w:rPr>
              <w:t>.</w:t>
            </w:r>
          </w:p>
        </w:tc>
      </w:tr>
      <w:tr w:rsidR="007A6C66" w:rsidTr="00D85E3E" w14:paraId="54B84A77" w14:textId="77777777">
        <w:trPr>
          <w:trHeight w:val="1174"/>
        </w:trPr>
        <w:tc>
          <w:tcPr>
            <w:tcW w:w="10043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7A6C66" w:rsidP="00560AF4" w:rsidRDefault="007A6C66" w14:paraId="0D29096F" w14:textId="77777777">
            <w:pPr>
              <w:snapToGrid w:val="0"/>
              <w:rPr>
                <w:rStyle w:val="bold"/>
                <w:b/>
                <w:bCs/>
                <w:szCs w:val="18"/>
              </w:rPr>
            </w:pPr>
            <w:r>
              <w:rPr>
                <w:rStyle w:val="bold"/>
                <w:b/>
                <w:bCs/>
                <w:szCs w:val="18"/>
              </w:rPr>
              <w:t>Contraintes :</w:t>
            </w:r>
          </w:p>
        </w:tc>
      </w:tr>
      <w:tr w:rsidR="007A6C66" w:rsidTr="00D85E3E" w14:paraId="1738AC3B" w14:textId="77777777">
        <w:trPr>
          <w:trHeight w:val="1174"/>
        </w:trPr>
        <w:tc>
          <w:tcPr>
            <w:tcW w:w="10043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Pr="008A1D80" w:rsidR="00E739A7" w:rsidP="00560AF4" w:rsidRDefault="007A6C66" w14:paraId="1CD36806" w14:textId="0859A096">
            <w:pPr>
              <w:snapToGrid w:val="0"/>
              <w:rPr>
                <w:rStyle w:val="bold"/>
                <w:b/>
                <w:bCs/>
                <w:szCs w:val="18"/>
              </w:rPr>
            </w:pPr>
            <w:r>
              <w:rPr>
                <w:rStyle w:val="bold"/>
                <w:b/>
                <w:bCs/>
                <w:szCs w:val="18"/>
              </w:rPr>
              <w:t>Questions ouvertes :</w:t>
            </w:r>
          </w:p>
        </w:tc>
      </w:tr>
    </w:tbl>
    <w:p w:rsidR="002204BB" w:rsidP="006622C5" w:rsidRDefault="002204BB" w14:paraId="0E27B00A" w14:textId="77777777">
      <w:pPr>
        <w:pStyle w:val="Titre1"/>
      </w:pPr>
    </w:p>
    <w:p w:rsidR="002204BB" w:rsidP="083DCB48" w:rsidRDefault="002204BB" w14:paraId="17B4A916" w14:textId="649EA9D3">
      <w:r>
        <w:br w:type="page"/>
      </w:r>
    </w:p>
    <w:tbl>
      <w:tblPr>
        <w:tblW w:w="0" w:type="auto"/>
        <w:tblInd w:w="-50" w:type="dxa"/>
        <w:tblLook w:val="0000" w:firstRow="0" w:lastRow="0" w:firstColumn="0" w:lastColumn="0" w:noHBand="0" w:noVBand="0"/>
      </w:tblPr>
      <w:tblGrid>
        <w:gridCol w:w="3164"/>
        <w:gridCol w:w="4838"/>
        <w:gridCol w:w="222"/>
        <w:gridCol w:w="888"/>
      </w:tblGrid>
      <w:tr w:rsidR="083DCB48" w:rsidTr="007822B4" w14:paraId="56AF7B6C" w14:textId="77777777">
        <w:trPr>
          <w:trHeight w:val="977"/>
        </w:trPr>
        <w:tc>
          <w:tcPr>
            <w:tcW w:w="31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vAlign w:val="center"/>
          </w:tcPr>
          <w:p w:rsidR="083DCB48" w:rsidP="083DCB48" w:rsidRDefault="083DCB48" w14:paraId="5D70D444" w14:textId="0B35E1CF">
            <w:pPr>
              <w:ind w:right="208"/>
              <w:rPr>
                <w:color w:val="FF0000"/>
              </w:rPr>
            </w:pPr>
            <w:r w:rsidRPr="083DCB48">
              <w:rPr>
                <w:b/>
                <w:bCs/>
              </w:rPr>
              <w:lastRenderedPageBreak/>
              <w:t>PROJET :</w:t>
            </w:r>
            <w:r>
              <w:t xml:space="preserve">  </w:t>
            </w:r>
            <w:r w:rsidR="00534D8D">
              <w:rPr>
                <w:color w:val="FF0000"/>
              </w:rPr>
              <w:t>Atelier pédagogique</w:t>
            </w:r>
          </w:p>
        </w:tc>
        <w:tc>
          <w:tcPr>
            <w:tcW w:w="5948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vAlign w:val="center"/>
          </w:tcPr>
          <w:p w:rsidR="083DCB48" w:rsidP="083DCB48" w:rsidRDefault="083DCB48" w14:paraId="683C5140" w14:textId="77777777">
            <w:pPr>
              <w:jc w:val="center"/>
              <w:rPr>
                <w:b/>
                <w:bCs/>
                <w:sz w:val="32"/>
                <w:szCs w:val="32"/>
              </w:rPr>
            </w:pPr>
            <w:r w:rsidRPr="083DCB48">
              <w:rPr>
                <w:b/>
                <w:bCs/>
                <w:sz w:val="32"/>
                <w:szCs w:val="32"/>
              </w:rPr>
              <w:t>Description cas d’utilisation</w:t>
            </w:r>
          </w:p>
        </w:tc>
      </w:tr>
      <w:tr w:rsidR="083DCB48" w:rsidTr="007822B4" w14:paraId="179A5483" w14:textId="77777777">
        <w:trPr>
          <w:trHeight w:val="165"/>
        </w:trPr>
        <w:tc>
          <w:tcPr>
            <w:tcW w:w="8002" w:type="dxa"/>
            <w:gridSpan w:val="2"/>
            <w:shd w:val="clear" w:color="auto" w:fill="auto"/>
          </w:tcPr>
          <w:p w:rsidR="083DCB48" w:rsidP="083DCB48" w:rsidRDefault="083DCB48" w14:paraId="5659B74E" w14:textId="77777777">
            <w:pPr>
              <w:ind w:right="-304"/>
              <w:rPr>
                <w:rFonts w:ascii="Xerox Serif Wide" w:hAnsi="Xerox Serif Wide"/>
                <w:b/>
                <w:bCs/>
              </w:rPr>
            </w:pPr>
          </w:p>
        </w:tc>
        <w:tc>
          <w:tcPr>
            <w:tcW w:w="222" w:type="dxa"/>
            <w:shd w:val="clear" w:color="auto" w:fill="auto"/>
          </w:tcPr>
          <w:p w:rsidR="083DCB48" w:rsidP="083DCB48" w:rsidRDefault="083DCB48" w14:paraId="26354304" w14:textId="77777777">
            <w:pPr>
              <w:rPr>
                <w:color w:val="000000" w:themeColor="text1"/>
              </w:rPr>
            </w:pPr>
          </w:p>
        </w:tc>
        <w:tc>
          <w:tcPr>
            <w:tcW w:w="888" w:type="dxa"/>
            <w:shd w:val="clear" w:color="auto" w:fill="auto"/>
          </w:tcPr>
          <w:p w:rsidR="083DCB48" w:rsidP="083DCB48" w:rsidRDefault="083DCB48" w14:paraId="1249F79C" w14:textId="77777777">
            <w:pPr>
              <w:rPr>
                <w:color w:val="000000" w:themeColor="text1"/>
              </w:rPr>
            </w:pPr>
          </w:p>
        </w:tc>
      </w:tr>
      <w:tr w:rsidR="083DCB48" w:rsidTr="007822B4" w14:paraId="41617AA1" w14:textId="77777777">
        <w:trPr>
          <w:trHeight w:val="546"/>
        </w:trPr>
        <w:tc>
          <w:tcPr>
            <w:tcW w:w="911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vAlign w:val="center"/>
          </w:tcPr>
          <w:p w:rsidR="083DCB48" w:rsidP="083DCB48" w:rsidRDefault="083DCB48" w14:paraId="2F6D1648" w14:textId="05C62E5D">
            <w:pPr>
              <w:jc w:val="center"/>
              <w:rPr>
                <w:color w:val="FF0000"/>
              </w:rPr>
            </w:pPr>
            <w:r w:rsidRPr="083DCB48">
              <w:rPr>
                <w:b/>
                <w:bCs/>
                <w:sz w:val="32"/>
                <w:szCs w:val="32"/>
              </w:rPr>
              <w:t xml:space="preserve">Nom cas d’utilisation :  </w:t>
            </w:r>
            <w:r w:rsidR="005A2344">
              <w:rPr>
                <w:color w:val="FF0000"/>
              </w:rPr>
              <w:t>C</w:t>
            </w:r>
            <w:r w:rsidRPr="005A2344" w:rsidR="005A2344">
              <w:rPr>
                <w:color w:val="FF0000"/>
              </w:rPr>
              <w:t>onsulter les infos personnelles sur les inscriptions aux ateliers</w:t>
            </w:r>
          </w:p>
        </w:tc>
      </w:tr>
      <w:tr w:rsidR="083DCB48" w:rsidTr="007822B4" w14:paraId="2E27E6B6" w14:textId="77777777">
        <w:trPr>
          <w:trHeight w:val="511"/>
        </w:trPr>
        <w:tc>
          <w:tcPr>
            <w:tcW w:w="9112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83DCB48" w:rsidRDefault="083DCB48" w14:paraId="25A140B2" w14:textId="14AAB0D9">
            <w:r w:rsidRPr="083DCB48">
              <w:rPr>
                <w:b/>
                <w:bCs/>
              </w:rPr>
              <w:t xml:space="preserve">Acteur déclencheur : </w:t>
            </w:r>
            <w:r>
              <w:t xml:space="preserve">  </w:t>
            </w:r>
            <w:r w:rsidR="006D430B">
              <w:rPr>
                <w:color w:val="FF0000"/>
              </w:rPr>
              <w:t>Elève</w:t>
            </w:r>
          </w:p>
        </w:tc>
      </w:tr>
      <w:tr w:rsidR="083DCB48" w:rsidTr="007822B4" w14:paraId="06D8E435" w14:textId="77777777">
        <w:trPr>
          <w:trHeight w:val="361"/>
        </w:trPr>
        <w:tc>
          <w:tcPr>
            <w:tcW w:w="9112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83DCB48" w:rsidRDefault="083DCB48" w14:paraId="68B65944" w14:textId="00809498">
            <w:r w:rsidRPr="083DCB48">
              <w:rPr>
                <w:b/>
                <w:bCs/>
              </w:rPr>
              <w:t xml:space="preserve">Pré conditions : </w:t>
            </w:r>
            <w:r>
              <w:t xml:space="preserve"> </w:t>
            </w:r>
          </w:p>
        </w:tc>
      </w:tr>
      <w:tr w:rsidR="083DCB48" w:rsidTr="007822B4" w14:paraId="3DE9C813" w14:textId="77777777">
        <w:trPr>
          <w:trHeight w:val="399"/>
        </w:trPr>
        <w:tc>
          <w:tcPr>
            <w:tcW w:w="9112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83DCB48" w:rsidRDefault="083DCB48" w14:paraId="0BEB567B" w14:textId="212266A6">
            <w:r w:rsidRPr="083DCB48">
              <w:rPr>
                <w:b/>
                <w:bCs/>
              </w:rPr>
              <w:t xml:space="preserve">Post conditions : </w:t>
            </w:r>
          </w:p>
        </w:tc>
      </w:tr>
      <w:tr w:rsidR="083DCB48" w:rsidTr="007822B4" w14:paraId="236CEF1A" w14:textId="77777777">
        <w:trPr>
          <w:trHeight w:val="1860"/>
        </w:trPr>
        <w:tc>
          <w:tcPr>
            <w:tcW w:w="9112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83DCB48" w:rsidP="083DCB48" w:rsidRDefault="083DCB48" w14:paraId="551ECD81" w14:textId="5979A5A6">
            <w:pPr>
              <w:pStyle w:val="Titre1"/>
              <w:spacing w:before="0" w:after="280"/>
              <w:ind w:left="432"/>
              <w:jc w:val="both"/>
            </w:pPr>
            <w:r w:rsidRPr="083DCB48">
              <w:rPr>
                <w:rStyle w:val="bold"/>
              </w:rPr>
              <w:t>Scénario nominal</w:t>
            </w:r>
            <w:r>
              <w:t xml:space="preserve"> : </w:t>
            </w:r>
          </w:p>
          <w:p w:rsidR="083DCB48" w:rsidP="083DCB48" w:rsidRDefault="083DCB48" w14:paraId="380346BE" w14:textId="02D55AE9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color w:val="FF0000"/>
              </w:rPr>
            </w:pPr>
            <w:r w:rsidRPr="083DCB48">
              <w:rPr>
                <w:color w:val="FF0000"/>
              </w:rPr>
              <w:t>L’</w:t>
            </w:r>
            <w:r w:rsidR="001D4AC9">
              <w:rPr>
                <w:color w:val="FF0000"/>
              </w:rPr>
              <w:t>élève</w:t>
            </w:r>
            <w:r w:rsidRPr="083DCB48">
              <w:rPr>
                <w:color w:val="FF0000"/>
              </w:rPr>
              <w:t xml:space="preserve"> demande </w:t>
            </w:r>
            <w:r w:rsidRPr="083DCB48" w:rsidR="31785964">
              <w:rPr>
                <w:color w:val="FF0000"/>
              </w:rPr>
              <w:t>à</w:t>
            </w:r>
            <w:r w:rsidRPr="083DCB48">
              <w:rPr>
                <w:color w:val="FF0000"/>
              </w:rPr>
              <w:t xml:space="preserve"> consult</w:t>
            </w:r>
            <w:r w:rsidRPr="083DCB48" w:rsidR="1FDC3771">
              <w:rPr>
                <w:color w:val="FF0000"/>
              </w:rPr>
              <w:t xml:space="preserve">er les informations sur </w:t>
            </w:r>
            <w:r w:rsidR="001D4AC9">
              <w:rPr>
                <w:color w:val="FF0000"/>
              </w:rPr>
              <w:t>les atelier</w:t>
            </w:r>
            <w:r w:rsidR="007A50DF">
              <w:rPr>
                <w:color w:val="FF0000"/>
              </w:rPr>
              <w:t>s dans lesquels il est inscrit</w:t>
            </w:r>
            <w:r w:rsidRPr="083DCB48" w:rsidR="1FDC3771">
              <w:rPr>
                <w:color w:val="FF0000"/>
              </w:rPr>
              <w:t>.</w:t>
            </w:r>
          </w:p>
          <w:p w:rsidRPr="00D27080" w:rsidR="083DCB48" w:rsidP="00D27080" w:rsidRDefault="083DCB48" w14:paraId="57EF52D1" w14:textId="07205EF2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Theme="minorEastAsia"/>
                <w:color w:val="FF0000"/>
              </w:rPr>
            </w:pPr>
            <w:r w:rsidRPr="083DCB48">
              <w:rPr>
                <w:color w:val="FF0000"/>
              </w:rPr>
              <w:t xml:space="preserve">Le système </w:t>
            </w:r>
            <w:r w:rsidRPr="083DCB48" w:rsidR="005C25B8">
              <w:rPr>
                <w:color w:val="FF0000"/>
              </w:rPr>
              <w:t xml:space="preserve">affiche l’ensemble des données </w:t>
            </w:r>
            <w:r w:rsidR="005C25B8">
              <w:rPr>
                <w:color w:val="FF0000"/>
              </w:rPr>
              <w:t>sur les ateliers</w:t>
            </w:r>
            <w:r w:rsidR="00A629E7">
              <w:rPr>
                <w:color w:val="FF0000"/>
              </w:rPr>
              <w:t xml:space="preserve"> dans lesquels il est inscrit</w:t>
            </w:r>
            <w:r w:rsidRPr="083DCB48" w:rsidR="00A629E7">
              <w:rPr>
                <w:color w:val="FF0000"/>
              </w:rPr>
              <w:t>.</w:t>
            </w:r>
          </w:p>
        </w:tc>
      </w:tr>
      <w:tr w:rsidR="083DCB48" w:rsidTr="00E95D91" w14:paraId="0BD1882B" w14:textId="77777777">
        <w:trPr>
          <w:trHeight w:val="1308"/>
        </w:trPr>
        <w:tc>
          <w:tcPr>
            <w:tcW w:w="9112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Pr="00AB258D" w:rsidR="083DCB48" w:rsidRDefault="083DCB48" w14:paraId="541C1016" w14:textId="24D73AE7">
            <w:pPr>
              <w:rPr>
                <w:b/>
                <w:bCs/>
              </w:rPr>
            </w:pPr>
            <w:r w:rsidRPr="083DCB48">
              <w:rPr>
                <w:rStyle w:val="bold"/>
                <w:b/>
                <w:bCs/>
              </w:rPr>
              <w:t xml:space="preserve">Exceptions : </w:t>
            </w:r>
          </w:p>
          <w:p w:rsidRPr="00D82D17" w:rsidR="083DCB48" w:rsidP="00D82D17" w:rsidRDefault="00D82D17" w14:paraId="572FAFDE" w14:textId="2D8F4685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FF0000"/>
              </w:rPr>
            </w:pPr>
            <w:r w:rsidRPr="00D82D17">
              <w:rPr>
                <w:rFonts w:asciiTheme="minorHAnsi" w:hAnsiTheme="minorHAnsi" w:cstheme="minorHAnsi"/>
                <w:color w:val="FF0000"/>
              </w:rPr>
              <w:t xml:space="preserve">L’élève n’est pas inscrit dans un atelier, </w:t>
            </w:r>
            <w:r w:rsidR="00CC7934">
              <w:rPr>
                <w:rFonts w:asciiTheme="minorHAnsi" w:hAnsiTheme="minorHAnsi" w:cstheme="minorHAnsi"/>
                <w:color w:val="FF0000"/>
              </w:rPr>
              <w:t xml:space="preserve">le système n’a rien </w:t>
            </w:r>
            <w:r w:rsidR="00435937">
              <w:rPr>
                <w:rFonts w:asciiTheme="minorHAnsi" w:hAnsiTheme="minorHAnsi" w:cstheme="minorHAnsi"/>
                <w:color w:val="FF0000"/>
              </w:rPr>
              <w:t>à</w:t>
            </w:r>
            <w:r w:rsidR="00CC7934">
              <w:rPr>
                <w:rFonts w:asciiTheme="minorHAnsi" w:hAnsiTheme="minorHAnsi" w:cstheme="minorHAnsi"/>
                <w:color w:val="FF0000"/>
              </w:rPr>
              <w:t xml:space="preserve"> afficher</w:t>
            </w:r>
            <w:r w:rsidR="007932CE">
              <w:rPr>
                <w:rFonts w:asciiTheme="minorHAnsi" w:hAnsiTheme="minorHAnsi" w:cstheme="minorHAnsi"/>
                <w:color w:val="FF0000"/>
              </w:rPr>
              <w:t>.</w:t>
            </w:r>
          </w:p>
        </w:tc>
      </w:tr>
      <w:tr w:rsidR="083DCB48" w:rsidTr="007822B4" w14:paraId="5B6CC114" w14:textId="77777777">
        <w:trPr>
          <w:trHeight w:val="1174"/>
        </w:trPr>
        <w:tc>
          <w:tcPr>
            <w:tcW w:w="9112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83DCB48" w:rsidP="083DCB48" w:rsidRDefault="083DCB48" w14:paraId="447617A6" w14:textId="77777777">
            <w:pPr>
              <w:rPr>
                <w:rStyle w:val="bold"/>
                <w:b/>
                <w:bCs/>
              </w:rPr>
            </w:pPr>
            <w:r w:rsidRPr="083DCB48">
              <w:rPr>
                <w:rStyle w:val="bold"/>
                <w:b/>
                <w:bCs/>
              </w:rPr>
              <w:t>Contraintes :</w:t>
            </w:r>
          </w:p>
        </w:tc>
      </w:tr>
      <w:tr w:rsidR="083DCB48" w:rsidTr="007822B4" w14:paraId="5C0A22C9" w14:textId="77777777">
        <w:trPr>
          <w:trHeight w:val="1174"/>
        </w:trPr>
        <w:tc>
          <w:tcPr>
            <w:tcW w:w="9112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Pr="00567413" w:rsidR="00E95D91" w:rsidP="083DCB48" w:rsidRDefault="083DCB48" w14:paraId="3BD53133" w14:textId="189CCFEB">
            <w:pPr>
              <w:rPr>
                <w:rStyle w:val="bold"/>
                <w:b/>
                <w:bCs/>
              </w:rPr>
            </w:pPr>
            <w:r w:rsidRPr="083DCB48">
              <w:rPr>
                <w:rStyle w:val="bold"/>
                <w:b/>
                <w:bCs/>
              </w:rPr>
              <w:t>Questions ouvertes :</w:t>
            </w:r>
          </w:p>
        </w:tc>
      </w:tr>
    </w:tbl>
    <w:p w:rsidR="00B33347" w:rsidP="083DCB48" w:rsidRDefault="00B33347" w14:paraId="60061E4C" w14:textId="3953C73A"/>
    <w:p w:rsidR="002204BB" w:rsidP="083DCB48" w:rsidRDefault="00B33347" w14:paraId="501B1079" w14:textId="65E84FA2">
      <w:r>
        <w:br w:type="page"/>
      </w:r>
    </w:p>
    <w:tbl>
      <w:tblPr>
        <w:tblW w:w="10043" w:type="dxa"/>
        <w:tblInd w:w="-5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64"/>
        <w:gridCol w:w="5847"/>
        <w:gridCol w:w="40"/>
        <w:gridCol w:w="992"/>
      </w:tblGrid>
      <w:tr w:rsidRPr="00526696" w:rsidR="007259B1" w:rsidTr="1E367014" w14:paraId="2C15C479" w14:textId="77777777">
        <w:trPr>
          <w:trHeight w:val="977"/>
        </w:trPr>
        <w:tc>
          <w:tcPr>
            <w:tcW w:w="31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  <w:vAlign w:val="center"/>
          </w:tcPr>
          <w:p w:rsidRPr="00F0140B" w:rsidR="007259B1" w:rsidP="00560AF4" w:rsidRDefault="3BF40D69" w14:paraId="31EFB1E2" w14:textId="2FB59BD5">
            <w:pPr>
              <w:widowControl w:val="0"/>
              <w:tabs>
                <w:tab w:val="left" w:pos="5"/>
              </w:tabs>
              <w:snapToGrid w:val="0"/>
              <w:ind w:right="208"/>
              <w:rPr>
                <w:color w:val="FF0000"/>
              </w:rPr>
            </w:pPr>
            <w:r w:rsidRPr="33FE17F8">
              <w:rPr>
                <w:b/>
                <w:bCs/>
              </w:rPr>
              <w:lastRenderedPageBreak/>
              <w:t>PROJET :</w:t>
            </w:r>
            <w:r>
              <w:t xml:space="preserve">  </w:t>
            </w:r>
            <w:r w:rsidR="00DE7E0B">
              <w:rPr>
                <w:color w:val="FF0000"/>
              </w:rPr>
              <w:t>Atelier pédagogique</w:t>
            </w:r>
          </w:p>
        </w:tc>
        <w:tc>
          <w:tcPr>
            <w:tcW w:w="6879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Pr="00526696" w:rsidR="007259B1" w:rsidP="00560AF4" w:rsidRDefault="007259B1" w14:paraId="7BB6BA36" w14:textId="77777777">
            <w:pPr>
              <w:jc w:val="center"/>
              <w:rPr>
                <w:b/>
                <w:bCs/>
                <w:sz w:val="32"/>
              </w:rPr>
            </w:pPr>
            <w:r w:rsidRPr="00526696">
              <w:rPr>
                <w:b/>
                <w:bCs/>
                <w:sz w:val="32"/>
              </w:rPr>
              <w:t>Description cas d’utilisation</w:t>
            </w:r>
          </w:p>
        </w:tc>
      </w:tr>
      <w:tr w:rsidR="007259B1" w:rsidTr="1E367014" w14:paraId="44EAFD9C" w14:textId="77777777">
        <w:tblPrEx>
          <w:tblCellMar>
            <w:left w:w="0" w:type="dxa"/>
            <w:right w:w="0" w:type="dxa"/>
          </w:tblCellMar>
        </w:tblPrEx>
        <w:trPr>
          <w:cantSplit/>
          <w:trHeight w:val="165"/>
        </w:trPr>
        <w:tc>
          <w:tcPr>
            <w:tcW w:w="9011" w:type="dxa"/>
            <w:gridSpan w:val="2"/>
            <w:shd w:val="clear" w:color="auto" w:fill="auto"/>
            <w:tcMar/>
          </w:tcPr>
          <w:p w:rsidR="007259B1" w:rsidP="00560AF4" w:rsidRDefault="007259B1" w14:paraId="4B94D5A5" w14:textId="77777777">
            <w:pPr>
              <w:widowControl w:val="0"/>
              <w:tabs>
                <w:tab w:val="center" w:pos="5051"/>
              </w:tabs>
              <w:snapToGrid w:val="0"/>
              <w:ind w:right="-304"/>
              <w:rPr>
                <w:rFonts w:ascii="Xerox Serif Wide" w:hAnsi="Xerox Serif Wide"/>
                <w:b/>
              </w:rPr>
            </w:pPr>
          </w:p>
        </w:tc>
        <w:tc>
          <w:tcPr>
            <w:tcW w:w="40" w:type="dxa"/>
            <w:shd w:val="clear" w:color="auto" w:fill="auto"/>
            <w:tcMar/>
          </w:tcPr>
          <w:p w:rsidR="007259B1" w:rsidP="00560AF4" w:rsidRDefault="007259B1" w14:paraId="3DEEC669" w14:textId="77777777">
            <w:pPr>
              <w:snapToGrid w:val="0"/>
              <w:rPr>
                <w:color w:val="000000"/>
              </w:rPr>
            </w:pPr>
          </w:p>
        </w:tc>
        <w:tc>
          <w:tcPr>
            <w:tcW w:w="992" w:type="dxa"/>
            <w:shd w:val="clear" w:color="auto" w:fill="auto"/>
            <w:tcMar/>
          </w:tcPr>
          <w:p w:rsidR="007259B1" w:rsidP="00560AF4" w:rsidRDefault="007259B1" w14:paraId="3656B9AB" w14:textId="77777777">
            <w:pPr>
              <w:snapToGrid w:val="0"/>
              <w:rPr>
                <w:color w:val="000000"/>
              </w:rPr>
            </w:pPr>
          </w:p>
        </w:tc>
      </w:tr>
      <w:tr w:rsidRPr="00526696" w:rsidR="007259B1" w:rsidTr="1E367014" w14:paraId="169BCE22" w14:textId="77777777">
        <w:tblPrEx>
          <w:tblCellMar>
            <w:left w:w="57" w:type="dxa"/>
            <w:right w:w="57" w:type="dxa"/>
          </w:tblCellMar>
        </w:tblPrEx>
        <w:trPr>
          <w:cantSplit/>
          <w:trHeight w:val="546" w:hRule="exact"/>
        </w:trPr>
        <w:tc>
          <w:tcPr>
            <w:tcW w:w="10043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Pr="00526696" w:rsidR="007259B1" w:rsidP="33FE17F8" w:rsidRDefault="3BF40D69" w14:paraId="52711E8F" w14:textId="6208C85C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RPr="1E367014" w:rsidR="64F3551A">
              <w:rPr>
                <w:b w:val="1"/>
                <w:bCs w:val="1"/>
                <w:sz w:val="32"/>
                <w:szCs w:val="32"/>
              </w:rPr>
              <w:t xml:space="preserve">Nom cas d’utilisation :   </w:t>
            </w:r>
            <w:r w:rsidRPr="1E367014" w:rsidR="3D5696B0">
              <w:rPr>
                <w:color w:val="FF0000"/>
              </w:rPr>
              <w:t>Ajout</w:t>
            </w:r>
            <w:r w:rsidRPr="1E367014" w:rsidR="3D5696B0">
              <w:rPr>
                <w:color w:val="FF0000"/>
              </w:rPr>
              <w:t>er, modifier, supprimer des ateliers</w:t>
            </w:r>
            <w:r w:rsidRPr="1E367014" w:rsidR="4EA68336">
              <w:rPr>
                <w:color w:val="FF0000"/>
              </w:rPr>
              <w:t xml:space="preserve"> et des campagnes</w:t>
            </w:r>
          </w:p>
        </w:tc>
      </w:tr>
      <w:tr w:rsidR="007259B1" w:rsidTr="1E367014" w14:paraId="1E5DB503" w14:textId="77777777">
        <w:trPr>
          <w:trHeight w:val="511"/>
        </w:trPr>
        <w:tc>
          <w:tcPr>
            <w:tcW w:w="10043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7259B1" w:rsidP="1E367014" w:rsidRDefault="007259B1" w14:paraId="5BD11FB5" w14:textId="5158D3DE">
            <w:pPr>
              <w:widowControl w:val="0"/>
              <w:tabs>
                <w:tab w:val="left" w:pos="204"/>
              </w:tabs>
              <w:snapToGrid w:val="0"/>
              <w:rPr>
                <w:color w:val="FF0000"/>
              </w:rPr>
            </w:pPr>
            <w:r w:rsidRPr="1E367014" w:rsidR="48AC50C2">
              <w:rPr>
                <w:b w:val="1"/>
                <w:bCs w:val="1"/>
              </w:rPr>
              <w:t xml:space="preserve">Acteur déclencheur : </w:t>
            </w:r>
            <w:r w:rsidR="48AC50C2">
              <w:rPr/>
              <w:t xml:space="preserve">  </w:t>
            </w:r>
            <w:r w:rsidRPr="1E367014" w:rsidR="7D4574B0">
              <w:rPr>
                <w:color w:val="FF0000"/>
              </w:rPr>
              <w:t>Administrateur</w:t>
            </w:r>
          </w:p>
        </w:tc>
      </w:tr>
      <w:tr w:rsidR="007259B1" w:rsidTr="1E367014" w14:paraId="02F09306" w14:textId="77777777">
        <w:trPr>
          <w:trHeight w:val="361"/>
        </w:trPr>
        <w:tc>
          <w:tcPr>
            <w:tcW w:w="10043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7259B1" w:rsidP="1E367014" w:rsidRDefault="007259B1" w14:paraId="45FB0818" w14:textId="34806022">
            <w:pPr>
              <w:pStyle w:val="Normal"/>
              <w:widowControl w:val="0"/>
              <w:tabs>
                <w:tab w:val="left" w:pos="204"/>
              </w:tabs>
              <w:snapToGrid w:val="0"/>
            </w:pPr>
            <w:r w:rsidRPr="1E367014" w:rsidR="48AC50C2">
              <w:rPr>
                <w:b w:val="1"/>
                <w:bCs w:val="1"/>
              </w:rPr>
              <w:t xml:space="preserve">Pré conditions : </w:t>
            </w:r>
            <w:r w:rsidR="48AC50C2">
              <w:rPr/>
              <w:t xml:space="preserve"> </w:t>
            </w:r>
            <w:r w:rsidRPr="1E367014" w:rsidR="3C6BEBFE">
              <w:rPr>
                <w:color w:val="FF0000"/>
              </w:rPr>
              <w:t xml:space="preserve">Administrateur </w:t>
            </w:r>
            <w:r w:rsidRPr="1E367014" w:rsidR="72FADACD">
              <w:rPr>
                <w:color w:val="FF0000"/>
              </w:rPr>
              <w:t>authentifié</w:t>
            </w:r>
          </w:p>
        </w:tc>
      </w:tr>
      <w:tr w:rsidR="007259B1" w:rsidTr="1E367014" w14:paraId="4A935B7B" w14:textId="77777777">
        <w:trPr>
          <w:trHeight w:val="399"/>
        </w:trPr>
        <w:tc>
          <w:tcPr>
            <w:tcW w:w="10043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7259B1" w:rsidP="00560AF4" w:rsidRDefault="007259B1" w14:paraId="44227E77" w14:textId="2BA4E550">
            <w:pPr>
              <w:widowControl w:val="0"/>
              <w:tabs>
                <w:tab w:val="left" w:pos="204"/>
              </w:tabs>
              <w:snapToGrid w:val="0"/>
              <w:rPr>
                <w:bCs/>
              </w:rPr>
            </w:pPr>
            <w:r>
              <w:rPr>
                <w:b/>
              </w:rPr>
              <w:t xml:space="preserve">Post conditions : </w:t>
            </w:r>
            <w:r>
              <w:rPr>
                <w:bCs/>
              </w:rPr>
              <w:t xml:space="preserve"> </w:t>
            </w:r>
          </w:p>
        </w:tc>
      </w:tr>
      <w:tr w:rsidR="007259B1" w:rsidTr="1E367014" w14:paraId="5460714D" w14:textId="77777777">
        <w:trPr>
          <w:trHeight w:val="1860"/>
        </w:trPr>
        <w:tc>
          <w:tcPr>
            <w:tcW w:w="10043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7259B1" w:rsidP="00271842" w:rsidRDefault="3BF40D69" w14:paraId="2BB0B638" w14:textId="77777777">
            <w:pPr>
              <w:pStyle w:val="Titre1"/>
              <w:widowControl w:val="0"/>
              <w:tabs>
                <w:tab w:val="left" w:pos="204"/>
              </w:tabs>
              <w:snapToGrid w:val="0"/>
              <w:spacing w:before="0" w:after="280"/>
              <w:ind w:left="432"/>
              <w:jc w:val="both"/>
            </w:pPr>
            <w:r w:rsidRPr="33FE17F8">
              <w:rPr>
                <w:rStyle w:val="bold"/>
              </w:rPr>
              <w:t>Scénario nominal</w:t>
            </w:r>
            <w:r>
              <w:t xml:space="preserve"> : </w:t>
            </w:r>
          </w:p>
          <w:p w:rsidR="00271842" w:rsidP="00271842" w:rsidRDefault="00271842" w14:paraId="354B42DC" w14:textId="14A5DBFC">
            <w:pPr>
              <w:widowControl w:val="0"/>
              <w:numPr>
                <w:ilvl w:val="0"/>
                <w:numId w:val="10"/>
              </w:numPr>
              <w:tabs>
                <w:tab w:val="left" w:pos="204"/>
              </w:tabs>
              <w:suppressAutoHyphens/>
              <w:snapToGrid w:val="0"/>
              <w:spacing w:after="0" w:line="240" w:lineRule="auto"/>
              <w:jc w:val="both"/>
              <w:rPr>
                <w:color w:val="FF0000"/>
              </w:rPr>
            </w:pPr>
            <w:r>
              <w:rPr>
                <w:color w:val="FF0000"/>
              </w:rPr>
              <w:t>Le professeur</w:t>
            </w:r>
            <w:r w:rsidRPr="083DCB48">
              <w:rPr>
                <w:color w:val="FF0000"/>
              </w:rPr>
              <w:t xml:space="preserve"> demande à </w:t>
            </w:r>
            <w:r>
              <w:rPr>
                <w:color w:val="FF0000"/>
              </w:rPr>
              <w:t>créer</w:t>
            </w:r>
            <w:r w:rsidRPr="083DCB48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un nouvel atelier</w:t>
            </w:r>
            <w:r w:rsidRPr="083DCB48">
              <w:rPr>
                <w:color w:val="FF0000"/>
              </w:rPr>
              <w:t>.</w:t>
            </w:r>
          </w:p>
          <w:p w:rsidRPr="000A08D0" w:rsidR="00271842" w:rsidP="000A08D0" w:rsidRDefault="000A08D0" w14:paraId="39F51F59" w14:textId="7398D7A3">
            <w:pPr>
              <w:pStyle w:val="Paragraphedeliste"/>
              <w:widowControl w:val="0"/>
              <w:tabs>
                <w:tab w:val="left" w:pos="204"/>
              </w:tabs>
              <w:suppressAutoHyphens/>
              <w:snapToGrid w:val="0"/>
              <w:spacing w:after="0" w:line="240" w:lineRule="auto"/>
              <w:ind w:left="1068"/>
              <w:jc w:val="both"/>
              <w:rPr>
                <w:color w:val="FF0000"/>
              </w:rPr>
            </w:pPr>
            <w:r w:rsidRPr="1E367014" w:rsidR="7C345C9D">
              <w:rPr>
                <w:b w:val="1"/>
                <w:bCs w:val="1"/>
                <w:color w:val="FF0000"/>
              </w:rPr>
              <w:t>1.a</w:t>
            </w:r>
            <w:r w:rsidRPr="1E367014" w:rsidR="7C345C9D">
              <w:rPr>
                <w:color w:val="FF0000"/>
              </w:rPr>
              <w:t xml:space="preserve"> </w:t>
            </w:r>
            <w:r w:rsidRPr="1E367014" w:rsidR="33CAFD8E">
              <w:rPr>
                <w:color w:val="FF0000"/>
              </w:rPr>
              <w:t xml:space="preserve">Le système demande de rentrer un nom d’atelier, </w:t>
            </w:r>
            <w:r w:rsidRPr="1E367014" w:rsidR="663F4B96">
              <w:rPr>
                <w:color w:val="FF0000"/>
              </w:rPr>
              <w:t xml:space="preserve">le professeur en charge de l’atelier, </w:t>
            </w:r>
            <w:r w:rsidRPr="1E367014" w:rsidR="33CAFD8E">
              <w:rPr>
                <w:color w:val="FF0000"/>
              </w:rPr>
              <w:t>la date de</w:t>
            </w:r>
            <w:r w:rsidRPr="1E367014" w:rsidR="43CAA83A">
              <w:rPr>
                <w:color w:val="FF0000"/>
              </w:rPr>
              <w:t xml:space="preserve"> </w:t>
            </w:r>
            <w:r w:rsidRPr="1E367014" w:rsidR="43CAA83A">
              <w:rPr>
                <w:color w:val="FF0000"/>
              </w:rPr>
              <w:t>début</w:t>
            </w:r>
            <w:r w:rsidRPr="1E367014" w:rsidR="43CAA83A">
              <w:rPr>
                <w:color w:val="FF0000"/>
              </w:rPr>
              <w:t xml:space="preserve"> et de fin</w:t>
            </w:r>
            <w:r w:rsidRPr="1E367014" w:rsidR="33CAFD8E">
              <w:rPr>
                <w:color w:val="FF0000"/>
              </w:rPr>
              <w:t xml:space="preserve"> l’atelier</w:t>
            </w:r>
            <w:r w:rsidRPr="1E367014" w:rsidR="0CC6BD04">
              <w:rPr>
                <w:color w:val="FF0000"/>
              </w:rPr>
              <w:t xml:space="preserve"> et</w:t>
            </w:r>
            <w:r w:rsidRPr="1E367014" w:rsidR="33CAFD8E">
              <w:rPr>
                <w:color w:val="FF0000"/>
              </w:rPr>
              <w:t xml:space="preserve"> </w:t>
            </w:r>
            <w:r w:rsidRPr="1E367014" w:rsidR="0CC6BD04">
              <w:rPr>
                <w:color w:val="FF0000"/>
              </w:rPr>
              <w:t xml:space="preserve">la </w:t>
            </w:r>
            <w:r w:rsidRPr="1E367014" w:rsidR="4BD6981C">
              <w:rPr>
                <w:color w:val="FF0000"/>
              </w:rPr>
              <w:t>capacité</w:t>
            </w:r>
            <w:r w:rsidRPr="1E367014" w:rsidR="0CC6BD04">
              <w:rPr>
                <w:color w:val="FF0000"/>
              </w:rPr>
              <w:t xml:space="preserve"> de l’atelier</w:t>
            </w:r>
            <w:r w:rsidRPr="1E367014" w:rsidR="5D0E9E93">
              <w:rPr>
                <w:color w:val="FF0000"/>
              </w:rPr>
              <w:t>.</w:t>
            </w:r>
          </w:p>
          <w:p w:rsidR="00DB7443" w:rsidP="005F0F1D" w:rsidRDefault="005F0F1D" w14:paraId="5E29806E" w14:textId="1353AA91">
            <w:pPr>
              <w:widowControl w:val="0"/>
              <w:tabs>
                <w:tab w:val="left" w:pos="204"/>
              </w:tabs>
              <w:suppressAutoHyphens/>
              <w:snapToGrid w:val="0"/>
              <w:spacing w:after="0" w:line="240" w:lineRule="auto"/>
              <w:ind w:left="1068"/>
              <w:jc w:val="both"/>
              <w:rPr>
                <w:color w:val="FF0000"/>
              </w:rPr>
            </w:pPr>
            <w:r w:rsidRPr="00204E6A">
              <w:rPr>
                <w:b/>
                <w:bCs/>
                <w:color w:val="FF0000"/>
              </w:rPr>
              <w:t>1.b</w:t>
            </w:r>
            <w:r w:rsidR="00123BDA">
              <w:rPr>
                <w:color w:val="FF0000"/>
              </w:rPr>
              <w:t xml:space="preserve"> </w:t>
            </w:r>
            <w:r w:rsidR="00DB7443">
              <w:rPr>
                <w:color w:val="FF0000"/>
              </w:rPr>
              <w:t>Le professeur valide.</w:t>
            </w:r>
          </w:p>
          <w:p w:rsidR="009F1519" w:rsidP="00353848" w:rsidRDefault="00353848" w14:paraId="3AD47609" w14:textId="77C247C2">
            <w:pPr>
              <w:widowControl w:val="0"/>
              <w:tabs>
                <w:tab w:val="left" w:pos="204"/>
              </w:tabs>
              <w:suppressAutoHyphens/>
              <w:snapToGrid w:val="0"/>
              <w:spacing w:after="0" w:line="240" w:lineRule="auto"/>
              <w:ind w:left="1068"/>
              <w:jc w:val="both"/>
              <w:rPr>
                <w:color w:val="FF0000"/>
              </w:rPr>
            </w:pPr>
            <w:r w:rsidRPr="00204E6A">
              <w:rPr>
                <w:b/>
                <w:bCs/>
                <w:color w:val="FF0000"/>
              </w:rPr>
              <w:t>1.c</w:t>
            </w:r>
            <w:r>
              <w:rPr>
                <w:color w:val="FF0000"/>
              </w:rPr>
              <w:t xml:space="preserve"> </w:t>
            </w:r>
            <w:r w:rsidR="00DB7443">
              <w:rPr>
                <w:color w:val="FF0000"/>
              </w:rPr>
              <w:t>Le système créer un nouvel atelier.</w:t>
            </w:r>
          </w:p>
          <w:p w:rsidR="009F1519" w:rsidP="009F1519" w:rsidRDefault="009F1519" w14:paraId="3535A196" w14:textId="4938678A">
            <w:pPr>
              <w:widowControl w:val="0"/>
              <w:numPr>
                <w:ilvl w:val="0"/>
                <w:numId w:val="10"/>
              </w:numPr>
              <w:tabs>
                <w:tab w:val="left" w:pos="204"/>
              </w:tabs>
              <w:suppressAutoHyphens/>
              <w:snapToGrid w:val="0"/>
              <w:spacing w:after="0" w:line="240" w:lineRule="auto"/>
              <w:jc w:val="both"/>
              <w:rPr>
                <w:color w:val="FF0000"/>
              </w:rPr>
            </w:pPr>
            <w:r>
              <w:rPr>
                <w:color w:val="FF0000"/>
              </w:rPr>
              <w:t>Le professeur</w:t>
            </w:r>
            <w:r w:rsidRPr="083DCB48">
              <w:rPr>
                <w:color w:val="FF0000"/>
              </w:rPr>
              <w:t xml:space="preserve"> demande à </w:t>
            </w:r>
            <w:r w:rsidR="007A2781">
              <w:rPr>
                <w:color w:val="FF0000"/>
              </w:rPr>
              <w:t>supprimer</w:t>
            </w:r>
            <w:r w:rsidRPr="083DCB48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un atelier</w:t>
            </w:r>
            <w:r w:rsidRPr="083DCB48">
              <w:rPr>
                <w:color w:val="FF0000"/>
              </w:rPr>
              <w:t>.</w:t>
            </w:r>
          </w:p>
          <w:p w:rsidR="009F1519" w:rsidP="00684A69" w:rsidRDefault="00684A69" w14:paraId="6584B6CE" w14:textId="00C8C36F">
            <w:pPr>
              <w:widowControl w:val="0"/>
              <w:tabs>
                <w:tab w:val="left" w:pos="204"/>
              </w:tabs>
              <w:suppressAutoHyphens/>
              <w:snapToGrid w:val="0"/>
              <w:spacing w:after="0" w:line="240" w:lineRule="auto"/>
              <w:ind w:left="1068"/>
              <w:jc w:val="both"/>
              <w:rPr>
                <w:color w:val="FF0000"/>
              </w:rPr>
            </w:pPr>
            <w:r w:rsidRPr="00204E6A">
              <w:rPr>
                <w:b/>
                <w:bCs/>
                <w:color w:val="FF0000"/>
              </w:rPr>
              <w:t>2.a</w:t>
            </w:r>
            <w:r>
              <w:rPr>
                <w:color w:val="FF0000"/>
              </w:rPr>
              <w:t xml:space="preserve"> </w:t>
            </w:r>
            <w:r w:rsidR="009F1519">
              <w:rPr>
                <w:color w:val="FF0000"/>
              </w:rPr>
              <w:t xml:space="preserve">Le système demande de </w:t>
            </w:r>
            <w:r w:rsidR="00EB4EFA">
              <w:rPr>
                <w:color w:val="FF0000"/>
              </w:rPr>
              <w:t>sélectionner l</w:t>
            </w:r>
            <w:r w:rsidR="009F1519">
              <w:rPr>
                <w:color w:val="FF0000"/>
              </w:rPr>
              <w:t>’atelier</w:t>
            </w:r>
            <w:r w:rsidR="00EB4EFA">
              <w:rPr>
                <w:color w:val="FF0000"/>
              </w:rPr>
              <w:t xml:space="preserve"> </w:t>
            </w:r>
            <w:r w:rsidR="00C42E59">
              <w:rPr>
                <w:color w:val="FF0000"/>
              </w:rPr>
              <w:t>à</w:t>
            </w:r>
            <w:r w:rsidR="00EB4EFA">
              <w:rPr>
                <w:color w:val="FF0000"/>
              </w:rPr>
              <w:t xml:space="preserve"> supprimer</w:t>
            </w:r>
            <w:r w:rsidR="004A58D8">
              <w:rPr>
                <w:color w:val="FF0000"/>
              </w:rPr>
              <w:t>.</w:t>
            </w:r>
          </w:p>
          <w:p w:rsidR="009F1519" w:rsidP="00924280" w:rsidRDefault="00924280" w14:paraId="2F65E955" w14:textId="0BD5880F">
            <w:pPr>
              <w:widowControl w:val="0"/>
              <w:tabs>
                <w:tab w:val="left" w:pos="204"/>
              </w:tabs>
              <w:suppressAutoHyphens/>
              <w:snapToGrid w:val="0"/>
              <w:spacing w:after="0" w:line="240" w:lineRule="auto"/>
              <w:ind w:left="1068"/>
              <w:jc w:val="both"/>
              <w:rPr>
                <w:color w:val="FF0000"/>
              </w:rPr>
            </w:pPr>
            <w:r w:rsidRPr="00204E6A">
              <w:rPr>
                <w:b/>
                <w:bCs/>
                <w:color w:val="FF0000"/>
              </w:rPr>
              <w:t>2.b</w:t>
            </w:r>
            <w:r>
              <w:rPr>
                <w:color w:val="FF0000"/>
              </w:rPr>
              <w:t xml:space="preserve"> </w:t>
            </w:r>
            <w:r w:rsidR="009F1519">
              <w:rPr>
                <w:color w:val="FF0000"/>
              </w:rPr>
              <w:t>Le professeur valide.</w:t>
            </w:r>
          </w:p>
          <w:p w:rsidRPr="00AE2E9D" w:rsidR="009F1519" w:rsidP="0028778F" w:rsidRDefault="0028778F" w14:paraId="73B53C51" w14:textId="276534AA">
            <w:pPr>
              <w:widowControl w:val="0"/>
              <w:tabs>
                <w:tab w:val="left" w:pos="204"/>
              </w:tabs>
              <w:suppressAutoHyphens/>
              <w:snapToGrid w:val="0"/>
              <w:spacing w:after="0" w:line="240" w:lineRule="auto"/>
              <w:ind w:left="1068"/>
              <w:jc w:val="both"/>
              <w:rPr>
                <w:color w:val="FF0000"/>
              </w:rPr>
            </w:pPr>
            <w:r w:rsidRPr="00204E6A">
              <w:rPr>
                <w:b/>
                <w:bCs/>
                <w:color w:val="FF0000"/>
              </w:rPr>
              <w:t>2.c</w:t>
            </w:r>
            <w:r>
              <w:rPr>
                <w:color w:val="FF0000"/>
              </w:rPr>
              <w:t xml:space="preserve"> </w:t>
            </w:r>
            <w:r w:rsidR="009F1519">
              <w:rPr>
                <w:color w:val="FF0000"/>
              </w:rPr>
              <w:t xml:space="preserve">Le système </w:t>
            </w:r>
            <w:r w:rsidR="00BD59D8">
              <w:rPr>
                <w:color w:val="FF0000"/>
              </w:rPr>
              <w:t>supprime</w:t>
            </w:r>
            <w:r w:rsidR="009F1519">
              <w:rPr>
                <w:color w:val="FF0000"/>
              </w:rPr>
              <w:t xml:space="preserve"> </w:t>
            </w:r>
            <w:r w:rsidR="00AF5897">
              <w:rPr>
                <w:color w:val="FF0000"/>
              </w:rPr>
              <w:t>l’</w:t>
            </w:r>
            <w:r w:rsidR="009F1519">
              <w:rPr>
                <w:color w:val="FF0000"/>
              </w:rPr>
              <w:t>atelier.</w:t>
            </w:r>
          </w:p>
          <w:p w:rsidR="00CB0B19" w:rsidP="00CB0B19" w:rsidRDefault="00CB0B19" w14:paraId="7E05E8B2" w14:textId="2EA534E3">
            <w:pPr>
              <w:widowControl w:val="0"/>
              <w:numPr>
                <w:ilvl w:val="0"/>
                <w:numId w:val="10"/>
              </w:numPr>
              <w:tabs>
                <w:tab w:val="left" w:pos="204"/>
              </w:tabs>
              <w:suppressAutoHyphens/>
              <w:snapToGrid w:val="0"/>
              <w:spacing w:after="0" w:line="240" w:lineRule="auto"/>
              <w:jc w:val="both"/>
              <w:rPr>
                <w:color w:val="FF0000"/>
              </w:rPr>
            </w:pPr>
            <w:r>
              <w:rPr>
                <w:color w:val="FF0000"/>
              </w:rPr>
              <w:t>Le professeur</w:t>
            </w:r>
            <w:r w:rsidRPr="083DCB48">
              <w:rPr>
                <w:color w:val="FF0000"/>
              </w:rPr>
              <w:t xml:space="preserve"> demande à </w:t>
            </w:r>
            <w:r w:rsidR="00FE168C">
              <w:rPr>
                <w:color w:val="FF0000"/>
              </w:rPr>
              <w:t>modifier</w:t>
            </w:r>
            <w:r w:rsidRPr="083DCB48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un atelier</w:t>
            </w:r>
            <w:r w:rsidRPr="083DCB48">
              <w:rPr>
                <w:color w:val="FF0000"/>
              </w:rPr>
              <w:t>.</w:t>
            </w:r>
          </w:p>
          <w:p w:rsidR="00CB0B19" w:rsidP="00F3534D" w:rsidRDefault="00F3534D" w14:paraId="43BCF863" w14:textId="5CCB72EF">
            <w:pPr>
              <w:widowControl w:val="0"/>
              <w:tabs>
                <w:tab w:val="left" w:pos="204"/>
              </w:tabs>
              <w:suppressAutoHyphens/>
              <w:snapToGrid w:val="0"/>
              <w:spacing w:after="0" w:line="240" w:lineRule="auto"/>
              <w:ind w:left="1068"/>
              <w:jc w:val="both"/>
              <w:rPr>
                <w:color w:val="FF0000"/>
              </w:rPr>
            </w:pPr>
            <w:r w:rsidRPr="1E367014" w:rsidR="5D8E6300">
              <w:rPr>
                <w:b w:val="1"/>
                <w:bCs w:val="1"/>
                <w:color w:val="FF0000"/>
              </w:rPr>
              <w:t>3.a</w:t>
            </w:r>
            <w:r w:rsidRPr="1E367014" w:rsidR="47D86C83">
              <w:rPr>
                <w:color w:val="FF0000"/>
              </w:rPr>
              <w:t xml:space="preserve"> </w:t>
            </w:r>
            <w:r w:rsidRPr="1E367014" w:rsidR="5BC672A4">
              <w:rPr>
                <w:color w:val="FF0000"/>
              </w:rPr>
              <w:t xml:space="preserve">Le système </w:t>
            </w:r>
            <w:r w:rsidRPr="1E367014" w:rsidR="6E086F66">
              <w:rPr>
                <w:color w:val="FF0000"/>
              </w:rPr>
              <w:t>propose</w:t>
            </w:r>
            <w:r w:rsidRPr="1E367014" w:rsidR="5BC672A4">
              <w:rPr>
                <w:color w:val="FF0000"/>
              </w:rPr>
              <w:t xml:space="preserve"> de </w:t>
            </w:r>
            <w:r w:rsidRPr="1E367014" w:rsidR="6E086F66">
              <w:rPr>
                <w:color w:val="FF0000"/>
              </w:rPr>
              <w:t>modifier</w:t>
            </w:r>
            <w:r w:rsidRPr="1E367014" w:rsidR="5BC672A4">
              <w:rPr>
                <w:color w:val="FF0000"/>
              </w:rPr>
              <w:t xml:space="preserve"> </w:t>
            </w:r>
            <w:r w:rsidRPr="1E367014" w:rsidR="6E086F66">
              <w:rPr>
                <w:color w:val="FF0000"/>
              </w:rPr>
              <w:t>le</w:t>
            </w:r>
            <w:r w:rsidRPr="1E367014" w:rsidR="5BC672A4">
              <w:rPr>
                <w:color w:val="FF0000"/>
              </w:rPr>
              <w:t xml:space="preserve"> nom d’atelier, le professeur en charge de l’atelier, la date de</w:t>
            </w:r>
            <w:r w:rsidRPr="1E367014" w:rsidR="188AFBA8">
              <w:rPr>
                <w:color w:val="FF0000"/>
              </w:rPr>
              <w:t xml:space="preserve"> début et de fin de</w:t>
            </w:r>
            <w:r w:rsidRPr="1E367014" w:rsidR="5BC672A4">
              <w:rPr>
                <w:color w:val="FF0000"/>
              </w:rPr>
              <w:t xml:space="preserve"> l’atelier et la </w:t>
            </w:r>
            <w:r w:rsidRPr="1E367014" w:rsidR="4C897270">
              <w:rPr>
                <w:color w:val="FF0000"/>
              </w:rPr>
              <w:t>capacité</w:t>
            </w:r>
            <w:r w:rsidRPr="1E367014" w:rsidR="5BC672A4">
              <w:rPr>
                <w:color w:val="FF0000"/>
              </w:rPr>
              <w:t xml:space="preserve"> de l’atelier.</w:t>
            </w:r>
          </w:p>
          <w:p w:rsidR="00CB0B19" w:rsidP="00EC4C23" w:rsidRDefault="00EC4C23" w14:paraId="4391D464" w14:textId="7C54C846">
            <w:pPr>
              <w:widowControl w:val="0"/>
              <w:tabs>
                <w:tab w:val="left" w:pos="204"/>
              </w:tabs>
              <w:suppressAutoHyphens/>
              <w:snapToGrid w:val="0"/>
              <w:spacing w:after="0" w:line="240" w:lineRule="auto"/>
              <w:ind w:left="1068"/>
              <w:jc w:val="both"/>
              <w:rPr>
                <w:color w:val="FF0000"/>
              </w:rPr>
            </w:pPr>
            <w:r w:rsidRPr="00204E6A">
              <w:rPr>
                <w:b/>
                <w:bCs/>
                <w:color w:val="FF0000"/>
              </w:rPr>
              <w:t>3.b</w:t>
            </w:r>
            <w:r w:rsidR="00003817">
              <w:rPr>
                <w:color w:val="FF0000"/>
              </w:rPr>
              <w:t xml:space="preserve"> </w:t>
            </w:r>
            <w:r w:rsidR="00CB0B19">
              <w:rPr>
                <w:color w:val="FF0000"/>
              </w:rPr>
              <w:t xml:space="preserve">Le professeur </w:t>
            </w:r>
            <w:r w:rsidR="00AD2620">
              <w:rPr>
                <w:color w:val="FF0000"/>
              </w:rPr>
              <w:t>fait des modification</w:t>
            </w:r>
            <w:r w:rsidR="001A6593">
              <w:rPr>
                <w:color w:val="FF0000"/>
              </w:rPr>
              <w:t>s</w:t>
            </w:r>
            <w:r w:rsidR="00CB0B19">
              <w:rPr>
                <w:color w:val="FF0000"/>
              </w:rPr>
              <w:t>.</w:t>
            </w:r>
          </w:p>
          <w:p w:rsidRPr="00CB0B19" w:rsidR="009F1519" w:rsidP="00972E7D" w:rsidRDefault="00972E7D" w14:paraId="12327816" w14:textId="488EA26C">
            <w:pPr>
              <w:widowControl w:val="0"/>
              <w:tabs>
                <w:tab w:val="left" w:pos="204"/>
              </w:tabs>
              <w:suppressAutoHyphens/>
              <w:snapToGrid w:val="0"/>
              <w:spacing w:after="0" w:line="240" w:lineRule="auto"/>
              <w:ind w:left="1068"/>
              <w:jc w:val="both"/>
              <w:rPr>
                <w:color w:val="FF0000"/>
              </w:rPr>
            </w:pPr>
            <w:r w:rsidRPr="000C77D7">
              <w:rPr>
                <w:b/>
                <w:bCs/>
                <w:color w:val="FF0000"/>
              </w:rPr>
              <w:t>3.c</w:t>
            </w:r>
            <w:r>
              <w:rPr>
                <w:color w:val="FF0000"/>
              </w:rPr>
              <w:t xml:space="preserve"> </w:t>
            </w:r>
            <w:r w:rsidR="00CB0B19">
              <w:rPr>
                <w:color w:val="FF0000"/>
              </w:rPr>
              <w:t xml:space="preserve">Le système applique </w:t>
            </w:r>
            <w:r w:rsidR="00F5257F">
              <w:rPr>
                <w:color w:val="FF0000"/>
              </w:rPr>
              <w:t>les modifications</w:t>
            </w:r>
            <w:r w:rsidR="00CB0B19">
              <w:rPr>
                <w:color w:val="FF0000"/>
              </w:rPr>
              <w:t xml:space="preserve"> </w:t>
            </w:r>
            <w:r w:rsidR="00DE4BEA">
              <w:rPr>
                <w:color w:val="FF0000"/>
              </w:rPr>
              <w:t>à l’atelier</w:t>
            </w:r>
            <w:r w:rsidR="00CB0B19">
              <w:rPr>
                <w:color w:val="FF0000"/>
              </w:rPr>
              <w:t>.</w:t>
            </w:r>
          </w:p>
          <w:p w:rsidRPr="00271842" w:rsidR="00271842" w:rsidP="00271842" w:rsidRDefault="00271842" w14:paraId="62486C05" w14:textId="11CE2010"/>
        </w:tc>
      </w:tr>
      <w:tr w:rsidR="007259B1" w:rsidTr="1E367014" w14:paraId="22EF21C2" w14:textId="77777777">
        <w:trPr>
          <w:trHeight w:val="1280"/>
        </w:trPr>
        <w:tc>
          <w:tcPr>
            <w:tcW w:w="10043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7259B1" w:rsidP="00CE5476" w:rsidRDefault="007259B1" w14:paraId="10452034" w14:textId="77777777">
            <w:pPr>
              <w:snapToGrid w:val="0"/>
              <w:rPr>
                <w:rStyle w:val="bold"/>
                <w:b/>
                <w:bCs/>
                <w:szCs w:val="18"/>
              </w:rPr>
            </w:pPr>
            <w:r>
              <w:rPr>
                <w:rStyle w:val="bold"/>
                <w:b/>
                <w:bCs/>
                <w:szCs w:val="18"/>
              </w:rPr>
              <w:t xml:space="preserve">Exceptions : </w:t>
            </w:r>
          </w:p>
          <w:p w:rsidRPr="005F2C9E" w:rsidR="005F2C9E" w:rsidP="005F2C9E" w:rsidRDefault="00E54B98" w14:paraId="4B99056E" w14:textId="20ABFA96">
            <w:pPr>
              <w:widowControl w:val="0"/>
              <w:numPr>
                <w:ilvl w:val="0"/>
                <w:numId w:val="8"/>
              </w:numPr>
              <w:tabs>
                <w:tab w:val="left" w:pos="204"/>
              </w:tabs>
              <w:suppressAutoHyphens/>
              <w:snapToGrid w:val="0"/>
              <w:spacing w:after="0" w:line="240" w:lineRule="auto"/>
              <w:jc w:val="both"/>
              <w:rPr>
                <w:color w:val="FF0000"/>
              </w:rPr>
            </w:pPr>
            <w:r w:rsidRPr="33FE17F8">
              <w:rPr>
                <w:color w:val="FF0000"/>
              </w:rPr>
              <w:t>L</w:t>
            </w:r>
            <w:r>
              <w:rPr>
                <w:color w:val="FF0000"/>
              </w:rPr>
              <w:t>a nouvelle donnée ne respecte pas le format attendu, la modification n’aura pas lieu</w:t>
            </w:r>
            <w:r w:rsidR="005F2C9E">
              <w:rPr>
                <w:color w:val="FF0000"/>
              </w:rPr>
              <w:t>.</w:t>
            </w:r>
          </w:p>
        </w:tc>
      </w:tr>
      <w:tr w:rsidR="007259B1" w:rsidTr="1E367014" w14:paraId="101D73EA" w14:textId="77777777">
        <w:trPr>
          <w:trHeight w:val="1174"/>
        </w:trPr>
        <w:tc>
          <w:tcPr>
            <w:tcW w:w="10043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7259B1" w:rsidP="00560AF4" w:rsidRDefault="007259B1" w14:paraId="0A1708E0" w14:textId="77777777">
            <w:pPr>
              <w:snapToGrid w:val="0"/>
              <w:rPr>
                <w:rStyle w:val="bold"/>
                <w:b/>
                <w:bCs/>
                <w:szCs w:val="18"/>
              </w:rPr>
            </w:pPr>
            <w:r>
              <w:rPr>
                <w:rStyle w:val="bold"/>
                <w:b/>
                <w:bCs/>
                <w:szCs w:val="18"/>
              </w:rPr>
              <w:t>Contraintes :</w:t>
            </w:r>
          </w:p>
        </w:tc>
      </w:tr>
      <w:tr w:rsidR="007259B1" w:rsidTr="1E367014" w14:paraId="2D113121" w14:textId="77777777">
        <w:trPr>
          <w:trHeight w:val="1174"/>
        </w:trPr>
        <w:tc>
          <w:tcPr>
            <w:tcW w:w="10043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7259B1" w:rsidP="00560AF4" w:rsidRDefault="007259B1" w14:paraId="62971721" w14:textId="77777777">
            <w:pPr>
              <w:snapToGrid w:val="0"/>
              <w:rPr>
                <w:rStyle w:val="bold"/>
                <w:b/>
                <w:bCs/>
                <w:szCs w:val="18"/>
              </w:rPr>
            </w:pPr>
            <w:r>
              <w:rPr>
                <w:rStyle w:val="bold"/>
                <w:b/>
                <w:bCs/>
                <w:szCs w:val="18"/>
              </w:rPr>
              <w:t>Questions ouvertes :</w:t>
            </w:r>
          </w:p>
        </w:tc>
      </w:tr>
    </w:tbl>
    <w:p w:rsidR="00F078C9" w:rsidP="00F078C9" w:rsidRDefault="00F078C9" w14:paraId="4DDBEF00" w14:textId="77777777">
      <w:pP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</w:pPr>
      <w:r>
        <w:br w:type="page"/>
      </w:r>
    </w:p>
    <w:tbl>
      <w:tblPr>
        <w:tblW w:w="10043" w:type="dxa"/>
        <w:tblInd w:w="-5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64"/>
        <w:gridCol w:w="5847"/>
        <w:gridCol w:w="40"/>
        <w:gridCol w:w="992"/>
      </w:tblGrid>
      <w:tr w:rsidRPr="00526696" w:rsidR="00F078C9" w:rsidTr="00A3467B" w14:paraId="097CAF98" w14:textId="77777777">
        <w:trPr>
          <w:trHeight w:val="977"/>
        </w:trPr>
        <w:tc>
          <w:tcPr>
            <w:tcW w:w="31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vAlign w:val="center"/>
          </w:tcPr>
          <w:p w:rsidRPr="00F0140B" w:rsidR="00F078C9" w:rsidP="00560AF4" w:rsidRDefault="00F078C9" w14:paraId="4795CEDA" w14:textId="3EF66F58">
            <w:pPr>
              <w:widowControl w:val="0"/>
              <w:tabs>
                <w:tab w:val="left" w:pos="5"/>
              </w:tabs>
              <w:snapToGrid w:val="0"/>
              <w:ind w:right="208"/>
              <w:rPr>
                <w:color w:val="FF0000"/>
              </w:rPr>
            </w:pPr>
            <w:r w:rsidRPr="33FE17F8">
              <w:rPr>
                <w:b/>
                <w:bCs/>
              </w:rPr>
              <w:lastRenderedPageBreak/>
              <w:t>PROJET :</w:t>
            </w:r>
            <w:r>
              <w:t xml:space="preserve">  </w:t>
            </w:r>
            <w:r w:rsidR="003D43EB">
              <w:rPr>
                <w:color w:val="FF0000"/>
              </w:rPr>
              <w:t>Atelier pédagogique</w:t>
            </w:r>
          </w:p>
        </w:tc>
        <w:tc>
          <w:tcPr>
            <w:tcW w:w="6879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vAlign w:val="center"/>
          </w:tcPr>
          <w:p w:rsidRPr="00526696" w:rsidR="00F078C9" w:rsidP="00560AF4" w:rsidRDefault="00F078C9" w14:paraId="5D2474AB" w14:textId="77777777">
            <w:pPr>
              <w:jc w:val="center"/>
              <w:rPr>
                <w:b/>
                <w:bCs/>
                <w:sz w:val="32"/>
              </w:rPr>
            </w:pPr>
            <w:r w:rsidRPr="00526696">
              <w:rPr>
                <w:b/>
                <w:bCs/>
                <w:sz w:val="32"/>
              </w:rPr>
              <w:t>Description cas d’utilisation</w:t>
            </w:r>
          </w:p>
        </w:tc>
      </w:tr>
      <w:tr w:rsidR="00F078C9" w:rsidTr="00A3467B" w14:paraId="3461D779" w14:textId="77777777">
        <w:tblPrEx>
          <w:tblCellMar>
            <w:left w:w="0" w:type="dxa"/>
            <w:right w:w="0" w:type="dxa"/>
          </w:tblCellMar>
        </w:tblPrEx>
        <w:trPr>
          <w:cantSplit/>
          <w:trHeight w:val="165"/>
        </w:trPr>
        <w:tc>
          <w:tcPr>
            <w:tcW w:w="9011" w:type="dxa"/>
            <w:gridSpan w:val="2"/>
            <w:shd w:val="clear" w:color="auto" w:fill="auto"/>
          </w:tcPr>
          <w:p w:rsidR="00F078C9" w:rsidP="00560AF4" w:rsidRDefault="00F078C9" w14:paraId="3CF2D8B6" w14:textId="77777777">
            <w:pPr>
              <w:widowControl w:val="0"/>
              <w:tabs>
                <w:tab w:val="center" w:pos="5051"/>
              </w:tabs>
              <w:snapToGrid w:val="0"/>
              <w:ind w:right="-304"/>
              <w:rPr>
                <w:rFonts w:ascii="Xerox Serif Wide" w:hAnsi="Xerox Serif Wide"/>
                <w:b/>
              </w:rPr>
            </w:pPr>
          </w:p>
        </w:tc>
        <w:tc>
          <w:tcPr>
            <w:tcW w:w="40" w:type="dxa"/>
            <w:shd w:val="clear" w:color="auto" w:fill="auto"/>
          </w:tcPr>
          <w:p w:rsidR="00F078C9" w:rsidP="00560AF4" w:rsidRDefault="00F078C9" w14:paraId="0FB78278" w14:textId="77777777">
            <w:pPr>
              <w:snapToGrid w:val="0"/>
              <w:rPr>
                <w:color w:val="000000"/>
              </w:rPr>
            </w:pPr>
          </w:p>
        </w:tc>
        <w:tc>
          <w:tcPr>
            <w:tcW w:w="992" w:type="dxa"/>
            <w:shd w:val="clear" w:color="auto" w:fill="auto"/>
          </w:tcPr>
          <w:p w:rsidR="00F078C9" w:rsidP="00560AF4" w:rsidRDefault="00F078C9" w14:paraId="1FC39945" w14:textId="77777777">
            <w:pPr>
              <w:snapToGrid w:val="0"/>
              <w:rPr>
                <w:color w:val="000000"/>
              </w:rPr>
            </w:pPr>
          </w:p>
        </w:tc>
      </w:tr>
      <w:tr w:rsidRPr="00526696" w:rsidR="00F078C9" w:rsidTr="00A3467B" w14:paraId="39C38D02" w14:textId="77777777">
        <w:tblPrEx>
          <w:tblCellMar>
            <w:left w:w="57" w:type="dxa"/>
            <w:right w:w="57" w:type="dxa"/>
          </w:tblCellMar>
        </w:tblPrEx>
        <w:trPr>
          <w:cantSplit/>
          <w:trHeight w:val="546" w:hRule="exact"/>
        </w:trPr>
        <w:tc>
          <w:tcPr>
            <w:tcW w:w="10043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vAlign w:val="center"/>
          </w:tcPr>
          <w:p w:rsidRPr="00526696" w:rsidR="00F078C9" w:rsidP="33FE17F8" w:rsidRDefault="00F078C9" w14:paraId="4F53F95A" w14:textId="005BBD95">
            <w:pPr>
              <w:jc w:val="center"/>
              <w:rPr>
                <w:b/>
                <w:bCs/>
                <w:sz w:val="32"/>
                <w:szCs w:val="32"/>
              </w:rPr>
            </w:pPr>
            <w:r w:rsidRPr="33FE17F8">
              <w:rPr>
                <w:b/>
                <w:bCs/>
                <w:sz w:val="32"/>
                <w:szCs w:val="32"/>
              </w:rPr>
              <w:t xml:space="preserve">Nom cas d’utilisation :   </w:t>
            </w:r>
            <w:r w:rsidR="00FF5710">
              <w:rPr>
                <w:color w:val="FF0000"/>
              </w:rPr>
              <w:t>C</w:t>
            </w:r>
            <w:r w:rsidRPr="00FF5710" w:rsidR="00FF5710">
              <w:rPr>
                <w:color w:val="FF0000"/>
              </w:rPr>
              <w:t>onsulter les infos sur tous les ateliers</w:t>
            </w:r>
          </w:p>
        </w:tc>
      </w:tr>
      <w:tr w:rsidR="00F078C9" w:rsidTr="00A3467B" w14:paraId="474BC0B1" w14:textId="77777777">
        <w:trPr>
          <w:trHeight w:val="511"/>
        </w:trPr>
        <w:tc>
          <w:tcPr>
            <w:tcW w:w="10043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F078C9" w:rsidP="00560AF4" w:rsidRDefault="00F078C9" w14:paraId="25FB5361" w14:textId="07747276">
            <w:pPr>
              <w:widowControl w:val="0"/>
              <w:tabs>
                <w:tab w:val="left" w:pos="204"/>
              </w:tabs>
              <w:snapToGrid w:val="0"/>
              <w:rPr>
                <w:bCs/>
              </w:rPr>
            </w:pPr>
            <w:r>
              <w:rPr>
                <w:b/>
              </w:rPr>
              <w:t xml:space="preserve">Acteur déclencheur : </w:t>
            </w:r>
            <w:r>
              <w:rPr>
                <w:bCs/>
              </w:rPr>
              <w:t xml:space="preserve">  </w:t>
            </w:r>
            <w:r w:rsidR="006A3AEA">
              <w:rPr>
                <w:color w:val="FF0000"/>
              </w:rPr>
              <w:t>Professeur</w:t>
            </w:r>
          </w:p>
        </w:tc>
      </w:tr>
      <w:tr w:rsidR="00F078C9" w:rsidTr="00A3467B" w14:paraId="510E5CC3" w14:textId="77777777">
        <w:trPr>
          <w:trHeight w:val="361"/>
        </w:trPr>
        <w:tc>
          <w:tcPr>
            <w:tcW w:w="10043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F078C9" w:rsidP="0047789C" w:rsidRDefault="00F078C9" w14:paraId="0562CB0E" w14:textId="38BD2753">
            <w:pPr>
              <w:widowControl w:val="0"/>
              <w:tabs>
                <w:tab w:val="left" w:pos="204"/>
              </w:tabs>
              <w:snapToGrid w:val="0"/>
              <w:rPr>
                <w:bCs/>
              </w:rPr>
            </w:pPr>
            <w:r>
              <w:rPr>
                <w:b/>
              </w:rPr>
              <w:t xml:space="preserve">Pré conditions : </w:t>
            </w:r>
            <w:r>
              <w:rPr>
                <w:bCs/>
              </w:rPr>
              <w:t xml:space="preserve"> </w:t>
            </w:r>
            <w:r w:rsidRPr="001E5914" w:rsidR="000E672D">
              <w:rPr>
                <w:bCs/>
                <w:color w:val="FF0000"/>
              </w:rPr>
              <w:t xml:space="preserve">Il doit y avoir au </w:t>
            </w:r>
            <w:r w:rsidRPr="001E5914" w:rsidR="00C05700">
              <w:rPr>
                <w:bCs/>
                <w:color w:val="FF0000"/>
              </w:rPr>
              <w:t>moins</w:t>
            </w:r>
            <w:r w:rsidRPr="001E5914" w:rsidR="000E672D">
              <w:rPr>
                <w:bCs/>
                <w:color w:val="FF0000"/>
              </w:rPr>
              <w:t xml:space="preserve"> un atelier de créer</w:t>
            </w:r>
          </w:p>
        </w:tc>
      </w:tr>
      <w:tr w:rsidR="00F078C9" w:rsidTr="00A3467B" w14:paraId="2C06B60E" w14:textId="77777777">
        <w:trPr>
          <w:trHeight w:val="399"/>
        </w:trPr>
        <w:tc>
          <w:tcPr>
            <w:tcW w:w="10043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F078C9" w:rsidP="00560AF4" w:rsidRDefault="00F078C9" w14:paraId="6D9E7EBB" w14:textId="34E23260">
            <w:pPr>
              <w:widowControl w:val="0"/>
              <w:tabs>
                <w:tab w:val="left" w:pos="204"/>
              </w:tabs>
              <w:snapToGrid w:val="0"/>
              <w:rPr>
                <w:bCs/>
              </w:rPr>
            </w:pPr>
            <w:r>
              <w:rPr>
                <w:b/>
              </w:rPr>
              <w:t xml:space="preserve">Post conditions : </w:t>
            </w:r>
            <w:r>
              <w:rPr>
                <w:bCs/>
              </w:rPr>
              <w:t xml:space="preserve"> </w:t>
            </w:r>
          </w:p>
        </w:tc>
      </w:tr>
      <w:tr w:rsidR="00F078C9" w:rsidTr="00A3467B" w14:paraId="37CDDA81" w14:textId="77777777">
        <w:trPr>
          <w:trHeight w:val="1854"/>
        </w:trPr>
        <w:tc>
          <w:tcPr>
            <w:tcW w:w="10043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F078C9" w:rsidP="00560AF4" w:rsidRDefault="00F078C9" w14:paraId="51FDD5EA" w14:textId="0AB58DC8">
            <w:pPr>
              <w:pStyle w:val="Titre1"/>
              <w:keepNext w:val="0"/>
              <w:suppressAutoHyphens/>
              <w:snapToGrid w:val="0"/>
              <w:spacing w:before="0" w:after="280"/>
              <w:ind w:left="432"/>
              <w:jc w:val="both"/>
            </w:pPr>
            <w:r w:rsidRPr="33FE17F8">
              <w:rPr>
                <w:rStyle w:val="bold"/>
              </w:rPr>
              <w:t>Scénario nominal</w:t>
            </w:r>
            <w:r>
              <w:t xml:space="preserve"> : </w:t>
            </w:r>
          </w:p>
          <w:p w:rsidRPr="000E5D41" w:rsidR="00F078C9" w:rsidP="00803D36" w:rsidRDefault="00F078C9" w14:paraId="1A605D8A" w14:textId="6812F30C">
            <w:pPr>
              <w:widowControl w:val="0"/>
              <w:numPr>
                <w:ilvl w:val="0"/>
                <w:numId w:val="14"/>
              </w:numPr>
              <w:tabs>
                <w:tab w:val="left" w:pos="204"/>
              </w:tabs>
              <w:suppressAutoHyphens/>
              <w:snapToGrid w:val="0"/>
              <w:spacing w:after="0" w:line="240" w:lineRule="auto"/>
              <w:jc w:val="both"/>
              <w:rPr>
                <w:color w:val="FF0000"/>
              </w:rPr>
            </w:pPr>
            <w:r w:rsidRPr="33FE17F8">
              <w:rPr>
                <w:color w:val="FF0000"/>
              </w:rPr>
              <w:t>L</w:t>
            </w:r>
            <w:r w:rsidR="0035649E">
              <w:rPr>
                <w:color w:val="FF0000"/>
              </w:rPr>
              <w:t>e professeur</w:t>
            </w:r>
            <w:r w:rsidRPr="33FE17F8">
              <w:rPr>
                <w:color w:val="FF0000"/>
              </w:rPr>
              <w:t xml:space="preserve"> demande à </w:t>
            </w:r>
            <w:r w:rsidR="00CF1FD6">
              <w:rPr>
                <w:color w:val="FF0000"/>
              </w:rPr>
              <w:t>afficher</w:t>
            </w:r>
            <w:r w:rsidRPr="33FE17F8">
              <w:rPr>
                <w:color w:val="FF0000"/>
              </w:rPr>
              <w:t xml:space="preserve"> les </w:t>
            </w:r>
            <w:r w:rsidR="00EF0240">
              <w:rPr>
                <w:color w:val="FF0000"/>
              </w:rPr>
              <w:t>informations</w:t>
            </w:r>
            <w:r w:rsidRPr="33FE17F8" w:rsidR="096243B2">
              <w:rPr>
                <w:color w:val="FF0000"/>
              </w:rPr>
              <w:t xml:space="preserve"> </w:t>
            </w:r>
            <w:r w:rsidR="00137A5C">
              <w:rPr>
                <w:color w:val="FF0000"/>
              </w:rPr>
              <w:t>d</w:t>
            </w:r>
            <w:r w:rsidR="0022783C">
              <w:rPr>
                <w:color w:val="FF0000"/>
              </w:rPr>
              <w:t>e</w:t>
            </w:r>
            <w:r w:rsidR="00137A5C">
              <w:rPr>
                <w:color w:val="FF0000"/>
              </w:rPr>
              <w:t xml:space="preserve"> </w:t>
            </w:r>
            <w:r w:rsidR="0022783C">
              <w:rPr>
                <w:color w:val="FF0000"/>
              </w:rPr>
              <w:t>l’</w:t>
            </w:r>
            <w:r w:rsidR="00137A5C">
              <w:rPr>
                <w:color w:val="FF0000"/>
              </w:rPr>
              <w:t>atelier</w:t>
            </w:r>
            <w:r w:rsidR="0022783C">
              <w:rPr>
                <w:color w:val="FF0000"/>
              </w:rPr>
              <w:t xml:space="preserve"> qu’il souhaite</w:t>
            </w:r>
            <w:r w:rsidRPr="33FE17F8" w:rsidR="471D8620">
              <w:rPr>
                <w:color w:val="FF0000"/>
              </w:rPr>
              <w:t>.</w:t>
            </w:r>
          </w:p>
          <w:p w:rsidRPr="00435937" w:rsidR="00F078C9" w:rsidP="00803D36" w:rsidRDefault="00D06388" w14:paraId="62EBF3C5" w14:textId="00F264F5">
            <w:pPr>
              <w:widowControl w:val="0"/>
              <w:numPr>
                <w:ilvl w:val="0"/>
                <w:numId w:val="14"/>
              </w:numPr>
              <w:tabs>
                <w:tab w:val="left" w:pos="204"/>
              </w:tabs>
              <w:suppressAutoHyphens/>
              <w:snapToGrid w:val="0"/>
              <w:spacing w:after="0" w:line="240" w:lineRule="auto"/>
              <w:jc w:val="both"/>
              <w:rPr>
                <w:color w:val="FF0000"/>
              </w:rPr>
            </w:pPr>
            <w:r w:rsidRPr="083DCB48">
              <w:rPr>
                <w:color w:val="FF0000"/>
              </w:rPr>
              <w:t xml:space="preserve">Le système </w:t>
            </w:r>
            <w:r>
              <w:rPr>
                <w:color w:val="FF0000"/>
              </w:rPr>
              <w:t>affiche les informations détaillées</w:t>
            </w:r>
            <w:r w:rsidRPr="083DCB48">
              <w:rPr>
                <w:color w:val="FF0000"/>
              </w:rPr>
              <w:t xml:space="preserve"> </w:t>
            </w:r>
            <w:r w:rsidR="00F03967">
              <w:rPr>
                <w:color w:val="FF0000"/>
              </w:rPr>
              <w:t>sur</w:t>
            </w:r>
            <w:r>
              <w:rPr>
                <w:color w:val="FF0000"/>
              </w:rPr>
              <w:t xml:space="preserve"> l’atelier</w:t>
            </w:r>
            <w:r w:rsidR="004D4559">
              <w:rPr>
                <w:color w:val="FF0000"/>
              </w:rPr>
              <w:t xml:space="preserve"> ainsi que la liste des participants</w:t>
            </w:r>
            <w:r w:rsidRPr="083DCB48">
              <w:rPr>
                <w:color w:val="FF0000"/>
              </w:rPr>
              <w:t>.</w:t>
            </w:r>
          </w:p>
        </w:tc>
      </w:tr>
      <w:tr w:rsidR="00F078C9" w:rsidTr="003728B7" w14:paraId="4F77DDFD" w14:textId="77777777">
        <w:trPr>
          <w:trHeight w:val="1080"/>
        </w:trPr>
        <w:tc>
          <w:tcPr>
            <w:tcW w:w="10043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F078C9" w:rsidP="00492E93" w:rsidRDefault="003728B7" w14:paraId="21067085" w14:textId="77777777">
            <w:pPr>
              <w:snapToGrid w:val="0"/>
              <w:rPr>
                <w:rStyle w:val="bold"/>
                <w:b/>
                <w:bCs/>
                <w:szCs w:val="18"/>
              </w:rPr>
            </w:pPr>
            <w:r>
              <w:rPr>
                <w:rStyle w:val="bold"/>
                <w:b/>
                <w:bCs/>
                <w:szCs w:val="18"/>
              </w:rPr>
              <w:t>Exceptions :</w:t>
            </w:r>
          </w:p>
          <w:p w:rsidRPr="003728B7" w:rsidR="003728B7" w:rsidP="003728B7" w:rsidRDefault="003728B7" w14:paraId="2946DB82" w14:textId="4919DC61">
            <w:pPr>
              <w:snapToGrid w:val="0"/>
              <w:rPr>
                <w:b/>
                <w:bCs/>
                <w:szCs w:val="18"/>
              </w:rPr>
            </w:pPr>
          </w:p>
        </w:tc>
      </w:tr>
      <w:tr w:rsidR="00F078C9" w:rsidTr="00A3467B" w14:paraId="15CDA9F4" w14:textId="77777777">
        <w:trPr>
          <w:trHeight w:val="1174"/>
        </w:trPr>
        <w:tc>
          <w:tcPr>
            <w:tcW w:w="10043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F078C9" w:rsidP="00560AF4" w:rsidRDefault="00F078C9" w14:paraId="5918B01A" w14:textId="77777777">
            <w:pPr>
              <w:snapToGrid w:val="0"/>
              <w:rPr>
                <w:rStyle w:val="bold"/>
                <w:b/>
                <w:bCs/>
                <w:szCs w:val="18"/>
              </w:rPr>
            </w:pPr>
            <w:r>
              <w:rPr>
                <w:rStyle w:val="bold"/>
                <w:b/>
                <w:bCs/>
                <w:szCs w:val="18"/>
              </w:rPr>
              <w:t>Contraintes :</w:t>
            </w:r>
          </w:p>
        </w:tc>
      </w:tr>
      <w:tr w:rsidR="00F078C9" w:rsidTr="00A3467B" w14:paraId="47E66880" w14:textId="77777777">
        <w:trPr>
          <w:trHeight w:val="1174"/>
        </w:trPr>
        <w:tc>
          <w:tcPr>
            <w:tcW w:w="10043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F078C9" w:rsidP="00560AF4" w:rsidRDefault="00F078C9" w14:paraId="0C9695A2" w14:textId="77777777">
            <w:pPr>
              <w:snapToGrid w:val="0"/>
              <w:rPr>
                <w:rStyle w:val="bold"/>
                <w:b/>
                <w:bCs/>
                <w:szCs w:val="18"/>
              </w:rPr>
            </w:pPr>
            <w:r>
              <w:rPr>
                <w:rStyle w:val="bold"/>
                <w:b/>
                <w:bCs/>
                <w:szCs w:val="18"/>
              </w:rPr>
              <w:t>Questions ouvertes :</w:t>
            </w:r>
          </w:p>
        </w:tc>
      </w:tr>
    </w:tbl>
    <w:p w:rsidR="000342FB" w:rsidP="09C0F3CD" w:rsidRDefault="00F078C9" w14:paraId="23C98D51" w14:textId="6B35201E">
      <w:r>
        <w:br w:type="page"/>
      </w:r>
    </w:p>
    <w:tbl>
      <w:tblPr>
        <w:tblW w:w="9124" w:type="dxa"/>
        <w:tblInd w:w="-50" w:type="dxa"/>
        <w:tblLook w:val="0000" w:firstRow="0" w:lastRow="0" w:firstColumn="0" w:lastColumn="0" w:noHBand="0" w:noVBand="0"/>
      </w:tblPr>
      <w:tblGrid>
        <w:gridCol w:w="3390"/>
        <w:gridCol w:w="4612"/>
        <w:gridCol w:w="222"/>
        <w:gridCol w:w="900"/>
      </w:tblGrid>
      <w:tr w:rsidR="09C0F3CD" w:rsidTr="1E367014" w14:paraId="32A5B965" w14:textId="77777777">
        <w:trPr>
          <w:trHeight w:val="977"/>
        </w:trPr>
        <w:tc>
          <w:tcPr>
            <w:tcW w:w="33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  <w:vAlign w:val="center"/>
          </w:tcPr>
          <w:p w:rsidR="09C0F3CD" w:rsidP="09C0F3CD" w:rsidRDefault="09C0F3CD" w14:paraId="7F6737BE" w14:textId="1BD3EC08">
            <w:pPr>
              <w:ind w:right="208"/>
              <w:rPr>
                <w:color w:val="FF0000"/>
              </w:rPr>
            </w:pPr>
            <w:r w:rsidRPr="09C0F3CD">
              <w:rPr>
                <w:b/>
                <w:bCs/>
              </w:rPr>
              <w:lastRenderedPageBreak/>
              <w:t>PROJET :</w:t>
            </w:r>
            <w:r>
              <w:t xml:space="preserve">  </w:t>
            </w:r>
            <w:r w:rsidR="00FC5F99">
              <w:rPr>
                <w:color w:val="FF0000"/>
              </w:rPr>
              <w:t>Atelier pédagogique</w:t>
            </w:r>
          </w:p>
        </w:tc>
        <w:tc>
          <w:tcPr>
            <w:tcW w:w="5734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9C0F3CD" w:rsidP="09C0F3CD" w:rsidRDefault="09C0F3CD" w14:paraId="44680F33" w14:textId="416E8E99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RPr="1E367014" w:rsidR="6BD84BF3">
              <w:rPr>
                <w:b w:val="1"/>
                <w:bCs w:val="1"/>
                <w:sz w:val="32"/>
                <w:szCs w:val="32"/>
              </w:rPr>
              <w:t>Description cas d’utilisation</w:t>
            </w:r>
          </w:p>
        </w:tc>
      </w:tr>
      <w:tr w:rsidR="09C0F3CD" w:rsidTr="1E367014" w14:paraId="23A355F0" w14:textId="77777777">
        <w:trPr>
          <w:trHeight w:val="165"/>
        </w:trPr>
        <w:tc>
          <w:tcPr>
            <w:tcW w:w="8002" w:type="dxa"/>
            <w:gridSpan w:val="2"/>
            <w:shd w:val="clear" w:color="auto" w:fill="auto"/>
            <w:tcMar/>
          </w:tcPr>
          <w:p w:rsidR="09C0F3CD" w:rsidP="09C0F3CD" w:rsidRDefault="09C0F3CD" w14:paraId="4DC7C332" w14:textId="77777777">
            <w:pPr>
              <w:ind w:right="-304"/>
              <w:rPr>
                <w:rFonts w:ascii="Xerox Serif Wide" w:hAnsi="Xerox Serif Wide"/>
                <w:b/>
                <w:bCs/>
              </w:rPr>
            </w:pPr>
          </w:p>
        </w:tc>
        <w:tc>
          <w:tcPr>
            <w:tcW w:w="222" w:type="dxa"/>
            <w:shd w:val="clear" w:color="auto" w:fill="auto"/>
            <w:tcMar/>
          </w:tcPr>
          <w:p w:rsidR="09C0F3CD" w:rsidP="09C0F3CD" w:rsidRDefault="09C0F3CD" w14:paraId="21DB69F5" w14:textId="77777777">
            <w:pPr>
              <w:rPr>
                <w:color w:val="000000" w:themeColor="text1"/>
              </w:rPr>
            </w:pPr>
          </w:p>
        </w:tc>
        <w:tc>
          <w:tcPr>
            <w:tcW w:w="900" w:type="dxa"/>
            <w:shd w:val="clear" w:color="auto" w:fill="auto"/>
            <w:tcMar/>
          </w:tcPr>
          <w:p w:rsidR="09C0F3CD" w:rsidP="09C0F3CD" w:rsidRDefault="09C0F3CD" w14:paraId="4C7D227E" w14:textId="77777777">
            <w:pPr>
              <w:rPr>
                <w:color w:val="000000" w:themeColor="text1"/>
              </w:rPr>
            </w:pPr>
          </w:p>
        </w:tc>
      </w:tr>
      <w:tr w:rsidR="09C0F3CD" w:rsidTr="1E367014" w14:paraId="6078FFFF" w14:textId="77777777">
        <w:trPr>
          <w:trHeight w:val="546"/>
        </w:trPr>
        <w:tc>
          <w:tcPr>
            <w:tcW w:w="9124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9C0F3CD" w:rsidP="09C0F3CD" w:rsidRDefault="5C9CFE71" w14:paraId="7B32A663" w14:textId="39EC64B5">
            <w:pPr>
              <w:jc w:val="center"/>
              <w:rPr>
                <w:color w:val="FF0000"/>
              </w:rPr>
            </w:pPr>
            <w:r w:rsidRPr="083DCB48">
              <w:rPr>
                <w:b/>
                <w:bCs/>
                <w:sz w:val="32"/>
                <w:szCs w:val="32"/>
              </w:rPr>
              <w:t>Nom cas d’utilisation :</w:t>
            </w:r>
            <w:r w:rsidR="00B65797">
              <w:rPr>
                <w:b/>
                <w:bCs/>
                <w:sz w:val="32"/>
                <w:szCs w:val="32"/>
              </w:rPr>
              <w:t xml:space="preserve"> </w:t>
            </w:r>
            <w:r w:rsidR="00B65797">
              <w:rPr>
                <w:color w:val="FF0000"/>
              </w:rPr>
              <w:t>Gé</w:t>
            </w:r>
            <w:r w:rsidRPr="00984DF8" w:rsidR="00984DF8">
              <w:rPr>
                <w:color w:val="FF0000"/>
              </w:rPr>
              <w:t>nérer un PDF récapitulatif de la campagne choisi</w:t>
            </w:r>
          </w:p>
        </w:tc>
      </w:tr>
      <w:tr w:rsidR="09C0F3CD" w:rsidTr="1E367014" w14:paraId="3F8AED63" w14:textId="77777777">
        <w:trPr>
          <w:trHeight w:val="511"/>
        </w:trPr>
        <w:tc>
          <w:tcPr>
            <w:tcW w:w="9124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9C0F3CD" w:rsidP="1E367014" w:rsidRDefault="09C0F3CD" w14:paraId="6A0E779C" w14:textId="7CBD9744">
            <w:pPr>
              <w:rPr>
                <w:color w:val="FF0000"/>
              </w:rPr>
            </w:pPr>
            <w:r w:rsidRPr="1E367014" w:rsidR="6BD84BF3">
              <w:rPr>
                <w:b w:val="1"/>
                <w:bCs w:val="1"/>
              </w:rPr>
              <w:t xml:space="preserve">Acteur déclencheur : </w:t>
            </w:r>
            <w:r w:rsidR="6BD84BF3">
              <w:rPr/>
              <w:t xml:space="preserve">  </w:t>
            </w:r>
            <w:r w:rsidRPr="1E367014" w:rsidR="6313B723">
              <w:rPr>
                <w:color w:val="FF0000"/>
              </w:rPr>
              <w:t>Administrateur</w:t>
            </w:r>
            <w:r w:rsidRPr="1E367014" w:rsidR="44E336EF">
              <w:rPr>
                <w:color w:val="FF0000"/>
              </w:rPr>
              <w:t>/professeur</w:t>
            </w:r>
          </w:p>
        </w:tc>
      </w:tr>
      <w:tr w:rsidR="09C0F3CD" w:rsidTr="1E367014" w14:paraId="5992AE8E" w14:textId="77777777">
        <w:trPr>
          <w:trHeight w:val="361"/>
        </w:trPr>
        <w:tc>
          <w:tcPr>
            <w:tcW w:w="9124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9C0F3CD" w:rsidRDefault="09C0F3CD" w14:paraId="29E0DB21" w14:textId="3E642939">
            <w:r w:rsidRPr="09C0F3CD">
              <w:rPr>
                <w:b/>
                <w:bCs/>
              </w:rPr>
              <w:t>Pré conditions </w:t>
            </w:r>
            <w:r w:rsidRPr="00932AB6">
              <w:rPr>
                <w:b/>
                <w:bCs/>
                <w:color w:val="FF0000"/>
              </w:rPr>
              <w:t xml:space="preserve">: </w:t>
            </w:r>
            <w:r w:rsidRPr="00932AB6">
              <w:rPr>
                <w:color w:val="FF0000"/>
              </w:rPr>
              <w:t xml:space="preserve"> </w:t>
            </w:r>
            <w:r w:rsidRPr="00932AB6" w:rsidR="005D6AC0">
              <w:rPr>
                <w:color w:val="FF0000"/>
              </w:rPr>
              <w:t>I</w:t>
            </w:r>
            <w:r w:rsidRPr="00932AB6" w:rsidR="00ED7342">
              <w:rPr>
                <w:color w:val="FF0000"/>
              </w:rPr>
              <w:t xml:space="preserve">l faut que la date de fin de la campagne soit </w:t>
            </w:r>
            <w:r w:rsidRPr="00932AB6" w:rsidR="00932AB6">
              <w:rPr>
                <w:color w:val="FF0000"/>
              </w:rPr>
              <w:t>passée</w:t>
            </w:r>
          </w:p>
        </w:tc>
      </w:tr>
      <w:tr w:rsidR="09C0F3CD" w:rsidTr="1E367014" w14:paraId="7A7B292D" w14:textId="77777777">
        <w:trPr>
          <w:trHeight w:val="399"/>
        </w:trPr>
        <w:tc>
          <w:tcPr>
            <w:tcW w:w="9124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9C0F3CD" w:rsidRDefault="09C0F3CD" w14:paraId="2948FB52" w14:textId="3F7BA5DC">
            <w:r w:rsidRPr="09C0F3CD">
              <w:rPr>
                <w:b/>
                <w:bCs/>
              </w:rPr>
              <w:t xml:space="preserve">Post conditions : </w:t>
            </w:r>
            <w:r>
              <w:t xml:space="preserve"> </w:t>
            </w:r>
          </w:p>
        </w:tc>
      </w:tr>
      <w:tr w:rsidR="09C0F3CD" w:rsidTr="1E367014" w14:paraId="4C79E9DC" w14:textId="77777777">
        <w:trPr>
          <w:trHeight w:val="1854"/>
        </w:trPr>
        <w:tc>
          <w:tcPr>
            <w:tcW w:w="9124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9C0F3CD" w:rsidP="09C0F3CD" w:rsidRDefault="09C0F3CD" w14:paraId="48666686" w14:textId="714AA0D5">
            <w:pPr>
              <w:pStyle w:val="Titre1"/>
              <w:spacing w:before="0" w:after="280"/>
              <w:ind w:left="432"/>
              <w:jc w:val="both"/>
            </w:pPr>
            <w:r w:rsidRPr="09C0F3CD">
              <w:rPr>
                <w:rStyle w:val="bold"/>
              </w:rPr>
              <w:t>Scénario nominal</w:t>
            </w:r>
            <w:r>
              <w:t> :</w:t>
            </w:r>
          </w:p>
          <w:p w:rsidR="0014286C" w:rsidP="1E367014" w:rsidRDefault="0014286C" w14:paraId="12BEBDF2" w14:textId="2893ADEF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" w:eastAsiaTheme="minorEastAsia"/>
                <w:color w:val="FF0000"/>
              </w:rPr>
            </w:pPr>
            <w:r w:rsidRPr="1E367014" w:rsidR="1B496E29">
              <w:rPr>
                <w:rFonts w:eastAsia="" w:eastAsiaTheme="minorEastAsia"/>
                <w:color w:val="FF0000"/>
              </w:rPr>
              <w:t>L</w:t>
            </w:r>
            <w:r w:rsidRPr="1E367014" w:rsidR="317D227B">
              <w:rPr>
                <w:rFonts w:eastAsia="" w:eastAsiaTheme="minorEastAsia"/>
                <w:color w:val="FF0000"/>
              </w:rPr>
              <w:t>’administ</w:t>
            </w:r>
            <w:r w:rsidRPr="1E367014" w:rsidR="2D4A0749">
              <w:rPr>
                <w:rFonts w:eastAsia="" w:eastAsiaTheme="minorEastAsia"/>
                <w:color w:val="FF0000"/>
              </w:rPr>
              <w:t>rat</w:t>
            </w:r>
            <w:r w:rsidRPr="1E367014" w:rsidR="317D227B">
              <w:rPr>
                <w:rFonts w:eastAsia="" w:eastAsiaTheme="minorEastAsia"/>
                <w:color w:val="FF0000"/>
              </w:rPr>
              <w:t>eur</w:t>
            </w:r>
            <w:r w:rsidRPr="1E367014" w:rsidR="1B496E29">
              <w:rPr>
                <w:rFonts w:eastAsia="" w:eastAsiaTheme="minorEastAsia"/>
                <w:color w:val="FF0000"/>
              </w:rPr>
              <w:t xml:space="preserve"> </w:t>
            </w:r>
            <w:r w:rsidRPr="1E367014" w:rsidR="6B06F25C">
              <w:rPr>
                <w:rFonts w:eastAsia="" w:eastAsiaTheme="minorEastAsia"/>
                <w:color w:val="FF0000"/>
              </w:rPr>
              <w:t>créer</w:t>
            </w:r>
            <w:r w:rsidRPr="1E367014" w:rsidR="685CDF22">
              <w:rPr>
                <w:rFonts w:eastAsia="" w:eastAsiaTheme="minorEastAsia"/>
                <w:color w:val="FF0000"/>
              </w:rPr>
              <w:t xml:space="preserve"> une campagne d’inscription </w:t>
            </w:r>
            <w:r w:rsidRPr="1E367014" w:rsidR="2B18AB4E">
              <w:rPr>
                <w:rFonts w:eastAsia="" w:eastAsiaTheme="minorEastAsia"/>
                <w:color w:val="FF0000"/>
              </w:rPr>
              <w:t>qui contient d</w:t>
            </w:r>
            <w:r w:rsidRPr="1E367014" w:rsidR="685CDF22">
              <w:rPr>
                <w:rFonts w:eastAsia="" w:eastAsiaTheme="minorEastAsia"/>
                <w:color w:val="FF0000"/>
              </w:rPr>
              <w:t xml:space="preserve">es </w:t>
            </w:r>
            <w:r w:rsidRPr="1E367014" w:rsidR="2B18AB4E">
              <w:rPr>
                <w:rFonts w:eastAsia="" w:eastAsiaTheme="minorEastAsia"/>
                <w:color w:val="FF0000"/>
              </w:rPr>
              <w:t>atelier</w:t>
            </w:r>
            <w:r w:rsidRPr="1E367014" w:rsidR="32E267E1">
              <w:rPr>
                <w:rFonts w:eastAsia="" w:eastAsiaTheme="minorEastAsia"/>
                <w:color w:val="FF0000"/>
              </w:rPr>
              <w:t>s</w:t>
            </w:r>
            <w:r w:rsidRPr="1E367014" w:rsidR="685CDF22">
              <w:rPr>
                <w:rFonts w:eastAsia="" w:eastAsiaTheme="minorEastAsia"/>
                <w:color w:val="FF0000"/>
              </w:rPr>
              <w:t xml:space="preserve"> </w:t>
            </w:r>
            <w:r w:rsidRPr="1E367014" w:rsidR="75100A59">
              <w:rPr>
                <w:rFonts w:eastAsia="" w:eastAsiaTheme="minorEastAsia"/>
                <w:color w:val="FF0000"/>
              </w:rPr>
              <w:t xml:space="preserve">avec une date de début de campagne et </w:t>
            </w:r>
            <w:r w:rsidRPr="1E367014" w:rsidR="7AA1F032">
              <w:rPr>
                <w:rFonts w:eastAsia="" w:eastAsiaTheme="minorEastAsia"/>
                <w:color w:val="FF0000"/>
              </w:rPr>
              <w:t>une date</w:t>
            </w:r>
            <w:r w:rsidRPr="1E367014" w:rsidR="75100A59">
              <w:rPr>
                <w:rFonts w:eastAsia="" w:eastAsiaTheme="minorEastAsia"/>
                <w:color w:val="FF0000"/>
              </w:rPr>
              <w:t xml:space="preserve"> de fin de campagne</w:t>
            </w:r>
            <w:r w:rsidRPr="1E367014" w:rsidR="3B508E2A">
              <w:rPr>
                <w:rFonts w:eastAsia="" w:eastAsiaTheme="minorEastAsia"/>
                <w:color w:val="FF0000"/>
              </w:rPr>
              <w:t>.</w:t>
            </w:r>
          </w:p>
          <w:p w:rsidRPr="0014286C" w:rsidR="00981371" w:rsidP="083DCB48" w:rsidRDefault="00981371" w14:paraId="2636D424" w14:textId="5409F215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Theme="minorEastAsia"/>
                <w:color w:val="FF0000"/>
              </w:rPr>
            </w:pPr>
            <w:r>
              <w:rPr>
                <w:rFonts w:eastAsiaTheme="minorEastAsia"/>
                <w:color w:val="FF0000"/>
              </w:rPr>
              <w:t>Le système enregistre</w:t>
            </w:r>
            <w:r w:rsidR="000A3AFB">
              <w:rPr>
                <w:rFonts w:eastAsiaTheme="minorEastAsia"/>
                <w:color w:val="FF0000"/>
              </w:rPr>
              <w:t xml:space="preserve"> la campagne et</w:t>
            </w:r>
            <w:r>
              <w:rPr>
                <w:rFonts w:eastAsiaTheme="minorEastAsia"/>
                <w:color w:val="FF0000"/>
              </w:rPr>
              <w:t xml:space="preserve"> les ateliers sur la base.</w:t>
            </w:r>
          </w:p>
          <w:p w:rsidRPr="004029D8" w:rsidR="004029D8" w:rsidP="1E367014" w:rsidRDefault="51F47E63" w14:paraId="22545915" w14:textId="55F0E907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" w:eastAsiaTheme="minorEastAsia"/>
                <w:color w:val="FF0000"/>
              </w:rPr>
            </w:pPr>
            <w:r w:rsidRPr="1E367014" w:rsidR="5BCFD600">
              <w:rPr>
                <w:color w:val="FF0000"/>
              </w:rPr>
              <w:t>L</w:t>
            </w:r>
            <w:r w:rsidRPr="1E367014" w:rsidR="110BD7D9">
              <w:rPr>
                <w:color w:val="FF0000"/>
              </w:rPr>
              <w:t>orsque la campagne et arrivée à la date butoir le</w:t>
            </w:r>
            <w:r w:rsidRPr="1E367014" w:rsidR="5CFD7B64">
              <w:rPr>
                <w:color w:val="FF0000"/>
              </w:rPr>
              <w:t xml:space="preserve"> professeur</w:t>
            </w:r>
            <w:r w:rsidRPr="1E367014" w:rsidR="3D76DB1F">
              <w:rPr>
                <w:color w:val="FF0000"/>
              </w:rPr>
              <w:t>/administrateur</w:t>
            </w:r>
            <w:r w:rsidRPr="1E367014" w:rsidR="5BCFD600">
              <w:rPr>
                <w:color w:val="FF0000"/>
              </w:rPr>
              <w:t xml:space="preserve"> </w:t>
            </w:r>
            <w:r w:rsidRPr="1E367014" w:rsidR="110BD7D9">
              <w:rPr>
                <w:color w:val="FF0000"/>
              </w:rPr>
              <w:t xml:space="preserve">peu ensuite </w:t>
            </w:r>
            <w:r w:rsidRPr="1E367014" w:rsidR="20E83E07">
              <w:rPr>
                <w:color w:val="FF0000"/>
              </w:rPr>
              <w:t xml:space="preserve">demander </w:t>
            </w:r>
            <w:r w:rsidRPr="1E367014" w:rsidR="3EA60C9D">
              <w:rPr>
                <w:color w:val="FF0000"/>
              </w:rPr>
              <w:t>à</w:t>
            </w:r>
            <w:r w:rsidRPr="1E367014" w:rsidR="20E83E07">
              <w:rPr>
                <w:color w:val="FF0000"/>
              </w:rPr>
              <w:t xml:space="preserve"> générer un fichier </w:t>
            </w:r>
            <w:r w:rsidRPr="1E367014" w:rsidR="37D0B383">
              <w:rPr>
                <w:color w:val="FF0000"/>
              </w:rPr>
              <w:t>PDF</w:t>
            </w:r>
            <w:r w:rsidRPr="1E367014" w:rsidR="2E8616B0">
              <w:rPr>
                <w:color w:val="FF0000"/>
              </w:rPr>
              <w:t xml:space="preserve"> contenant les informations sur chaque atelier et la liste des participants</w:t>
            </w:r>
            <w:r w:rsidRPr="1E367014" w:rsidR="2E8616B0">
              <w:rPr>
                <w:color w:val="FF0000"/>
              </w:rPr>
              <w:t>.</w:t>
            </w:r>
          </w:p>
          <w:p w:rsidRPr="00FF6FF0" w:rsidR="09C0F3CD" w:rsidP="004029D8" w:rsidRDefault="4A28A2A5" w14:paraId="6A3E1488" w14:textId="77777777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Theme="minorEastAsia"/>
                <w:color w:val="FF0000"/>
              </w:rPr>
            </w:pPr>
            <w:r w:rsidRPr="083DCB48">
              <w:rPr>
                <w:color w:val="FF0000"/>
              </w:rPr>
              <w:t xml:space="preserve">Le système </w:t>
            </w:r>
            <w:r w:rsidR="00B20F62">
              <w:rPr>
                <w:color w:val="FF0000"/>
              </w:rPr>
              <w:t>générer</w:t>
            </w:r>
            <w:r w:rsidRPr="083DCB48" w:rsidR="00B20F62">
              <w:rPr>
                <w:color w:val="FF0000"/>
              </w:rPr>
              <w:t xml:space="preserve"> un </w:t>
            </w:r>
            <w:r w:rsidR="00B20F62">
              <w:rPr>
                <w:color w:val="FF0000"/>
              </w:rPr>
              <w:t xml:space="preserve">fichier </w:t>
            </w:r>
            <w:r w:rsidR="00663230">
              <w:rPr>
                <w:color w:val="FF0000"/>
              </w:rPr>
              <w:t>PDF</w:t>
            </w:r>
            <w:r w:rsidR="00B20F62">
              <w:rPr>
                <w:color w:val="FF0000"/>
              </w:rPr>
              <w:t xml:space="preserve"> contenant les informations sur chaque atelier et la liste des participants</w:t>
            </w:r>
            <w:r w:rsidRPr="083DCB48" w:rsidR="00B20F62">
              <w:rPr>
                <w:color w:val="FF0000"/>
              </w:rPr>
              <w:t>.</w:t>
            </w:r>
          </w:p>
          <w:p w:rsidRPr="00FF6FF0" w:rsidR="00FF6FF0" w:rsidP="00FF6FF0" w:rsidRDefault="00FF6FF0" w14:paraId="54AAE7E4" w14:textId="2768602B">
            <w:pPr>
              <w:spacing w:after="0" w:line="240" w:lineRule="auto"/>
              <w:ind w:left="360"/>
              <w:jc w:val="both"/>
              <w:rPr>
                <w:rFonts w:eastAsiaTheme="minorEastAsia"/>
                <w:color w:val="FF0000"/>
              </w:rPr>
            </w:pPr>
          </w:p>
        </w:tc>
      </w:tr>
      <w:tr w:rsidR="09C0F3CD" w:rsidTr="1E367014" w14:paraId="7BE7A151" w14:textId="77777777">
        <w:trPr>
          <w:trHeight w:val="1035"/>
        </w:trPr>
        <w:tc>
          <w:tcPr>
            <w:tcW w:w="9124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Pr="0085257E" w:rsidR="09C0F3CD" w:rsidP="0085257E" w:rsidRDefault="09C0F3CD" w14:paraId="47ADE089" w14:textId="3EFA9141">
            <w:pPr>
              <w:rPr>
                <w:b/>
                <w:bCs/>
              </w:rPr>
            </w:pPr>
            <w:r w:rsidRPr="09C0F3CD">
              <w:rPr>
                <w:rStyle w:val="bold"/>
                <w:b/>
                <w:bCs/>
              </w:rPr>
              <w:t xml:space="preserve">Exceptions : </w:t>
            </w:r>
          </w:p>
        </w:tc>
      </w:tr>
      <w:tr w:rsidR="09C0F3CD" w:rsidTr="1E367014" w14:paraId="406A5803" w14:textId="77777777">
        <w:trPr>
          <w:trHeight w:val="841"/>
        </w:trPr>
        <w:tc>
          <w:tcPr>
            <w:tcW w:w="9124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9C0F3CD" w:rsidP="09C0F3CD" w:rsidRDefault="09C0F3CD" w14:paraId="28543686" w14:textId="77777777">
            <w:pPr>
              <w:rPr>
                <w:rStyle w:val="bold"/>
                <w:b/>
                <w:bCs/>
              </w:rPr>
            </w:pPr>
            <w:r w:rsidRPr="09C0F3CD">
              <w:rPr>
                <w:rStyle w:val="bold"/>
                <w:b/>
                <w:bCs/>
              </w:rPr>
              <w:t>Contraintes :</w:t>
            </w:r>
          </w:p>
        </w:tc>
      </w:tr>
      <w:tr w:rsidR="09C0F3CD" w:rsidTr="1E367014" w14:paraId="3261816D" w14:textId="77777777">
        <w:trPr>
          <w:trHeight w:val="963"/>
        </w:trPr>
        <w:tc>
          <w:tcPr>
            <w:tcW w:w="9124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Pr="00556DE2" w:rsidR="00C47D66" w:rsidP="00556DE2" w:rsidRDefault="09C0F3CD" w14:paraId="4ECD8EF8" w14:textId="44C3787A">
            <w:pPr>
              <w:rPr>
                <w:rStyle w:val="bold"/>
                <w:b/>
                <w:bCs/>
              </w:rPr>
            </w:pPr>
            <w:r w:rsidRPr="09C0F3CD">
              <w:rPr>
                <w:rStyle w:val="bold"/>
                <w:b/>
                <w:bCs/>
              </w:rPr>
              <w:t>Questions ouvertes :</w:t>
            </w:r>
          </w:p>
        </w:tc>
      </w:tr>
    </w:tbl>
    <w:p w:rsidR="0021560B" w:rsidRDefault="0021560B" w14:paraId="4E8C2A00" w14:textId="365A23E3">
      <w:r>
        <w:br w:type="page"/>
      </w:r>
    </w:p>
    <w:p w:rsidR="003B294F" w:rsidP="00935EC0" w:rsidRDefault="0001005E" w14:paraId="46D9D1A9" w14:textId="6933A929">
      <w:pPr>
        <w:pStyle w:val="Titre1"/>
      </w:pPr>
      <w:r>
        <w:lastRenderedPageBreak/>
        <w:t xml:space="preserve">Dictionnaire de données + </w:t>
      </w:r>
      <w:r w:rsidR="0021560B">
        <w:t>Diagramme de classe</w:t>
      </w:r>
      <w:r w:rsidR="00B7013F"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04"/>
        <w:gridCol w:w="4156"/>
        <w:gridCol w:w="700"/>
        <w:gridCol w:w="2002"/>
      </w:tblGrid>
      <w:tr w:rsidRPr="00B54DD0" w:rsidR="001C7DFA" w:rsidTr="00F6622A" w14:paraId="5A7919FC" w14:textId="77777777">
        <w:tc>
          <w:tcPr>
            <w:tcW w:w="2204" w:type="dxa"/>
            <w:shd w:val="clear" w:color="auto" w:fill="D9D9D9" w:themeFill="background1" w:themeFillShade="D9"/>
          </w:tcPr>
          <w:p w:rsidRPr="00B54DD0" w:rsidR="001C7DFA" w:rsidP="00FD21B4" w:rsidRDefault="001C7DFA" w14:paraId="7819E5B2" w14:textId="77777777">
            <w:pPr>
              <w:rPr>
                <w:b/>
                <w:bCs/>
                <w:sz w:val="28"/>
                <w:szCs w:val="28"/>
              </w:rPr>
            </w:pPr>
            <w:r w:rsidRPr="00B54DD0">
              <w:rPr>
                <w:b/>
                <w:bCs/>
                <w:sz w:val="28"/>
                <w:szCs w:val="28"/>
              </w:rPr>
              <w:t>Caractéristique</w:t>
            </w:r>
          </w:p>
        </w:tc>
        <w:tc>
          <w:tcPr>
            <w:tcW w:w="4156" w:type="dxa"/>
            <w:shd w:val="clear" w:color="auto" w:fill="D9D9D9" w:themeFill="background1" w:themeFillShade="D9"/>
          </w:tcPr>
          <w:p w:rsidRPr="00B54DD0" w:rsidR="001C7DFA" w:rsidP="00FD21B4" w:rsidRDefault="001C7DFA" w14:paraId="148DC990" w14:textId="77777777">
            <w:pPr>
              <w:rPr>
                <w:b/>
                <w:bCs/>
                <w:sz w:val="28"/>
                <w:szCs w:val="28"/>
              </w:rPr>
            </w:pPr>
            <w:r w:rsidRPr="00B54DD0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700" w:type="dxa"/>
            <w:shd w:val="clear" w:color="auto" w:fill="D9D9D9" w:themeFill="background1" w:themeFillShade="D9"/>
          </w:tcPr>
          <w:p w:rsidRPr="00B54DD0" w:rsidR="001C7DFA" w:rsidP="00FD21B4" w:rsidRDefault="001C7DFA" w14:paraId="1E7A625F" w14:textId="77777777">
            <w:pPr>
              <w:rPr>
                <w:b/>
                <w:bCs/>
                <w:sz w:val="28"/>
                <w:szCs w:val="28"/>
              </w:rPr>
            </w:pPr>
            <w:r w:rsidRPr="00B54DD0">
              <w:rPr>
                <w:b/>
                <w:bCs/>
                <w:sz w:val="28"/>
                <w:szCs w:val="28"/>
              </w:rPr>
              <w:t>CM</w:t>
            </w:r>
          </w:p>
        </w:tc>
        <w:tc>
          <w:tcPr>
            <w:tcW w:w="2002" w:type="dxa"/>
            <w:shd w:val="clear" w:color="auto" w:fill="D9D9D9" w:themeFill="background1" w:themeFillShade="D9"/>
          </w:tcPr>
          <w:p w:rsidRPr="00B54DD0" w:rsidR="001C7DFA" w:rsidP="00FD21B4" w:rsidRDefault="001C7DFA" w14:paraId="581C8DCF" w14:textId="77777777">
            <w:pPr>
              <w:rPr>
                <w:b/>
                <w:bCs/>
                <w:sz w:val="28"/>
                <w:szCs w:val="28"/>
              </w:rPr>
            </w:pPr>
            <w:r w:rsidRPr="00B54DD0">
              <w:rPr>
                <w:b/>
                <w:bCs/>
                <w:sz w:val="28"/>
                <w:szCs w:val="28"/>
              </w:rPr>
              <w:t>Exemple</w:t>
            </w:r>
          </w:p>
        </w:tc>
      </w:tr>
      <w:tr w:rsidRPr="00A04AA4" w:rsidR="001C7DFA" w:rsidTr="00F6622A" w14:paraId="3693C3B9" w14:textId="77777777">
        <w:tc>
          <w:tcPr>
            <w:tcW w:w="2204" w:type="dxa"/>
            <w:shd w:val="clear" w:color="auto" w:fill="8EAADB" w:themeFill="accent5" w:themeFillTint="99"/>
          </w:tcPr>
          <w:p w:rsidRPr="0020103B" w:rsidR="001C7DFA" w:rsidP="00FD21B4" w:rsidRDefault="001C7DFA" w14:paraId="72E6C5F0" w14:textId="77777777">
            <w:r>
              <w:t>I</w:t>
            </w:r>
            <w:r w:rsidRPr="0020103B">
              <w:t>d_elev</w:t>
            </w:r>
            <w:r>
              <w:t>e</w:t>
            </w:r>
          </w:p>
        </w:tc>
        <w:tc>
          <w:tcPr>
            <w:tcW w:w="4156" w:type="dxa"/>
            <w:shd w:val="clear" w:color="auto" w:fill="8EAADB" w:themeFill="accent5" w:themeFillTint="99"/>
          </w:tcPr>
          <w:p w:rsidRPr="00A04AA4" w:rsidR="001C7DFA" w:rsidP="00FD21B4" w:rsidRDefault="001C7DFA" w14:paraId="1A448FE3" w14:textId="70AABD9C">
            <w:r w:rsidRPr="00A04AA4">
              <w:t>Un id</w:t>
            </w:r>
            <w:r w:rsidR="00302938">
              <w:t>entifiant</w:t>
            </w:r>
            <w:r w:rsidRPr="00A04AA4">
              <w:t xml:space="preserve"> pour l’élève</w:t>
            </w:r>
          </w:p>
        </w:tc>
        <w:tc>
          <w:tcPr>
            <w:tcW w:w="700" w:type="dxa"/>
            <w:shd w:val="clear" w:color="auto" w:fill="8EAADB" w:themeFill="accent5" w:themeFillTint="99"/>
          </w:tcPr>
          <w:p w:rsidRPr="00A04AA4" w:rsidR="001C7DFA" w:rsidP="00FD21B4" w:rsidRDefault="001C7DFA" w14:paraId="5350A924" w14:textId="77777777">
            <w:r w:rsidRPr="00A04AA4">
              <w:t>M</w:t>
            </w:r>
          </w:p>
        </w:tc>
        <w:tc>
          <w:tcPr>
            <w:tcW w:w="2002" w:type="dxa"/>
            <w:shd w:val="clear" w:color="auto" w:fill="8EAADB" w:themeFill="accent5" w:themeFillTint="99"/>
          </w:tcPr>
          <w:p w:rsidRPr="00A04AA4" w:rsidR="001C7DFA" w:rsidP="00FD21B4" w:rsidRDefault="00025590" w14:paraId="5875B453" w14:textId="49F16542">
            <w:r>
              <w:t>E</w:t>
            </w:r>
            <w:r w:rsidR="008A6438">
              <w:t>225</w:t>
            </w:r>
          </w:p>
        </w:tc>
      </w:tr>
      <w:tr w:rsidR="001C7DFA" w:rsidTr="00F6622A" w14:paraId="1C565C06" w14:textId="77777777">
        <w:tc>
          <w:tcPr>
            <w:tcW w:w="2204" w:type="dxa"/>
            <w:shd w:val="clear" w:color="auto" w:fill="8EAADB" w:themeFill="accent5" w:themeFillTint="99"/>
          </w:tcPr>
          <w:p w:rsidR="001C7DFA" w:rsidP="00FD21B4" w:rsidRDefault="001C7DFA" w14:paraId="5DC85570" w14:textId="77777777">
            <w:r>
              <w:t>Nom_eleve</w:t>
            </w:r>
          </w:p>
        </w:tc>
        <w:tc>
          <w:tcPr>
            <w:tcW w:w="4156" w:type="dxa"/>
            <w:shd w:val="clear" w:color="auto" w:fill="8EAADB" w:themeFill="accent5" w:themeFillTint="99"/>
          </w:tcPr>
          <w:p w:rsidR="001C7DFA" w:rsidP="00FD21B4" w:rsidRDefault="001C7DFA" w14:paraId="6982A398" w14:textId="77777777">
            <w:r>
              <w:t>Le nom de l’élève</w:t>
            </w:r>
          </w:p>
        </w:tc>
        <w:tc>
          <w:tcPr>
            <w:tcW w:w="700" w:type="dxa"/>
            <w:shd w:val="clear" w:color="auto" w:fill="8EAADB" w:themeFill="accent5" w:themeFillTint="99"/>
          </w:tcPr>
          <w:p w:rsidR="001C7DFA" w:rsidP="00FD21B4" w:rsidRDefault="001C7DFA" w14:paraId="53CAEC5D" w14:textId="77777777">
            <w:r>
              <w:t>M</w:t>
            </w:r>
          </w:p>
        </w:tc>
        <w:tc>
          <w:tcPr>
            <w:tcW w:w="2002" w:type="dxa"/>
            <w:shd w:val="clear" w:color="auto" w:fill="8EAADB" w:themeFill="accent5" w:themeFillTint="99"/>
          </w:tcPr>
          <w:p w:rsidR="001C7DFA" w:rsidP="00FD21B4" w:rsidRDefault="001C7DFA" w14:paraId="2ADA8613" w14:textId="77777777">
            <w:r>
              <w:t>Riou</w:t>
            </w:r>
          </w:p>
        </w:tc>
      </w:tr>
      <w:tr w:rsidR="001C7DFA" w:rsidTr="00F6622A" w14:paraId="365895CC" w14:textId="77777777">
        <w:tc>
          <w:tcPr>
            <w:tcW w:w="2204" w:type="dxa"/>
            <w:shd w:val="clear" w:color="auto" w:fill="8EAADB" w:themeFill="accent5" w:themeFillTint="99"/>
          </w:tcPr>
          <w:p w:rsidR="001C7DFA" w:rsidP="00FD21B4" w:rsidRDefault="001C7DFA" w14:paraId="381512D8" w14:textId="77777777">
            <w:r>
              <w:t>Prenom_eleve</w:t>
            </w:r>
          </w:p>
        </w:tc>
        <w:tc>
          <w:tcPr>
            <w:tcW w:w="4156" w:type="dxa"/>
            <w:shd w:val="clear" w:color="auto" w:fill="8EAADB" w:themeFill="accent5" w:themeFillTint="99"/>
          </w:tcPr>
          <w:p w:rsidR="001C7DFA" w:rsidP="00FD21B4" w:rsidRDefault="001C7DFA" w14:paraId="1B80B8F2" w14:textId="77777777">
            <w:r>
              <w:t>Le prénom de l’élève</w:t>
            </w:r>
          </w:p>
        </w:tc>
        <w:tc>
          <w:tcPr>
            <w:tcW w:w="700" w:type="dxa"/>
            <w:shd w:val="clear" w:color="auto" w:fill="8EAADB" w:themeFill="accent5" w:themeFillTint="99"/>
          </w:tcPr>
          <w:p w:rsidR="001C7DFA" w:rsidP="00FD21B4" w:rsidRDefault="001C7DFA" w14:paraId="3443D28A" w14:textId="77777777">
            <w:r>
              <w:t>M</w:t>
            </w:r>
          </w:p>
        </w:tc>
        <w:tc>
          <w:tcPr>
            <w:tcW w:w="2002" w:type="dxa"/>
            <w:shd w:val="clear" w:color="auto" w:fill="8EAADB" w:themeFill="accent5" w:themeFillTint="99"/>
          </w:tcPr>
          <w:p w:rsidR="001C7DFA" w:rsidP="00FD21B4" w:rsidRDefault="001C7DFA" w14:paraId="28F0BB92" w14:textId="77777777">
            <w:r>
              <w:t>Jean</w:t>
            </w:r>
          </w:p>
        </w:tc>
      </w:tr>
      <w:tr w:rsidR="008A6438" w:rsidTr="00F6622A" w14:paraId="35D67C9C" w14:textId="77777777">
        <w:tc>
          <w:tcPr>
            <w:tcW w:w="2204" w:type="dxa"/>
            <w:shd w:val="clear" w:color="auto" w:fill="8EAADB" w:themeFill="accent5" w:themeFillTint="99"/>
          </w:tcPr>
          <w:p w:rsidR="008A6438" w:rsidP="00FD21B4" w:rsidRDefault="008A6438" w14:paraId="2F7E6BAB" w14:textId="0F55C959">
            <w:r>
              <w:t>Login_eleve</w:t>
            </w:r>
          </w:p>
        </w:tc>
        <w:tc>
          <w:tcPr>
            <w:tcW w:w="4156" w:type="dxa"/>
            <w:shd w:val="clear" w:color="auto" w:fill="8EAADB" w:themeFill="accent5" w:themeFillTint="99"/>
          </w:tcPr>
          <w:p w:rsidR="008A6438" w:rsidP="00FD21B4" w:rsidRDefault="008A6438" w14:paraId="1FF548C7" w14:textId="52FBD1EE">
            <w:r>
              <w:t>Le login de l’élève</w:t>
            </w:r>
          </w:p>
        </w:tc>
        <w:tc>
          <w:tcPr>
            <w:tcW w:w="700" w:type="dxa"/>
            <w:shd w:val="clear" w:color="auto" w:fill="8EAADB" w:themeFill="accent5" w:themeFillTint="99"/>
          </w:tcPr>
          <w:p w:rsidR="008A6438" w:rsidP="00FD21B4" w:rsidRDefault="008A6438" w14:paraId="1FF5C2FA" w14:textId="791CF72F">
            <w:r>
              <w:t>M</w:t>
            </w:r>
          </w:p>
        </w:tc>
        <w:tc>
          <w:tcPr>
            <w:tcW w:w="2002" w:type="dxa"/>
            <w:shd w:val="clear" w:color="auto" w:fill="8EAADB" w:themeFill="accent5" w:themeFillTint="99"/>
          </w:tcPr>
          <w:p w:rsidR="008A6438" w:rsidP="00FD21B4" w:rsidRDefault="008A6438" w14:paraId="3245ABA4" w14:textId="7D533C47">
            <w:r>
              <w:t>JRiou</w:t>
            </w:r>
          </w:p>
        </w:tc>
      </w:tr>
      <w:tr w:rsidR="001C7DFA" w:rsidTr="00F6622A" w14:paraId="0558D546" w14:textId="77777777">
        <w:tc>
          <w:tcPr>
            <w:tcW w:w="2204" w:type="dxa"/>
            <w:shd w:val="clear" w:color="auto" w:fill="8EAADB" w:themeFill="accent5" w:themeFillTint="99"/>
          </w:tcPr>
          <w:p w:rsidR="001C7DFA" w:rsidP="00FD21B4" w:rsidRDefault="001C7DFA" w14:paraId="7F779111" w14:textId="77777777">
            <w:r>
              <w:t>Mdp_eleve</w:t>
            </w:r>
          </w:p>
        </w:tc>
        <w:tc>
          <w:tcPr>
            <w:tcW w:w="4156" w:type="dxa"/>
            <w:shd w:val="clear" w:color="auto" w:fill="8EAADB" w:themeFill="accent5" w:themeFillTint="99"/>
          </w:tcPr>
          <w:p w:rsidR="001C7DFA" w:rsidP="00FD21B4" w:rsidRDefault="001C7DFA" w14:paraId="290530D7" w14:textId="77777777">
            <w:r>
              <w:t>Le mot de passe de l’élève</w:t>
            </w:r>
          </w:p>
        </w:tc>
        <w:tc>
          <w:tcPr>
            <w:tcW w:w="700" w:type="dxa"/>
            <w:shd w:val="clear" w:color="auto" w:fill="8EAADB" w:themeFill="accent5" w:themeFillTint="99"/>
          </w:tcPr>
          <w:p w:rsidR="001C7DFA" w:rsidP="00FD21B4" w:rsidRDefault="001C7DFA" w14:paraId="472F5EBA" w14:textId="77777777">
            <w:r>
              <w:t>M</w:t>
            </w:r>
          </w:p>
        </w:tc>
        <w:tc>
          <w:tcPr>
            <w:tcW w:w="2002" w:type="dxa"/>
            <w:shd w:val="clear" w:color="auto" w:fill="8EAADB" w:themeFill="accent5" w:themeFillTint="99"/>
          </w:tcPr>
          <w:p w:rsidR="001C7DFA" w:rsidP="00FD21B4" w:rsidRDefault="001C7DFA" w14:paraId="7F51EF5E" w14:textId="77777777">
            <w:r>
              <w:t>Estran29</w:t>
            </w:r>
          </w:p>
        </w:tc>
      </w:tr>
      <w:tr w:rsidR="002B289F" w:rsidTr="00F6622A" w14:paraId="4B594204" w14:textId="77777777">
        <w:tc>
          <w:tcPr>
            <w:tcW w:w="2204" w:type="dxa"/>
            <w:shd w:val="clear" w:color="auto" w:fill="8EAADB" w:themeFill="accent5" w:themeFillTint="99"/>
          </w:tcPr>
          <w:p w:rsidR="002B289F" w:rsidP="00FD21B4" w:rsidRDefault="002B289F" w14:paraId="421D5115" w14:textId="677B810F">
            <w:r>
              <w:t>Mail_eleve</w:t>
            </w:r>
          </w:p>
        </w:tc>
        <w:tc>
          <w:tcPr>
            <w:tcW w:w="4156" w:type="dxa"/>
            <w:shd w:val="clear" w:color="auto" w:fill="8EAADB" w:themeFill="accent5" w:themeFillTint="99"/>
          </w:tcPr>
          <w:p w:rsidR="002B289F" w:rsidP="00FD21B4" w:rsidRDefault="002B289F" w14:paraId="79BC71F0" w14:textId="408BD34B">
            <w:r>
              <w:t>Le mail de l’élève</w:t>
            </w:r>
          </w:p>
        </w:tc>
        <w:tc>
          <w:tcPr>
            <w:tcW w:w="700" w:type="dxa"/>
            <w:shd w:val="clear" w:color="auto" w:fill="8EAADB" w:themeFill="accent5" w:themeFillTint="99"/>
          </w:tcPr>
          <w:p w:rsidR="002B289F" w:rsidP="00FD21B4" w:rsidRDefault="002B289F" w14:paraId="4D6BEB4A" w14:textId="2C764213">
            <w:r>
              <w:t>M</w:t>
            </w:r>
          </w:p>
        </w:tc>
        <w:tc>
          <w:tcPr>
            <w:tcW w:w="2002" w:type="dxa"/>
            <w:shd w:val="clear" w:color="auto" w:fill="8EAADB" w:themeFill="accent5" w:themeFillTint="99"/>
          </w:tcPr>
          <w:p w:rsidR="002B289F" w:rsidP="00FD21B4" w:rsidRDefault="002B289F" w14:paraId="402E4D53" w14:textId="16ECB8A8">
            <w:r>
              <w:t>jriou@gmail.com</w:t>
            </w:r>
          </w:p>
        </w:tc>
      </w:tr>
      <w:tr w:rsidR="001C7DFA" w:rsidTr="00F6622A" w14:paraId="71260D94" w14:textId="77777777">
        <w:tc>
          <w:tcPr>
            <w:tcW w:w="2204" w:type="dxa"/>
            <w:shd w:val="clear" w:color="auto" w:fill="A8D08D" w:themeFill="accent6" w:themeFillTint="99"/>
          </w:tcPr>
          <w:p w:rsidR="001C7DFA" w:rsidP="00FD21B4" w:rsidRDefault="00423E16" w14:paraId="518A0B8C" w14:textId="0AF596C7">
            <w:r>
              <w:t>i</w:t>
            </w:r>
            <w:r w:rsidR="001C7DFA">
              <w:t>d_atelier</w:t>
            </w:r>
          </w:p>
        </w:tc>
        <w:tc>
          <w:tcPr>
            <w:tcW w:w="4156" w:type="dxa"/>
            <w:shd w:val="clear" w:color="auto" w:fill="A8D08D" w:themeFill="accent6" w:themeFillTint="99"/>
          </w:tcPr>
          <w:p w:rsidR="001C7DFA" w:rsidP="00FD21B4" w:rsidRDefault="001C7DFA" w14:paraId="37E9D08D" w14:textId="77777777">
            <w:r>
              <w:t>Un id pour un atelier</w:t>
            </w:r>
          </w:p>
        </w:tc>
        <w:tc>
          <w:tcPr>
            <w:tcW w:w="700" w:type="dxa"/>
            <w:shd w:val="clear" w:color="auto" w:fill="A8D08D" w:themeFill="accent6" w:themeFillTint="99"/>
          </w:tcPr>
          <w:p w:rsidR="001C7DFA" w:rsidP="00FD21B4" w:rsidRDefault="001C7DFA" w14:paraId="1FF29122" w14:textId="77777777">
            <w:r>
              <w:t>M</w:t>
            </w:r>
          </w:p>
        </w:tc>
        <w:tc>
          <w:tcPr>
            <w:tcW w:w="2002" w:type="dxa"/>
            <w:shd w:val="clear" w:color="auto" w:fill="A8D08D" w:themeFill="accent6" w:themeFillTint="99"/>
          </w:tcPr>
          <w:p w:rsidR="001C7DFA" w:rsidP="00FD21B4" w:rsidRDefault="00CD4FF3" w14:paraId="37B68C03" w14:textId="037BC6EB">
            <w:r>
              <w:t>A</w:t>
            </w:r>
            <w:r w:rsidR="001C7DFA">
              <w:t>28</w:t>
            </w:r>
          </w:p>
        </w:tc>
      </w:tr>
      <w:tr w:rsidR="001C7DFA" w:rsidTr="00F6622A" w14:paraId="2D018CB2" w14:textId="77777777">
        <w:tc>
          <w:tcPr>
            <w:tcW w:w="2204" w:type="dxa"/>
            <w:shd w:val="clear" w:color="auto" w:fill="A8D08D" w:themeFill="accent6" w:themeFillTint="99"/>
          </w:tcPr>
          <w:p w:rsidR="001C7DFA" w:rsidP="00FD21B4" w:rsidRDefault="001C7DFA" w14:paraId="5BE3D356" w14:textId="77777777">
            <w:r>
              <w:t>Nom_atelier</w:t>
            </w:r>
          </w:p>
        </w:tc>
        <w:tc>
          <w:tcPr>
            <w:tcW w:w="4156" w:type="dxa"/>
            <w:shd w:val="clear" w:color="auto" w:fill="A8D08D" w:themeFill="accent6" w:themeFillTint="99"/>
          </w:tcPr>
          <w:p w:rsidR="001C7DFA" w:rsidP="00FD21B4" w:rsidRDefault="001C7DFA" w14:paraId="4E2F6BB9" w14:textId="77777777">
            <w:r>
              <w:t>Le nom de l’atelier</w:t>
            </w:r>
          </w:p>
        </w:tc>
        <w:tc>
          <w:tcPr>
            <w:tcW w:w="700" w:type="dxa"/>
            <w:shd w:val="clear" w:color="auto" w:fill="A8D08D" w:themeFill="accent6" w:themeFillTint="99"/>
          </w:tcPr>
          <w:p w:rsidR="001C7DFA" w:rsidP="00FD21B4" w:rsidRDefault="001C7DFA" w14:paraId="0C447E1D" w14:textId="77777777">
            <w:r>
              <w:t>M</w:t>
            </w:r>
          </w:p>
        </w:tc>
        <w:tc>
          <w:tcPr>
            <w:tcW w:w="2002" w:type="dxa"/>
            <w:shd w:val="clear" w:color="auto" w:fill="A8D08D" w:themeFill="accent6" w:themeFillTint="99"/>
          </w:tcPr>
          <w:p w:rsidR="001C7DFA" w:rsidP="00FD21B4" w:rsidRDefault="001E6450" w14:paraId="3AA6D336" w14:textId="1CADB94E">
            <w:r>
              <w:t>Math</w:t>
            </w:r>
            <w:r w:rsidR="00034E94">
              <w:t>1</w:t>
            </w:r>
          </w:p>
        </w:tc>
      </w:tr>
      <w:tr w:rsidR="004A3664" w:rsidTr="00F6622A" w14:paraId="27D7C290" w14:textId="77777777">
        <w:tc>
          <w:tcPr>
            <w:tcW w:w="2204" w:type="dxa"/>
            <w:shd w:val="clear" w:color="auto" w:fill="A8D08D" w:themeFill="accent6" w:themeFillTint="99"/>
          </w:tcPr>
          <w:p w:rsidR="004A3664" w:rsidP="00FD21B4" w:rsidRDefault="004A3664" w14:paraId="746EC545" w14:textId="272CD12F">
            <w:r>
              <w:t>Prof_atelier</w:t>
            </w:r>
          </w:p>
        </w:tc>
        <w:tc>
          <w:tcPr>
            <w:tcW w:w="4156" w:type="dxa"/>
            <w:shd w:val="clear" w:color="auto" w:fill="A8D08D" w:themeFill="accent6" w:themeFillTint="99"/>
          </w:tcPr>
          <w:p w:rsidR="004A3664" w:rsidP="00FD21B4" w:rsidRDefault="008F2DD4" w14:paraId="5892E0C6" w14:textId="3AF67FDA">
            <w:r>
              <w:t>Le professeur qui anime l’atelier</w:t>
            </w:r>
          </w:p>
        </w:tc>
        <w:tc>
          <w:tcPr>
            <w:tcW w:w="700" w:type="dxa"/>
            <w:shd w:val="clear" w:color="auto" w:fill="A8D08D" w:themeFill="accent6" w:themeFillTint="99"/>
          </w:tcPr>
          <w:p w:rsidR="004A3664" w:rsidP="00FD21B4" w:rsidRDefault="008F2DD4" w14:paraId="15C5FDC0" w14:textId="19F99307">
            <w:r>
              <w:t>M</w:t>
            </w:r>
          </w:p>
        </w:tc>
        <w:tc>
          <w:tcPr>
            <w:tcW w:w="2002" w:type="dxa"/>
            <w:shd w:val="clear" w:color="auto" w:fill="A8D08D" w:themeFill="accent6" w:themeFillTint="99"/>
          </w:tcPr>
          <w:p w:rsidR="004A3664" w:rsidP="00FD21B4" w:rsidRDefault="008F2DD4" w14:paraId="67A45EDA" w14:textId="08566FAF">
            <w:r>
              <w:t>Dominique Daniel</w:t>
            </w:r>
          </w:p>
        </w:tc>
      </w:tr>
      <w:tr w:rsidR="00BB3067" w:rsidTr="00F6622A" w14:paraId="328985CA" w14:textId="77777777">
        <w:tc>
          <w:tcPr>
            <w:tcW w:w="2204" w:type="dxa"/>
            <w:shd w:val="clear" w:color="auto" w:fill="A8D08D" w:themeFill="accent6" w:themeFillTint="99"/>
          </w:tcPr>
          <w:p w:rsidR="00BB3067" w:rsidP="00FD21B4" w:rsidRDefault="00BB3067" w14:paraId="2D98E040" w14:textId="33CB0719">
            <w:r>
              <w:t>Date</w:t>
            </w:r>
            <w:r w:rsidR="009319F5">
              <w:t>Debut</w:t>
            </w:r>
            <w:r>
              <w:t>_atelier</w:t>
            </w:r>
          </w:p>
        </w:tc>
        <w:tc>
          <w:tcPr>
            <w:tcW w:w="4156" w:type="dxa"/>
            <w:shd w:val="clear" w:color="auto" w:fill="A8D08D" w:themeFill="accent6" w:themeFillTint="99"/>
          </w:tcPr>
          <w:p w:rsidR="00BB3067" w:rsidP="00A21D30" w:rsidRDefault="00BB3067" w14:paraId="5CDFC9F8" w14:textId="67211D06">
            <w:r>
              <w:t xml:space="preserve">La date </w:t>
            </w:r>
            <w:r w:rsidR="00A21D30">
              <w:t xml:space="preserve">de début de </w:t>
            </w:r>
            <w:r>
              <w:t>l’atelier</w:t>
            </w:r>
          </w:p>
        </w:tc>
        <w:tc>
          <w:tcPr>
            <w:tcW w:w="700" w:type="dxa"/>
            <w:shd w:val="clear" w:color="auto" w:fill="A8D08D" w:themeFill="accent6" w:themeFillTint="99"/>
          </w:tcPr>
          <w:p w:rsidR="00BB3067" w:rsidP="00FD21B4" w:rsidRDefault="005C59D6" w14:paraId="10541D51" w14:textId="211036B2">
            <w:r>
              <w:t>M</w:t>
            </w:r>
          </w:p>
        </w:tc>
        <w:tc>
          <w:tcPr>
            <w:tcW w:w="2002" w:type="dxa"/>
            <w:shd w:val="clear" w:color="auto" w:fill="A8D08D" w:themeFill="accent6" w:themeFillTint="99"/>
          </w:tcPr>
          <w:p w:rsidR="00BB3067" w:rsidP="00FD21B4" w:rsidRDefault="00FD5144" w14:paraId="05F56753" w14:textId="2EFFE766">
            <w:r>
              <w:t>06/12/2020</w:t>
            </w:r>
          </w:p>
        </w:tc>
      </w:tr>
      <w:tr w:rsidR="00E94838" w:rsidTr="00F6622A" w14:paraId="6E898512" w14:textId="77777777">
        <w:tc>
          <w:tcPr>
            <w:tcW w:w="2204" w:type="dxa"/>
            <w:shd w:val="clear" w:color="auto" w:fill="A8D08D" w:themeFill="accent6" w:themeFillTint="99"/>
          </w:tcPr>
          <w:p w:rsidR="00E94838" w:rsidP="00E94838" w:rsidRDefault="00E94838" w14:paraId="1F725738" w14:textId="5532365C">
            <w:r>
              <w:t>DateFin_atelier</w:t>
            </w:r>
          </w:p>
        </w:tc>
        <w:tc>
          <w:tcPr>
            <w:tcW w:w="4156" w:type="dxa"/>
            <w:shd w:val="clear" w:color="auto" w:fill="A8D08D" w:themeFill="accent6" w:themeFillTint="99"/>
          </w:tcPr>
          <w:p w:rsidR="00E94838" w:rsidP="00E94838" w:rsidRDefault="00E94838" w14:paraId="0088CA6D" w14:textId="5F4368CD">
            <w:r>
              <w:t>La date de fin de l’atelier</w:t>
            </w:r>
          </w:p>
        </w:tc>
        <w:tc>
          <w:tcPr>
            <w:tcW w:w="700" w:type="dxa"/>
            <w:shd w:val="clear" w:color="auto" w:fill="A8D08D" w:themeFill="accent6" w:themeFillTint="99"/>
          </w:tcPr>
          <w:p w:rsidR="00E94838" w:rsidP="00E94838" w:rsidRDefault="00E94838" w14:paraId="1ACA6B3A" w14:textId="34CC20C6">
            <w:r>
              <w:t>M</w:t>
            </w:r>
          </w:p>
        </w:tc>
        <w:tc>
          <w:tcPr>
            <w:tcW w:w="2002" w:type="dxa"/>
            <w:shd w:val="clear" w:color="auto" w:fill="A8D08D" w:themeFill="accent6" w:themeFillTint="99"/>
          </w:tcPr>
          <w:p w:rsidR="00E94838" w:rsidP="00E94838" w:rsidRDefault="00F01894" w14:paraId="62804951" w14:textId="2C127BBD">
            <w:r>
              <w:t>20</w:t>
            </w:r>
            <w:r w:rsidR="00E94838">
              <w:t>/12/2020</w:t>
            </w:r>
          </w:p>
        </w:tc>
      </w:tr>
      <w:tr w:rsidR="00E94838" w:rsidTr="00F6622A" w14:paraId="219AFD03" w14:textId="77777777">
        <w:tc>
          <w:tcPr>
            <w:tcW w:w="2204" w:type="dxa"/>
            <w:shd w:val="clear" w:color="auto" w:fill="A8D08D" w:themeFill="accent6" w:themeFillTint="99"/>
          </w:tcPr>
          <w:p w:rsidR="00E94838" w:rsidP="00E94838" w:rsidRDefault="00E94838" w14:paraId="2F7F467B" w14:textId="77777777">
            <w:r>
              <w:t>Capacite_atelier</w:t>
            </w:r>
          </w:p>
        </w:tc>
        <w:tc>
          <w:tcPr>
            <w:tcW w:w="4156" w:type="dxa"/>
            <w:shd w:val="clear" w:color="auto" w:fill="A8D08D" w:themeFill="accent6" w:themeFillTint="99"/>
          </w:tcPr>
          <w:p w:rsidR="00E94838" w:rsidP="00E94838" w:rsidRDefault="00E94838" w14:paraId="40BFB0E7" w14:textId="77777777">
            <w:r>
              <w:t>Le nombre de place disponible dans un atelier</w:t>
            </w:r>
          </w:p>
        </w:tc>
        <w:tc>
          <w:tcPr>
            <w:tcW w:w="700" w:type="dxa"/>
            <w:shd w:val="clear" w:color="auto" w:fill="A8D08D" w:themeFill="accent6" w:themeFillTint="99"/>
          </w:tcPr>
          <w:p w:rsidR="00E94838" w:rsidP="00E94838" w:rsidRDefault="00E94838" w14:paraId="14F26E0E" w14:textId="77777777">
            <w:r>
              <w:t>M</w:t>
            </w:r>
          </w:p>
        </w:tc>
        <w:tc>
          <w:tcPr>
            <w:tcW w:w="2002" w:type="dxa"/>
            <w:shd w:val="clear" w:color="auto" w:fill="A8D08D" w:themeFill="accent6" w:themeFillTint="99"/>
          </w:tcPr>
          <w:p w:rsidR="00E94838" w:rsidP="00E94838" w:rsidRDefault="00E94838" w14:paraId="3374C449" w14:textId="77777777">
            <w:r>
              <w:t>15</w:t>
            </w:r>
          </w:p>
        </w:tc>
      </w:tr>
      <w:tr w:rsidR="00E94838" w:rsidTr="00F6622A" w14:paraId="74020B99" w14:textId="77777777">
        <w:tc>
          <w:tcPr>
            <w:tcW w:w="2204" w:type="dxa"/>
            <w:shd w:val="clear" w:color="auto" w:fill="A8D08D" w:themeFill="accent6" w:themeFillTint="99"/>
          </w:tcPr>
          <w:p w:rsidR="00E94838" w:rsidP="00E94838" w:rsidRDefault="00E94838" w14:paraId="51E9236C" w14:textId="77777777">
            <w:r>
              <w:t>Nbr_inscrit_atelier</w:t>
            </w:r>
          </w:p>
        </w:tc>
        <w:tc>
          <w:tcPr>
            <w:tcW w:w="4156" w:type="dxa"/>
            <w:shd w:val="clear" w:color="auto" w:fill="A8D08D" w:themeFill="accent6" w:themeFillTint="99"/>
          </w:tcPr>
          <w:p w:rsidR="00E94838" w:rsidP="00E94838" w:rsidRDefault="00E94838" w14:paraId="7800BD13" w14:textId="77777777">
            <w:r>
              <w:t>Le nombre d’élève inscrit dans l’atelier</w:t>
            </w:r>
          </w:p>
        </w:tc>
        <w:tc>
          <w:tcPr>
            <w:tcW w:w="700" w:type="dxa"/>
            <w:shd w:val="clear" w:color="auto" w:fill="A8D08D" w:themeFill="accent6" w:themeFillTint="99"/>
          </w:tcPr>
          <w:p w:rsidR="00E94838" w:rsidP="00E94838" w:rsidRDefault="00E94838" w14:paraId="4F626FBF" w14:textId="2594EAEE">
            <w:r>
              <w:t>C</w:t>
            </w:r>
          </w:p>
        </w:tc>
        <w:tc>
          <w:tcPr>
            <w:tcW w:w="2002" w:type="dxa"/>
            <w:shd w:val="clear" w:color="auto" w:fill="A8D08D" w:themeFill="accent6" w:themeFillTint="99"/>
          </w:tcPr>
          <w:p w:rsidR="00E94838" w:rsidP="00E94838" w:rsidRDefault="00E94838" w14:paraId="0E65D752" w14:textId="77777777">
            <w:r>
              <w:t>5</w:t>
            </w:r>
          </w:p>
        </w:tc>
      </w:tr>
      <w:tr w:rsidR="00E94838" w:rsidTr="00F6622A" w14:paraId="472080F9" w14:textId="77777777">
        <w:tc>
          <w:tcPr>
            <w:tcW w:w="2204" w:type="dxa"/>
            <w:shd w:val="clear" w:color="auto" w:fill="F4B083" w:themeFill="accent2" w:themeFillTint="99"/>
          </w:tcPr>
          <w:p w:rsidR="00E94838" w:rsidP="00E94838" w:rsidRDefault="00E94838" w14:paraId="0D83F03C" w14:textId="77777777">
            <w:r>
              <w:t>Id_inscription</w:t>
            </w:r>
          </w:p>
        </w:tc>
        <w:tc>
          <w:tcPr>
            <w:tcW w:w="4156" w:type="dxa"/>
            <w:shd w:val="clear" w:color="auto" w:fill="F4B083" w:themeFill="accent2" w:themeFillTint="99"/>
          </w:tcPr>
          <w:p w:rsidR="00E94838" w:rsidP="00E94838" w:rsidRDefault="00E94838" w14:paraId="19A3E6D2" w14:textId="42EF7060">
            <w:r>
              <w:t>Un identifiant pour les inscriptions</w:t>
            </w:r>
          </w:p>
        </w:tc>
        <w:tc>
          <w:tcPr>
            <w:tcW w:w="700" w:type="dxa"/>
            <w:shd w:val="clear" w:color="auto" w:fill="F4B083" w:themeFill="accent2" w:themeFillTint="99"/>
          </w:tcPr>
          <w:p w:rsidR="00E94838" w:rsidP="00E94838" w:rsidRDefault="00E94838" w14:paraId="3FDAC288" w14:textId="77777777">
            <w:r>
              <w:t>M</w:t>
            </w:r>
          </w:p>
        </w:tc>
        <w:tc>
          <w:tcPr>
            <w:tcW w:w="2002" w:type="dxa"/>
            <w:shd w:val="clear" w:color="auto" w:fill="F4B083" w:themeFill="accent2" w:themeFillTint="99"/>
          </w:tcPr>
          <w:p w:rsidR="00E94838" w:rsidP="00E94838" w:rsidRDefault="00E94838" w14:paraId="4665B6BE" w14:textId="77777777">
            <w:r>
              <w:t>55</w:t>
            </w:r>
          </w:p>
        </w:tc>
      </w:tr>
      <w:tr w:rsidR="00E94838" w:rsidTr="00F6622A" w14:paraId="3E6B1CE0" w14:textId="77777777">
        <w:tc>
          <w:tcPr>
            <w:tcW w:w="2204" w:type="dxa"/>
            <w:shd w:val="clear" w:color="auto" w:fill="F4B083" w:themeFill="accent2" w:themeFillTint="99"/>
          </w:tcPr>
          <w:p w:rsidR="00E94838" w:rsidP="00E94838" w:rsidRDefault="00E94838" w14:paraId="16EFFF0A" w14:textId="77777777">
            <w:r>
              <w:t>Date_inscription</w:t>
            </w:r>
          </w:p>
        </w:tc>
        <w:tc>
          <w:tcPr>
            <w:tcW w:w="4156" w:type="dxa"/>
            <w:shd w:val="clear" w:color="auto" w:fill="F4B083" w:themeFill="accent2" w:themeFillTint="99"/>
          </w:tcPr>
          <w:p w:rsidR="00E94838" w:rsidP="00E94838" w:rsidRDefault="00E94838" w14:paraId="1017DD01" w14:textId="77777777">
            <w:r>
              <w:t>La date de l’inscription</w:t>
            </w:r>
          </w:p>
        </w:tc>
        <w:tc>
          <w:tcPr>
            <w:tcW w:w="700" w:type="dxa"/>
            <w:shd w:val="clear" w:color="auto" w:fill="F4B083" w:themeFill="accent2" w:themeFillTint="99"/>
          </w:tcPr>
          <w:p w:rsidR="00E94838" w:rsidP="00E94838" w:rsidRDefault="00E94838" w14:paraId="7E8635F1" w14:textId="77777777">
            <w:r>
              <w:t xml:space="preserve">M </w:t>
            </w:r>
          </w:p>
        </w:tc>
        <w:tc>
          <w:tcPr>
            <w:tcW w:w="2002" w:type="dxa"/>
            <w:shd w:val="clear" w:color="auto" w:fill="F4B083" w:themeFill="accent2" w:themeFillTint="99"/>
          </w:tcPr>
          <w:p w:rsidR="00E94838" w:rsidP="00E94838" w:rsidRDefault="00E94838" w14:paraId="7DD062CC" w14:textId="77777777">
            <w:r w:rsidRPr="00E86DF4">
              <w:t>03/12/2020</w:t>
            </w:r>
          </w:p>
        </w:tc>
      </w:tr>
      <w:tr w:rsidR="00E94838" w:rsidTr="00F6622A" w14:paraId="13A35D3F" w14:textId="77777777">
        <w:tc>
          <w:tcPr>
            <w:tcW w:w="2204" w:type="dxa"/>
            <w:shd w:val="clear" w:color="auto" w:fill="FFD966" w:themeFill="accent4" w:themeFillTint="99"/>
          </w:tcPr>
          <w:p w:rsidR="00E94838" w:rsidP="00E94838" w:rsidRDefault="00E94838" w14:paraId="3335897A" w14:textId="0F1A6435">
            <w:r>
              <w:t>Id_classe</w:t>
            </w:r>
          </w:p>
        </w:tc>
        <w:tc>
          <w:tcPr>
            <w:tcW w:w="4156" w:type="dxa"/>
            <w:shd w:val="clear" w:color="auto" w:fill="FFD966" w:themeFill="accent4" w:themeFillTint="99"/>
          </w:tcPr>
          <w:p w:rsidR="00E94838" w:rsidP="00E94838" w:rsidRDefault="00E94838" w14:paraId="27E7DD7F" w14:textId="2BA93685">
            <w:r>
              <w:t>L’identifiant de la classe</w:t>
            </w:r>
          </w:p>
        </w:tc>
        <w:tc>
          <w:tcPr>
            <w:tcW w:w="700" w:type="dxa"/>
            <w:shd w:val="clear" w:color="auto" w:fill="FFD966" w:themeFill="accent4" w:themeFillTint="99"/>
          </w:tcPr>
          <w:p w:rsidR="00E94838" w:rsidP="00E94838" w:rsidRDefault="00E94838" w14:paraId="05291241" w14:textId="6795C8AF">
            <w:r>
              <w:t>M</w:t>
            </w:r>
          </w:p>
        </w:tc>
        <w:tc>
          <w:tcPr>
            <w:tcW w:w="2002" w:type="dxa"/>
            <w:shd w:val="clear" w:color="auto" w:fill="FFD966" w:themeFill="accent4" w:themeFillTint="99"/>
          </w:tcPr>
          <w:p w:rsidRPr="00E86DF4" w:rsidR="00E94838" w:rsidP="00E94838" w:rsidRDefault="00E94838" w14:paraId="13ADF52C" w14:textId="088D0229">
            <w:r>
              <w:t>201</w:t>
            </w:r>
          </w:p>
        </w:tc>
      </w:tr>
      <w:tr w:rsidR="00E94838" w:rsidTr="00F6622A" w14:paraId="6AFE583E" w14:textId="77777777">
        <w:tc>
          <w:tcPr>
            <w:tcW w:w="2204" w:type="dxa"/>
            <w:shd w:val="clear" w:color="auto" w:fill="FFD966" w:themeFill="accent4" w:themeFillTint="99"/>
          </w:tcPr>
          <w:p w:rsidR="00E94838" w:rsidP="00E94838" w:rsidRDefault="00E94838" w14:paraId="5D4D4BC9" w14:textId="7F10FC29">
            <w:r>
              <w:t>Nom_classe</w:t>
            </w:r>
          </w:p>
        </w:tc>
        <w:tc>
          <w:tcPr>
            <w:tcW w:w="4156" w:type="dxa"/>
            <w:shd w:val="clear" w:color="auto" w:fill="FFD966" w:themeFill="accent4" w:themeFillTint="99"/>
          </w:tcPr>
          <w:p w:rsidR="00E94838" w:rsidP="00E94838" w:rsidRDefault="00E94838" w14:paraId="7961517B" w14:textId="537456B0">
            <w:r>
              <w:t>Le nom de la classe</w:t>
            </w:r>
          </w:p>
        </w:tc>
        <w:tc>
          <w:tcPr>
            <w:tcW w:w="700" w:type="dxa"/>
            <w:shd w:val="clear" w:color="auto" w:fill="FFD966" w:themeFill="accent4" w:themeFillTint="99"/>
          </w:tcPr>
          <w:p w:rsidR="00E94838" w:rsidP="00E94838" w:rsidRDefault="00E94838" w14:paraId="257FD85E" w14:textId="7840C440">
            <w:r>
              <w:t>M</w:t>
            </w:r>
          </w:p>
        </w:tc>
        <w:tc>
          <w:tcPr>
            <w:tcW w:w="2002" w:type="dxa"/>
            <w:shd w:val="clear" w:color="auto" w:fill="FFD966" w:themeFill="accent4" w:themeFillTint="99"/>
          </w:tcPr>
          <w:p w:rsidRPr="00E86DF4" w:rsidR="00E94838" w:rsidP="00E94838" w:rsidRDefault="003A54CE" w14:paraId="349C4B37" w14:textId="792F462F">
            <w:r>
              <w:t>Seconde</w:t>
            </w:r>
            <w:r w:rsidR="00E94838">
              <w:t>1</w:t>
            </w:r>
          </w:p>
        </w:tc>
      </w:tr>
      <w:tr w:rsidR="00E94838" w:rsidTr="00F6622A" w14:paraId="6ED6824F" w14:textId="77777777">
        <w:tc>
          <w:tcPr>
            <w:tcW w:w="2204" w:type="dxa"/>
            <w:shd w:val="clear" w:color="auto" w:fill="FFD966" w:themeFill="accent4" w:themeFillTint="99"/>
          </w:tcPr>
          <w:p w:rsidR="00E94838" w:rsidP="00E94838" w:rsidRDefault="00E94838" w14:paraId="3B24958E" w14:textId="27A029C3">
            <w:r>
              <w:t>NbrEleve_classe</w:t>
            </w:r>
          </w:p>
        </w:tc>
        <w:tc>
          <w:tcPr>
            <w:tcW w:w="4156" w:type="dxa"/>
            <w:shd w:val="clear" w:color="auto" w:fill="FFD966" w:themeFill="accent4" w:themeFillTint="99"/>
          </w:tcPr>
          <w:p w:rsidR="00E94838" w:rsidP="00E94838" w:rsidRDefault="00E94838" w14:paraId="058A31A5" w14:textId="6B4C3B4F">
            <w:r>
              <w:t>Le nombre d’élève de la classe</w:t>
            </w:r>
          </w:p>
        </w:tc>
        <w:tc>
          <w:tcPr>
            <w:tcW w:w="700" w:type="dxa"/>
            <w:shd w:val="clear" w:color="auto" w:fill="FFD966" w:themeFill="accent4" w:themeFillTint="99"/>
          </w:tcPr>
          <w:p w:rsidR="00E94838" w:rsidP="00E94838" w:rsidRDefault="00E94838" w14:paraId="219F3E3E" w14:textId="668C48BF">
            <w:r>
              <w:t>M</w:t>
            </w:r>
          </w:p>
        </w:tc>
        <w:tc>
          <w:tcPr>
            <w:tcW w:w="2002" w:type="dxa"/>
            <w:shd w:val="clear" w:color="auto" w:fill="FFD966" w:themeFill="accent4" w:themeFillTint="99"/>
          </w:tcPr>
          <w:p w:rsidRPr="00E86DF4" w:rsidR="00E94838" w:rsidP="00E94838" w:rsidRDefault="00E94838" w14:paraId="752385F2" w14:textId="726291F5">
            <w:r>
              <w:t>30</w:t>
            </w:r>
          </w:p>
        </w:tc>
      </w:tr>
      <w:tr w:rsidR="00E94838" w:rsidTr="00F6622A" w14:paraId="1419B9A0" w14:textId="77777777">
        <w:tc>
          <w:tcPr>
            <w:tcW w:w="2204" w:type="dxa"/>
            <w:shd w:val="clear" w:color="auto" w:fill="AEAAAA" w:themeFill="background2" w:themeFillShade="BF"/>
          </w:tcPr>
          <w:p w:rsidR="00E94838" w:rsidP="00E94838" w:rsidRDefault="00E94838" w14:paraId="46EDECF0" w14:textId="76AF8030">
            <w:r>
              <w:t>Id_professeur</w:t>
            </w:r>
          </w:p>
        </w:tc>
        <w:tc>
          <w:tcPr>
            <w:tcW w:w="4156" w:type="dxa"/>
            <w:shd w:val="clear" w:color="auto" w:fill="AEAAAA" w:themeFill="background2" w:themeFillShade="BF"/>
          </w:tcPr>
          <w:p w:rsidR="00E94838" w:rsidP="00E94838" w:rsidRDefault="00E94838" w14:paraId="30A794BF" w14:textId="76CAB82C">
            <w:r>
              <w:t>Un identifiant pour les professeurs</w:t>
            </w:r>
          </w:p>
        </w:tc>
        <w:tc>
          <w:tcPr>
            <w:tcW w:w="700" w:type="dxa"/>
            <w:shd w:val="clear" w:color="auto" w:fill="AEAAAA" w:themeFill="background2" w:themeFillShade="BF"/>
          </w:tcPr>
          <w:p w:rsidR="00E94838" w:rsidP="00E94838" w:rsidRDefault="00E94838" w14:paraId="280229E5" w14:textId="6D99A81B">
            <w:r>
              <w:t>M</w:t>
            </w:r>
          </w:p>
        </w:tc>
        <w:tc>
          <w:tcPr>
            <w:tcW w:w="2002" w:type="dxa"/>
            <w:shd w:val="clear" w:color="auto" w:fill="AEAAAA" w:themeFill="background2" w:themeFillShade="BF"/>
          </w:tcPr>
          <w:p w:rsidRPr="00E86DF4" w:rsidR="00E94838" w:rsidP="00E94838" w:rsidRDefault="005A590F" w14:paraId="760E0D1B" w14:textId="3A9BDB67">
            <w:r>
              <w:t>P</w:t>
            </w:r>
            <w:r w:rsidR="00E94838">
              <w:t>21</w:t>
            </w:r>
          </w:p>
        </w:tc>
      </w:tr>
      <w:tr w:rsidR="00E94838" w:rsidTr="00F6622A" w14:paraId="10B187CE" w14:textId="77777777">
        <w:tc>
          <w:tcPr>
            <w:tcW w:w="2204" w:type="dxa"/>
            <w:shd w:val="clear" w:color="auto" w:fill="AEAAAA" w:themeFill="background2" w:themeFillShade="BF"/>
          </w:tcPr>
          <w:p w:rsidR="00E94838" w:rsidP="00E94838" w:rsidRDefault="00E94838" w14:paraId="173D5F80" w14:textId="30CCBBA7">
            <w:r>
              <w:t>Nom_professeur</w:t>
            </w:r>
          </w:p>
        </w:tc>
        <w:tc>
          <w:tcPr>
            <w:tcW w:w="4156" w:type="dxa"/>
            <w:shd w:val="clear" w:color="auto" w:fill="AEAAAA" w:themeFill="background2" w:themeFillShade="BF"/>
          </w:tcPr>
          <w:p w:rsidR="00E94838" w:rsidP="00E94838" w:rsidRDefault="00E94838" w14:paraId="28857DDB" w14:textId="7968F4BF">
            <w:r>
              <w:t>Le nom du professeur</w:t>
            </w:r>
          </w:p>
        </w:tc>
        <w:tc>
          <w:tcPr>
            <w:tcW w:w="700" w:type="dxa"/>
            <w:shd w:val="clear" w:color="auto" w:fill="AEAAAA" w:themeFill="background2" w:themeFillShade="BF"/>
          </w:tcPr>
          <w:p w:rsidR="00E94838" w:rsidP="00E94838" w:rsidRDefault="00E94838" w14:paraId="2439F18F" w14:textId="3AD305A0">
            <w:r>
              <w:t>M</w:t>
            </w:r>
          </w:p>
        </w:tc>
        <w:tc>
          <w:tcPr>
            <w:tcW w:w="2002" w:type="dxa"/>
            <w:shd w:val="clear" w:color="auto" w:fill="AEAAAA" w:themeFill="background2" w:themeFillShade="BF"/>
          </w:tcPr>
          <w:p w:rsidRPr="00E86DF4" w:rsidR="00E94838" w:rsidP="00E94838" w:rsidRDefault="00E94838" w14:paraId="5DF4BADD" w14:textId="7C40CDB8">
            <w:r>
              <w:t>Daniel</w:t>
            </w:r>
          </w:p>
        </w:tc>
      </w:tr>
      <w:tr w:rsidR="00E94838" w:rsidTr="00F6622A" w14:paraId="6B20D758" w14:textId="77777777">
        <w:tc>
          <w:tcPr>
            <w:tcW w:w="2204" w:type="dxa"/>
            <w:shd w:val="clear" w:color="auto" w:fill="AEAAAA" w:themeFill="background2" w:themeFillShade="BF"/>
          </w:tcPr>
          <w:p w:rsidR="00E94838" w:rsidP="00E94838" w:rsidRDefault="00E94838" w14:paraId="70863A87" w14:textId="482D4255">
            <w:r>
              <w:t>Prenom_professeur</w:t>
            </w:r>
          </w:p>
        </w:tc>
        <w:tc>
          <w:tcPr>
            <w:tcW w:w="4156" w:type="dxa"/>
            <w:shd w:val="clear" w:color="auto" w:fill="AEAAAA" w:themeFill="background2" w:themeFillShade="BF"/>
          </w:tcPr>
          <w:p w:rsidR="00E94838" w:rsidP="00E94838" w:rsidRDefault="00E94838" w14:paraId="68804095" w14:textId="33D4DB08">
            <w:r>
              <w:t>Le prénom du professeur</w:t>
            </w:r>
          </w:p>
        </w:tc>
        <w:tc>
          <w:tcPr>
            <w:tcW w:w="700" w:type="dxa"/>
            <w:shd w:val="clear" w:color="auto" w:fill="AEAAAA" w:themeFill="background2" w:themeFillShade="BF"/>
          </w:tcPr>
          <w:p w:rsidR="00E94838" w:rsidP="00E94838" w:rsidRDefault="00E94838" w14:paraId="1B3A7191" w14:textId="4C8BA1AB">
            <w:r>
              <w:t>M</w:t>
            </w:r>
          </w:p>
        </w:tc>
        <w:tc>
          <w:tcPr>
            <w:tcW w:w="2002" w:type="dxa"/>
            <w:shd w:val="clear" w:color="auto" w:fill="AEAAAA" w:themeFill="background2" w:themeFillShade="BF"/>
          </w:tcPr>
          <w:p w:rsidRPr="00E86DF4" w:rsidR="00E94838" w:rsidP="00E94838" w:rsidRDefault="00E94838" w14:paraId="2C238E8F" w14:textId="578C111D">
            <w:r>
              <w:t>Dominique</w:t>
            </w:r>
          </w:p>
        </w:tc>
      </w:tr>
      <w:tr w:rsidR="0045295C" w:rsidTr="00F6622A" w14:paraId="2B1C13AB" w14:textId="77777777">
        <w:tc>
          <w:tcPr>
            <w:tcW w:w="2204" w:type="dxa"/>
            <w:shd w:val="clear" w:color="auto" w:fill="AEAAAA" w:themeFill="background2" w:themeFillShade="BF"/>
          </w:tcPr>
          <w:p w:rsidR="0045295C" w:rsidP="00E94838" w:rsidRDefault="0045295C" w14:paraId="1C05B7F3" w14:textId="3186C6B1">
            <w:r>
              <w:t>Login_professeur</w:t>
            </w:r>
          </w:p>
        </w:tc>
        <w:tc>
          <w:tcPr>
            <w:tcW w:w="4156" w:type="dxa"/>
            <w:shd w:val="clear" w:color="auto" w:fill="AEAAAA" w:themeFill="background2" w:themeFillShade="BF"/>
          </w:tcPr>
          <w:p w:rsidR="0045295C" w:rsidP="00E94838" w:rsidRDefault="0045295C" w14:paraId="226EA62B" w14:textId="37475C71">
            <w:r>
              <w:t>Le login du professeur</w:t>
            </w:r>
          </w:p>
        </w:tc>
        <w:tc>
          <w:tcPr>
            <w:tcW w:w="700" w:type="dxa"/>
            <w:shd w:val="clear" w:color="auto" w:fill="AEAAAA" w:themeFill="background2" w:themeFillShade="BF"/>
          </w:tcPr>
          <w:p w:rsidR="0045295C" w:rsidP="00E94838" w:rsidRDefault="0045295C" w14:paraId="09E97EA4" w14:textId="5CDDE169">
            <w:r>
              <w:t>M</w:t>
            </w:r>
          </w:p>
        </w:tc>
        <w:tc>
          <w:tcPr>
            <w:tcW w:w="2002" w:type="dxa"/>
            <w:shd w:val="clear" w:color="auto" w:fill="AEAAAA" w:themeFill="background2" w:themeFillShade="BF"/>
          </w:tcPr>
          <w:p w:rsidR="0045295C" w:rsidP="00E94838" w:rsidRDefault="0045295C" w14:paraId="5DAC03D6" w14:textId="44A06441">
            <w:r>
              <w:t>DDaniel</w:t>
            </w:r>
          </w:p>
        </w:tc>
      </w:tr>
      <w:tr w:rsidR="0045295C" w:rsidTr="00F6622A" w14:paraId="0051EBFB" w14:textId="77777777">
        <w:tc>
          <w:tcPr>
            <w:tcW w:w="2204" w:type="dxa"/>
            <w:tcBorders>
              <w:bottom w:val="single" w:color="000000" w:themeColor="text1" w:sz="4" w:space="0"/>
            </w:tcBorders>
            <w:shd w:val="clear" w:color="auto" w:fill="AEAAAA" w:themeFill="background2" w:themeFillShade="BF"/>
          </w:tcPr>
          <w:p w:rsidR="0045295C" w:rsidP="00E94838" w:rsidRDefault="0045295C" w14:paraId="57CFC581" w14:textId="339DFEBA">
            <w:r>
              <w:t>Mdp_professeur</w:t>
            </w:r>
          </w:p>
        </w:tc>
        <w:tc>
          <w:tcPr>
            <w:tcW w:w="4156" w:type="dxa"/>
            <w:tcBorders>
              <w:bottom w:val="single" w:color="000000" w:themeColor="text1" w:sz="4" w:space="0"/>
            </w:tcBorders>
            <w:shd w:val="clear" w:color="auto" w:fill="AEAAAA" w:themeFill="background2" w:themeFillShade="BF"/>
          </w:tcPr>
          <w:p w:rsidR="0045295C" w:rsidP="00E94838" w:rsidRDefault="0045295C" w14:paraId="58D8CC37" w14:textId="2ABEF45A">
            <w:r>
              <w:t>Le mot de passe du professeur</w:t>
            </w:r>
          </w:p>
        </w:tc>
        <w:tc>
          <w:tcPr>
            <w:tcW w:w="700" w:type="dxa"/>
            <w:tcBorders>
              <w:bottom w:val="single" w:color="000000" w:themeColor="text1" w:sz="4" w:space="0"/>
            </w:tcBorders>
            <w:shd w:val="clear" w:color="auto" w:fill="AEAAAA" w:themeFill="background2" w:themeFillShade="BF"/>
          </w:tcPr>
          <w:p w:rsidR="0045295C" w:rsidP="00E94838" w:rsidRDefault="0045295C" w14:paraId="101F3878" w14:textId="515E05D7">
            <w:r>
              <w:t>M</w:t>
            </w:r>
          </w:p>
        </w:tc>
        <w:tc>
          <w:tcPr>
            <w:tcW w:w="2002" w:type="dxa"/>
            <w:tcBorders>
              <w:bottom w:val="single" w:color="000000" w:themeColor="text1" w:sz="4" w:space="0"/>
            </w:tcBorders>
            <w:shd w:val="clear" w:color="auto" w:fill="AEAAAA" w:themeFill="background2" w:themeFillShade="BF"/>
          </w:tcPr>
          <w:p w:rsidR="0045295C" w:rsidP="00E94838" w:rsidRDefault="0045295C" w14:paraId="18C608F2" w14:textId="4C6120A5">
            <w:r>
              <w:t>Iroise29</w:t>
            </w:r>
          </w:p>
        </w:tc>
      </w:tr>
      <w:tr w:rsidR="002B289F" w:rsidTr="00F6622A" w14:paraId="7B422D75" w14:textId="77777777">
        <w:tc>
          <w:tcPr>
            <w:tcW w:w="2204" w:type="dxa"/>
            <w:tcBorders>
              <w:bottom w:val="single" w:color="000000" w:themeColor="text1" w:sz="4" w:space="0"/>
            </w:tcBorders>
            <w:shd w:val="clear" w:color="auto" w:fill="AEAAAA" w:themeFill="background2" w:themeFillShade="BF"/>
          </w:tcPr>
          <w:p w:rsidR="002B289F" w:rsidP="00E94838" w:rsidRDefault="002B289F" w14:paraId="3A7CF58C" w14:textId="5C7F2204">
            <w:r>
              <w:t>Mail_professeur</w:t>
            </w:r>
          </w:p>
        </w:tc>
        <w:tc>
          <w:tcPr>
            <w:tcW w:w="4156" w:type="dxa"/>
            <w:tcBorders>
              <w:bottom w:val="single" w:color="000000" w:themeColor="text1" w:sz="4" w:space="0"/>
            </w:tcBorders>
            <w:shd w:val="clear" w:color="auto" w:fill="AEAAAA" w:themeFill="background2" w:themeFillShade="BF"/>
          </w:tcPr>
          <w:p w:rsidR="002B289F" w:rsidP="00E94838" w:rsidRDefault="002B289F" w14:paraId="66E4D4B9" w14:textId="0FE95211">
            <w:r>
              <w:t>Le mail du professeur</w:t>
            </w:r>
          </w:p>
        </w:tc>
        <w:tc>
          <w:tcPr>
            <w:tcW w:w="700" w:type="dxa"/>
            <w:tcBorders>
              <w:bottom w:val="single" w:color="000000" w:themeColor="text1" w:sz="4" w:space="0"/>
            </w:tcBorders>
            <w:shd w:val="clear" w:color="auto" w:fill="AEAAAA" w:themeFill="background2" w:themeFillShade="BF"/>
          </w:tcPr>
          <w:p w:rsidR="002B289F" w:rsidP="00E94838" w:rsidRDefault="002B289F" w14:paraId="73C1A761" w14:textId="292BD009">
            <w:r>
              <w:t>M</w:t>
            </w:r>
          </w:p>
        </w:tc>
        <w:tc>
          <w:tcPr>
            <w:tcW w:w="2002" w:type="dxa"/>
            <w:tcBorders>
              <w:bottom w:val="single" w:color="000000" w:themeColor="text1" w:sz="4" w:space="0"/>
            </w:tcBorders>
            <w:shd w:val="clear" w:color="auto" w:fill="AEAAAA" w:themeFill="background2" w:themeFillShade="BF"/>
          </w:tcPr>
          <w:p w:rsidR="002B289F" w:rsidP="00E94838" w:rsidRDefault="002B289F" w14:paraId="673F1CD6" w14:textId="0E486275">
            <w:r>
              <w:t>ddaniel@gmail.com</w:t>
            </w:r>
          </w:p>
        </w:tc>
      </w:tr>
      <w:tr w:rsidR="00F40F11" w:rsidTr="00F6622A" w14:paraId="44C8A5E5" w14:textId="77777777">
        <w:tc>
          <w:tcPr>
            <w:tcW w:w="2204" w:type="dxa"/>
            <w:shd w:val="clear" w:color="auto" w:fill="B1F0F3"/>
          </w:tcPr>
          <w:p w:rsidR="00F40F11" w:rsidP="00E94838" w:rsidRDefault="00F40F11" w14:paraId="78A459E1" w14:textId="0E567579">
            <w:r>
              <w:t>Id_niveau</w:t>
            </w:r>
          </w:p>
        </w:tc>
        <w:tc>
          <w:tcPr>
            <w:tcW w:w="4156" w:type="dxa"/>
            <w:shd w:val="clear" w:color="auto" w:fill="B1F0F3"/>
          </w:tcPr>
          <w:p w:rsidR="00F40F11" w:rsidP="00E94838" w:rsidRDefault="00F40F11" w14:paraId="541917F4" w14:textId="423D9073">
            <w:r>
              <w:t>Identifiant du niveau</w:t>
            </w:r>
          </w:p>
        </w:tc>
        <w:tc>
          <w:tcPr>
            <w:tcW w:w="700" w:type="dxa"/>
            <w:shd w:val="clear" w:color="auto" w:fill="B1F0F3"/>
          </w:tcPr>
          <w:p w:rsidR="00F40F11" w:rsidP="00E94838" w:rsidRDefault="00F40F11" w14:paraId="61B8D85C" w14:textId="1A392872">
            <w:r>
              <w:t>M</w:t>
            </w:r>
          </w:p>
        </w:tc>
        <w:tc>
          <w:tcPr>
            <w:tcW w:w="2002" w:type="dxa"/>
            <w:shd w:val="clear" w:color="auto" w:fill="B1F0F3"/>
          </w:tcPr>
          <w:p w:rsidR="00F40F11" w:rsidP="00E94838" w:rsidRDefault="005A590F" w14:paraId="0B5130C5" w14:textId="34C04CEE">
            <w:r>
              <w:t>N</w:t>
            </w:r>
            <w:r w:rsidR="00F40F11">
              <w:t>2</w:t>
            </w:r>
          </w:p>
        </w:tc>
      </w:tr>
      <w:tr w:rsidR="00F40F11" w:rsidTr="00F6622A" w14:paraId="0520DB15" w14:textId="77777777">
        <w:trPr>
          <w:trHeight w:val="340"/>
        </w:trPr>
        <w:tc>
          <w:tcPr>
            <w:tcW w:w="2204" w:type="dxa"/>
            <w:shd w:val="clear" w:color="auto" w:fill="B1F0F3"/>
          </w:tcPr>
          <w:p w:rsidR="00F40F11" w:rsidP="00E94838" w:rsidRDefault="00F40F11" w14:paraId="36F78E1E" w14:textId="22312B67">
            <w:r>
              <w:t>Nom_niveau</w:t>
            </w:r>
          </w:p>
        </w:tc>
        <w:tc>
          <w:tcPr>
            <w:tcW w:w="4156" w:type="dxa"/>
            <w:shd w:val="clear" w:color="auto" w:fill="B1F0F3"/>
          </w:tcPr>
          <w:p w:rsidR="00F40F11" w:rsidP="00E94838" w:rsidRDefault="00F40F11" w14:paraId="5213F3D5" w14:textId="28EB2BD6">
            <w:r>
              <w:t>Le nom du niveau</w:t>
            </w:r>
          </w:p>
        </w:tc>
        <w:tc>
          <w:tcPr>
            <w:tcW w:w="700" w:type="dxa"/>
            <w:shd w:val="clear" w:color="auto" w:fill="B1F0F3"/>
          </w:tcPr>
          <w:p w:rsidR="00F40F11" w:rsidP="00E94838" w:rsidRDefault="00F40F11" w14:paraId="627E1189" w14:textId="64F91BBB">
            <w:r>
              <w:t>M</w:t>
            </w:r>
          </w:p>
        </w:tc>
        <w:tc>
          <w:tcPr>
            <w:tcW w:w="2002" w:type="dxa"/>
            <w:shd w:val="clear" w:color="auto" w:fill="B1F0F3"/>
          </w:tcPr>
          <w:p w:rsidR="00F40F11" w:rsidP="00E94838" w:rsidRDefault="007D0BEE" w14:paraId="1973A8D6" w14:textId="5B5D4FA9">
            <w:r>
              <w:t>S</w:t>
            </w:r>
            <w:r w:rsidR="00F40F11">
              <w:t>econde</w:t>
            </w:r>
            <w:r>
              <w:t>1</w:t>
            </w:r>
          </w:p>
        </w:tc>
      </w:tr>
      <w:tr w:rsidR="00911718" w:rsidTr="00F6622A" w14:paraId="6680DCA0" w14:textId="77777777">
        <w:tc>
          <w:tcPr>
            <w:tcW w:w="2204" w:type="dxa"/>
            <w:shd w:val="clear" w:color="auto" w:fill="EDB7EA"/>
          </w:tcPr>
          <w:p w:rsidR="00911718" w:rsidP="00E94838" w:rsidRDefault="00911718" w14:paraId="4AC3F7C4" w14:textId="0496CAE5">
            <w:r>
              <w:t>Id_matiere</w:t>
            </w:r>
          </w:p>
        </w:tc>
        <w:tc>
          <w:tcPr>
            <w:tcW w:w="4156" w:type="dxa"/>
            <w:shd w:val="clear" w:color="auto" w:fill="EDB7EA"/>
          </w:tcPr>
          <w:p w:rsidR="00911718" w:rsidP="00E94838" w:rsidRDefault="00911718" w14:paraId="5B04E415" w14:textId="3A6B379D">
            <w:r>
              <w:t>L’identifiant de la matière</w:t>
            </w:r>
          </w:p>
        </w:tc>
        <w:tc>
          <w:tcPr>
            <w:tcW w:w="700" w:type="dxa"/>
            <w:shd w:val="clear" w:color="auto" w:fill="EDB7EA"/>
          </w:tcPr>
          <w:p w:rsidR="00911718" w:rsidP="00E94838" w:rsidRDefault="00911718" w14:paraId="65AED736" w14:textId="3E4146F8">
            <w:r>
              <w:t>M</w:t>
            </w:r>
          </w:p>
        </w:tc>
        <w:tc>
          <w:tcPr>
            <w:tcW w:w="2002" w:type="dxa"/>
            <w:shd w:val="clear" w:color="auto" w:fill="EDB7EA"/>
          </w:tcPr>
          <w:p w:rsidR="00911718" w:rsidP="00E94838" w:rsidRDefault="00911718" w14:paraId="7F832DCC" w14:textId="3EAF9E67">
            <w:r>
              <w:t>305</w:t>
            </w:r>
          </w:p>
        </w:tc>
      </w:tr>
      <w:tr w:rsidR="00911718" w:rsidTr="00F6622A" w14:paraId="54E5E293" w14:textId="77777777">
        <w:tc>
          <w:tcPr>
            <w:tcW w:w="2204" w:type="dxa"/>
            <w:shd w:val="clear" w:color="auto" w:fill="EDB7EA"/>
          </w:tcPr>
          <w:p w:rsidR="00911718" w:rsidP="00E94838" w:rsidRDefault="00911718" w14:paraId="016C2ADF" w14:textId="348D2C68">
            <w:r>
              <w:t>Nom_matiere</w:t>
            </w:r>
          </w:p>
        </w:tc>
        <w:tc>
          <w:tcPr>
            <w:tcW w:w="4156" w:type="dxa"/>
            <w:shd w:val="clear" w:color="auto" w:fill="EDB7EA"/>
          </w:tcPr>
          <w:p w:rsidR="00911718" w:rsidP="00E94838" w:rsidRDefault="009C2293" w14:paraId="2DB55AB8" w14:textId="4C94B628">
            <w:r>
              <w:t>Le nom de la matière</w:t>
            </w:r>
          </w:p>
        </w:tc>
        <w:tc>
          <w:tcPr>
            <w:tcW w:w="700" w:type="dxa"/>
            <w:shd w:val="clear" w:color="auto" w:fill="EDB7EA"/>
          </w:tcPr>
          <w:p w:rsidR="00911718" w:rsidP="00E94838" w:rsidRDefault="009C2293" w14:paraId="2166170B" w14:textId="4B3C61A6">
            <w:r>
              <w:t>M</w:t>
            </w:r>
          </w:p>
        </w:tc>
        <w:tc>
          <w:tcPr>
            <w:tcW w:w="2002" w:type="dxa"/>
            <w:shd w:val="clear" w:color="auto" w:fill="EDB7EA"/>
          </w:tcPr>
          <w:p w:rsidR="00911718" w:rsidP="00E94838" w:rsidRDefault="00CA581E" w14:paraId="648EC9F0" w14:textId="502DCA52">
            <w:r>
              <w:t>Mathématique</w:t>
            </w:r>
          </w:p>
        </w:tc>
      </w:tr>
      <w:tr w:rsidR="003B1190" w:rsidTr="00F6622A" w14:paraId="2CD62BBA" w14:textId="77777777">
        <w:tc>
          <w:tcPr>
            <w:tcW w:w="2204" w:type="dxa"/>
            <w:shd w:val="clear" w:color="auto" w:fill="FFFFFF" w:themeFill="background1"/>
          </w:tcPr>
          <w:p w:rsidR="003B1190" w:rsidP="00E94838" w:rsidRDefault="00D872DB" w14:paraId="34BF3ED0" w14:textId="49F91AA9">
            <w:r>
              <w:t>id</w:t>
            </w:r>
            <w:r w:rsidR="003B1190">
              <w:t>_campagne</w:t>
            </w:r>
          </w:p>
        </w:tc>
        <w:tc>
          <w:tcPr>
            <w:tcW w:w="4156" w:type="dxa"/>
            <w:shd w:val="clear" w:color="auto" w:fill="FFFFFF" w:themeFill="background1"/>
          </w:tcPr>
          <w:p w:rsidR="003B1190" w:rsidP="00E94838" w:rsidRDefault="00F428A5" w14:paraId="27D9736D" w14:textId="6311AB84">
            <w:r>
              <w:t>L’identifiant de la campagne</w:t>
            </w:r>
          </w:p>
        </w:tc>
        <w:tc>
          <w:tcPr>
            <w:tcW w:w="700" w:type="dxa"/>
            <w:shd w:val="clear" w:color="auto" w:fill="FFFFFF" w:themeFill="background1"/>
          </w:tcPr>
          <w:p w:rsidR="003B1190" w:rsidP="00E94838" w:rsidRDefault="00411F39" w14:paraId="5C2DE979" w14:textId="0932D129">
            <w:r>
              <w:t>M</w:t>
            </w:r>
          </w:p>
        </w:tc>
        <w:tc>
          <w:tcPr>
            <w:tcW w:w="2002" w:type="dxa"/>
            <w:shd w:val="clear" w:color="auto" w:fill="FFFFFF" w:themeFill="background1"/>
          </w:tcPr>
          <w:p w:rsidR="003B1190" w:rsidP="00E94838" w:rsidRDefault="00C7020C" w14:paraId="6862AEBB" w14:textId="29D3A69C">
            <w:r>
              <w:t>C15</w:t>
            </w:r>
          </w:p>
        </w:tc>
      </w:tr>
      <w:tr w:rsidR="00323176" w:rsidTr="00F6622A" w14:paraId="5E95750A" w14:textId="77777777">
        <w:tc>
          <w:tcPr>
            <w:tcW w:w="2204" w:type="dxa"/>
            <w:shd w:val="clear" w:color="auto" w:fill="FFFFFF" w:themeFill="background1"/>
          </w:tcPr>
          <w:p w:rsidR="00323176" w:rsidP="00E94838" w:rsidRDefault="00323176" w14:paraId="6F69A689" w14:textId="0A06D782">
            <w:r>
              <w:t>Nom_campagne</w:t>
            </w:r>
          </w:p>
        </w:tc>
        <w:tc>
          <w:tcPr>
            <w:tcW w:w="4156" w:type="dxa"/>
            <w:shd w:val="clear" w:color="auto" w:fill="FFFFFF" w:themeFill="background1"/>
          </w:tcPr>
          <w:p w:rsidR="00323176" w:rsidP="00E94838" w:rsidRDefault="00323176" w14:paraId="4326D5E6" w14:textId="509AE45E">
            <w:r>
              <w:t>Le nom de la campagne</w:t>
            </w:r>
          </w:p>
        </w:tc>
        <w:tc>
          <w:tcPr>
            <w:tcW w:w="700" w:type="dxa"/>
            <w:shd w:val="clear" w:color="auto" w:fill="FFFFFF" w:themeFill="background1"/>
          </w:tcPr>
          <w:p w:rsidR="00323176" w:rsidP="00E94838" w:rsidRDefault="00323176" w14:paraId="43E8A368" w14:textId="47F88FF5">
            <w:r>
              <w:t>M</w:t>
            </w:r>
          </w:p>
        </w:tc>
        <w:tc>
          <w:tcPr>
            <w:tcW w:w="2002" w:type="dxa"/>
            <w:shd w:val="clear" w:color="auto" w:fill="FFFFFF" w:themeFill="background1"/>
          </w:tcPr>
          <w:p w:rsidR="00323176" w:rsidP="00E94838" w:rsidRDefault="00323176" w14:paraId="4ED1B83A" w14:textId="74C921A6">
            <w:r>
              <w:t>Campagne du … au …</w:t>
            </w:r>
          </w:p>
        </w:tc>
      </w:tr>
      <w:tr w:rsidR="003B1190" w:rsidTr="00F6622A" w14:paraId="21668309" w14:textId="77777777">
        <w:tc>
          <w:tcPr>
            <w:tcW w:w="2204" w:type="dxa"/>
            <w:shd w:val="clear" w:color="auto" w:fill="FFFFFF" w:themeFill="background1"/>
          </w:tcPr>
          <w:p w:rsidR="003B1190" w:rsidP="00E94838" w:rsidRDefault="00C74B37" w14:paraId="632EA7ED" w14:textId="35E445B7">
            <w:r>
              <w:t>dateDebut_campagne</w:t>
            </w:r>
          </w:p>
        </w:tc>
        <w:tc>
          <w:tcPr>
            <w:tcW w:w="4156" w:type="dxa"/>
            <w:shd w:val="clear" w:color="auto" w:fill="FFFFFF" w:themeFill="background1"/>
          </w:tcPr>
          <w:p w:rsidR="003B1190" w:rsidP="00E94838" w:rsidRDefault="00E466E8" w14:paraId="0FED0CE9" w14:textId="11C8B9E7">
            <w:r>
              <w:t>La date de début des inscription</w:t>
            </w:r>
            <w:r w:rsidR="00A90F3F">
              <w:t>s</w:t>
            </w:r>
            <w:r>
              <w:t xml:space="preserve"> pour la campagne</w:t>
            </w:r>
          </w:p>
        </w:tc>
        <w:tc>
          <w:tcPr>
            <w:tcW w:w="700" w:type="dxa"/>
            <w:shd w:val="clear" w:color="auto" w:fill="FFFFFF" w:themeFill="background1"/>
          </w:tcPr>
          <w:p w:rsidR="003B1190" w:rsidP="00E94838" w:rsidRDefault="00C7020C" w14:paraId="14150A02" w14:textId="41F8234C">
            <w:r>
              <w:t xml:space="preserve">M </w:t>
            </w:r>
          </w:p>
        </w:tc>
        <w:tc>
          <w:tcPr>
            <w:tcW w:w="2002" w:type="dxa"/>
            <w:shd w:val="clear" w:color="auto" w:fill="FFFFFF" w:themeFill="background1"/>
          </w:tcPr>
          <w:p w:rsidR="003B1190" w:rsidP="00E94838" w:rsidRDefault="00513171" w14:paraId="062DAD85" w14:textId="728CAC8A">
            <w:r>
              <w:t>10/11/2020</w:t>
            </w:r>
          </w:p>
        </w:tc>
      </w:tr>
      <w:tr w:rsidR="00F6622A" w:rsidTr="00F6622A" w14:paraId="021CC023" w14:textId="77777777">
        <w:tc>
          <w:tcPr>
            <w:tcW w:w="2204" w:type="dxa"/>
            <w:tcBorders>
              <w:bottom w:val="single" w:color="auto" w:sz="4" w:space="0"/>
            </w:tcBorders>
            <w:shd w:val="clear" w:color="auto" w:fill="FFFFFF" w:themeFill="background1"/>
          </w:tcPr>
          <w:p w:rsidR="00F6622A" w:rsidP="00F6622A" w:rsidRDefault="00F6622A" w14:paraId="19460A08" w14:textId="7F309CA5">
            <w:r>
              <w:t>dateFin_campagne</w:t>
            </w:r>
          </w:p>
        </w:tc>
        <w:tc>
          <w:tcPr>
            <w:tcW w:w="4156" w:type="dxa"/>
            <w:tcBorders>
              <w:bottom w:val="single" w:color="auto" w:sz="4" w:space="0"/>
            </w:tcBorders>
            <w:shd w:val="clear" w:color="auto" w:fill="FFFFFF" w:themeFill="background1"/>
          </w:tcPr>
          <w:p w:rsidR="00F6622A" w:rsidP="004372D9" w:rsidRDefault="004372D9" w14:paraId="2EFBA3F5" w14:textId="089D3361">
            <w:r>
              <w:t>La date de fin des inscription</w:t>
            </w:r>
            <w:r w:rsidR="00A90F3F">
              <w:t>s</w:t>
            </w:r>
            <w:r>
              <w:t xml:space="preserve"> pour la campagne</w:t>
            </w:r>
          </w:p>
        </w:tc>
        <w:tc>
          <w:tcPr>
            <w:tcW w:w="700" w:type="dxa"/>
            <w:tcBorders>
              <w:bottom w:val="single" w:color="auto" w:sz="4" w:space="0"/>
            </w:tcBorders>
            <w:shd w:val="clear" w:color="auto" w:fill="FFFFFF" w:themeFill="background1"/>
          </w:tcPr>
          <w:p w:rsidR="00F6622A" w:rsidP="00F6622A" w:rsidRDefault="00C7020C" w14:paraId="06CDB9AF" w14:textId="215765F5">
            <w:r>
              <w:t xml:space="preserve">M </w:t>
            </w:r>
          </w:p>
        </w:tc>
        <w:tc>
          <w:tcPr>
            <w:tcW w:w="2002" w:type="dxa"/>
            <w:tcBorders>
              <w:bottom w:val="single" w:color="auto" w:sz="4" w:space="0"/>
            </w:tcBorders>
            <w:shd w:val="clear" w:color="auto" w:fill="FFFFFF" w:themeFill="background1"/>
          </w:tcPr>
          <w:p w:rsidR="00F6622A" w:rsidP="00513171" w:rsidRDefault="00513171" w14:paraId="1D593396" w14:textId="788415DC">
            <w:pPr>
              <w:spacing w:after="160" w:line="259" w:lineRule="auto"/>
            </w:pPr>
            <w:r>
              <w:t>25/11/2020</w:t>
            </w:r>
          </w:p>
        </w:tc>
      </w:tr>
    </w:tbl>
    <w:p w:rsidR="2AA29C1F" w:rsidP="2AA29C1F" w:rsidRDefault="2AA29C1F" w14:paraId="50478AD4" w14:textId="53C55FB2">
      <w:pPr>
        <w:rPr>
          <w:color w:val="70AD47" w:themeColor="accent6"/>
        </w:rPr>
      </w:pPr>
    </w:p>
    <w:p w:rsidR="000C6298" w:rsidP="2AA29C1F" w:rsidRDefault="00366A51" w14:paraId="412B0BD2" w14:textId="4FEDF22E">
      <w:pPr/>
      <w:r w:rsidR="00366A51">
        <w:drawing>
          <wp:inline wp14:editId="7887B91F" wp14:anchorId="4168E047">
            <wp:extent cx="5753098" cy="4495800"/>
            <wp:effectExtent l="0" t="0" r="0" b="0"/>
            <wp:docPr id="2" name="Image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2"/>
                    <pic:cNvPicPr/>
                  </pic:nvPicPr>
                  <pic:blipFill>
                    <a:blip r:embed="Rb3b817c6af674666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53098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367014" w:rsidP="1E367014" w:rsidRDefault="1E367014" w14:paraId="48A319D3" w14:textId="0BC01A95">
      <w:pPr>
        <w:pStyle w:val="Normal"/>
      </w:pPr>
    </w:p>
    <w:sectPr w:rsidR="000C6298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Xerox Serif Wide">
    <w:altName w:val="Times New Roman"/>
    <w:charset w:val="00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multilevel"/>
    <w:tmpl w:val="14382C74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9"/>
    <w:multiLevelType w:val="hybridMultilevel"/>
    <w:tmpl w:val="00000009"/>
    <w:name w:val="WW8Num11"/>
    <w:lvl w:ilvl="0" w:tplc="FD88D5EE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</w:lvl>
    <w:lvl w:ilvl="1" w:tplc="A8820728">
      <w:numFmt w:val="decimal"/>
      <w:lvlText w:val=""/>
      <w:lvlJc w:val="left"/>
    </w:lvl>
    <w:lvl w:ilvl="2" w:tplc="F32EEECC">
      <w:numFmt w:val="decimal"/>
      <w:lvlText w:val=""/>
      <w:lvlJc w:val="left"/>
    </w:lvl>
    <w:lvl w:ilvl="3" w:tplc="C090CD1A">
      <w:numFmt w:val="decimal"/>
      <w:lvlText w:val=""/>
      <w:lvlJc w:val="left"/>
    </w:lvl>
    <w:lvl w:ilvl="4" w:tplc="D8223940">
      <w:numFmt w:val="decimal"/>
      <w:lvlText w:val=""/>
      <w:lvlJc w:val="left"/>
    </w:lvl>
    <w:lvl w:ilvl="5" w:tplc="AE12735E">
      <w:numFmt w:val="decimal"/>
      <w:lvlText w:val=""/>
      <w:lvlJc w:val="left"/>
    </w:lvl>
    <w:lvl w:ilvl="6" w:tplc="4FA04016">
      <w:numFmt w:val="decimal"/>
      <w:lvlText w:val=""/>
      <w:lvlJc w:val="left"/>
    </w:lvl>
    <w:lvl w:ilvl="7" w:tplc="EAE87A24">
      <w:numFmt w:val="decimal"/>
      <w:lvlText w:val=""/>
      <w:lvlJc w:val="left"/>
    </w:lvl>
    <w:lvl w:ilvl="8" w:tplc="5B368FCE">
      <w:numFmt w:val="decimal"/>
      <w:lvlText w:val=""/>
      <w:lvlJc w:val="left"/>
    </w:lvl>
  </w:abstractNum>
  <w:abstractNum w:abstractNumId="2" w15:restartNumberingAfterBreak="0">
    <w:nsid w:val="01567FE0"/>
    <w:multiLevelType w:val="hybridMultilevel"/>
    <w:tmpl w:val="FC28427E"/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3771610"/>
    <w:multiLevelType w:val="multilevel"/>
    <w:tmpl w:val="61741E6A"/>
    <w:lvl w:ilvl="0" w:tplc="040C000F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</w:lvl>
    <w:lvl w:ilvl="1" w:tplc="987EBC9E">
      <w:numFmt w:val="decimal"/>
      <w:lvlText w:val=""/>
      <w:lvlJc w:val="left"/>
    </w:lvl>
    <w:lvl w:ilvl="2" w:tplc="8D7673EA">
      <w:numFmt w:val="decimal"/>
      <w:lvlText w:val=""/>
      <w:lvlJc w:val="left"/>
    </w:lvl>
    <w:lvl w:ilvl="3" w:tplc="3524072A">
      <w:numFmt w:val="decimal"/>
      <w:lvlText w:val=""/>
      <w:lvlJc w:val="left"/>
    </w:lvl>
    <w:lvl w:ilvl="4" w:tplc="41EC8F52">
      <w:numFmt w:val="decimal"/>
      <w:lvlText w:val=""/>
      <w:lvlJc w:val="left"/>
    </w:lvl>
    <w:lvl w:ilvl="5" w:tplc="BAE2E406">
      <w:numFmt w:val="decimal"/>
      <w:lvlText w:val=""/>
      <w:lvlJc w:val="left"/>
    </w:lvl>
    <w:lvl w:ilvl="6" w:tplc="7A62A756">
      <w:numFmt w:val="decimal"/>
      <w:lvlText w:val=""/>
      <w:lvlJc w:val="left"/>
    </w:lvl>
    <w:lvl w:ilvl="7" w:tplc="1576AF78">
      <w:numFmt w:val="decimal"/>
      <w:lvlText w:val=""/>
      <w:lvlJc w:val="left"/>
    </w:lvl>
    <w:lvl w:ilvl="8" w:tplc="01ACA69A">
      <w:numFmt w:val="decimal"/>
      <w:lvlText w:val=""/>
      <w:lvlJc w:val="left"/>
    </w:lvl>
  </w:abstractNum>
  <w:abstractNum w:abstractNumId="4" w15:restartNumberingAfterBreak="0">
    <w:nsid w:val="06424EFF"/>
    <w:multiLevelType w:val="multilevel"/>
    <w:tmpl w:val="828004D2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7347B8C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3506A26"/>
    <w:multiLevelType w:val="hybridMultilevel"/>
    <w:tmpl w:val="30548826"/>
    <w:lvl w:ilvl="0" w:tplc="040C000F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  <w:rPr>
        <w:rFonts w:hint="default"/>
        <w:b/>
        <w:bCs/>
      </w:rPr>
    </w:lvl>
    <w:lvl w:ilvl="1" w:tplc="987EBC9E">
      <w:numFmt w:val="decimal"/>
      <w:lvlText w:val=""/>
      <w:lvlJc w:val="left"/>
    </w:lvl>
    <w:lvl w:ilvl="2" w:tplc="8D7673EA">
      <w:numFmt w:val="decimal"/>
      <w:lvlText w:val=""/>
      <w:lvlJc w:val="left"/>
    </w:lvl>
    <w:lvl w:ilvl="3" w:tplc="3524072A">
      <w:numFmt w:val="decimal"/>
      <w:lvlText w:val=""/>
      <w:lvlJc w:val="left"/>
    </w:lvl>
    <w:lvl w:ilvl="4" w:tplc="41EC8F52">
      <w:numFmt w:val="decimal"/>
      <w:lvlText w:val=""/>
      <w:lvlJc w:val="left"/>
    </w:lvl>
    <w:lvl w:ilvl="5" w:tplc="BAE2E406">
      <w:numFmt w:val="decimal"/>
      <w:lvlText w:val=""/>
      <w:lvlJc w:val="left"/>
    </w:lvl>
    <w:lvl w:ilvl="6" w:tplc="7A62A756">
      <w:numFmt w:val="decimal"/>
      <w:lvlText w:val=""/>
      <w:lvlJc w:val="left"/>
    </w:lvl>
    <w:lvl w:ilvl="7" w:tplc="1576AF78">
      <w:numFmt w:val="decimal"/>
      <w:lvlText w:val=""/>
      <w:lvlJc w:val="left"/>
    </w:lvl>
    <w:lvl w:ilvl="8" w:tplc="01ACA69A">
      <w:numFmt w:val="decimal"/>
      <w:lvlText w:val=""/>
      <w:lvlJc w:val="left"/>
    </w:lvl>
  </w:abstractNum>
  <w:abstractNum w:abstractNumId="7" w15:restartNumberingAfterBreak="0">
    <w:nsid w:val="25887E4A"/>
    <w:multiLevelType w:val="hybridMultilevel"/>
    <w:tmpl w:val="62BC1B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594DE5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4EA06D5"/>
    <w:multiLevelType w:val="hybridMultilevel"/>
    <w:tmpl w:val="A2DAF148"/>
    <w:lvl w:ilvl="0" w:tplc="E08036B8">
      <w:start w:val="1"/>
      <w:numFmt w:val="decimal"/>
      <w:lvlText w:val="%1."/>
      <w:lvlJc w:val="left"/>
      <w:pPr>
        <w:ind w:left="720" w:hanging="360"/>
      </w:pPr>
    </w:lvl>
    <w:lvl w:ilvl="1" w:tplc="B8B6AD38">
      <w:start w:val="1"/>
      <w:numFmt w:val="lowerLetter"/>
      <w:lvlText w:val="%2."/>
      <w:lvlJc w:val="left"/>
      <w:pPr>
        <w:ind w:left="1440" w:hanging="360"/>
      </w:pPr>
    </w:lvl>
    <w:lvl w:ilvl="2" w:tplc="B42C6B18">
      <w:start w:val="1"/>
      <w:numFmt w:val="lowerRoman"/>
      <w:lvlText w:val="%3."/>
      <w:lvlJc w:val="right"/>
      <w:pPr>
        <w:ind w:left="2160" w:hanging="180"/>
      </w:pPr>
    </w:lvl>
    <w:lvl w:ilvl="3" w:tplc="E438EF08">
      <w:start w:val="1"/>
      <w:numFmt w:val="decimal"/>
      <w:lvlText w:val="%4."/>
      <w:lvlJc w:val="left"/>
      <w:pPr>
        <w:ind w:left="2880" w:hanging="360"/>
      </w:pPr>
    </w:lvl>
    <w:lvl w:ilvl="4" w:tplc="B7E2F288">
      <w:start w:val="1"/>
      <w:numFmt w:val="lowerLetter"/>
      <w:lvlText w:val="%5."/>
      <w:lvlJc w:val="left"/>
      <w:pPr>
        <w:ind w:left="3600" w:hanging="360"/>
      </w:pPr>
    </w:lvl>
    <w:lvl w:ilvl="5" w:tplc="F45641B2">
      <w:start w:val="1"/>
      <w:numFmt w:val="lowerRoman"/>
      <w:lvlText w:val="%6."/>
      <w:lvlJc w:val="right"/>
      <w:pPr>
        <w:ind w:left="4320" w:hanging="180"/>
      </w:pPr>
    </w:lvl>
    <w:lvl w:ilvl="6" w:tplc="AC68964C">
      <w:start w:val="1"/>
      <w:numFmt w:val="decimal"/>
      <w:lvlText w:val="%7."/>
      <w:lvlJc w:val="left"/>
      <w:pPr>
        <w:ind w:left="5040" w:hanging="360"/>
      </w:pPr>
    </w:lvl>
    <w:lvl w:ilvl="7" w:tplc="8BACBA0C">
      <w:start w:val="1"/>
      <w:numFmt w:val="lowerLetter"/>
      <w:lvlText w:val="%8."/>
      <w:lvlJc w:val="left"/>
      <w:pPr>
        <w:ind w:left="5760" w:hanging="360"/>
      </w:pPr>
    </w:lvl>
    <w:lvl w:ilvl="8" w:tplc="E1E2174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B633FD"/>
    <w:multiLevelType w:val="hybridMultilevel"/>
    <w:tmpl w:val="6D98B9D4"/>
    <w:lvl w:ilvl="0" w:tplc="040C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B1C05D0"/>
    <w:multiLevelType w:val="multilevel"/>
    <w:tmpl w:val="62BC1B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355DDA"/>
    <w:multiLevelType w:val="multilevel"/>
    <w:tmpl w:val="D128A06C"/>
    <w:lvl w:ilvl="0" w:tplc="F01AA462">
      <w:start w:val="1"/>
      <w:numFmt w:val="decimal"/>
      <w:lvlText w:val="%1."/>
      <w:lvlJc w:val="left"/>
      <w:pPr>
        <w:ind w:left="720" w:hanging="360"/>
      </w:pPr>
    </w:lvl>
    <w:lvl w:ilvl="1" w:tplc="E60C1750">
      <w:start w:val="1"/>
      <w:numFmt w:val="lowerLetter"/>
      <w:lvlText w:val="%2."/>
      <w:lvlJc w:val="left"/>
      <w:pPr>
        <w:ind w:left="1440" w:hanging="360"/>
      </w:pPr>
    </w:lvl>
    <w:lvl w:ilvl="2" w:tplc="B2B2DA5A">
      <w:start w:val="1"/>
      <w:numFmt w:val="lowerRoman"/>
      <w:lvlText w:val="%3."/>
      <w:lvlJc w:val="right"/>
      <w:pPr>
        <w:ind w:left="2160" w:hanging="180"/>
      </w:pPr>
    </w:lvl>
    <w:lvl w:ilvl="3" w:tplc="6090FE58">
      <w:start w:val="1"/>
      <w:numFmt w:val="decimal"/>
      <w:lvlText w:val="%4."/>
      <w:lvlJc w:val="left"/>
      <w:pPr>
        <w:ind w:left="2880" w:hanging="360"/>
      </w:pPr>
    </w:lvl>
    <w:lvl w:ilvl="4" w:tplc="32E03B54">
      <w:start w:val="1"/>
      <w:numFmt w:val="lowerLetter"/>
      <w:lvlText w:val="%5."/>
      <w:lvlJc w:val="left"/>
      <w:pPr>
        <w:ind w:left="3600" w:hanging="360"/>
      </w:pPr>
    </w:lvl>
    <w:lvl w:ilvl="5" w:tplc="50E4AE56">
      <w:start w:val="1"/>
      <w:numFmt w:val="lowerRoman"/>
      <w:lvlText w:val="%6."/>
      <w:lvlJc w:val="right"/>
      <w:pPr>
        <w:ind w:left="4320" w:hanging="180"/>
      </w:pPr>
    </w:lvl>
    <w:lvl w:ilvl="6" w:tplc="C0340DC4">
      <w:start w:val="1"/>
      <w:numFmt w:val="decimal"/>
      <w:lvlText w:val="%7."/>
      <w:lvlJc w:val="left"/>
      <w:pPr>
        <w:ind w:left="5040" w:hanging="360"/>
      </w:pPr>
    </w:lvl>
    <w:lvl w:ilvl="7" w:tplc="9D80DEC6">
      <w:start w:val="1"/>
      <w:numFmt w:val="lowerLetter"/>
      <w:lvlText w:val="%8."/>
      <w:lvlJc w:val="left"/>
      <w:pPr>
        <w:ind w:left="5760" w:hanging="360"/>
      </w:pPr>
    </w:lvl>
    <w:lvl w:ilvl="8" w:tplc="EA0688E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610EF1"/>
    <w:multiLevelType w:val="hybridMultilevel"/>
    <w:tmpl w:val="D128A06C"/>
    <w:lvl w:ilvl="0" w:tplc="F01AA462">
      <w:start w:val="1"/>
      <w:numFmt w:val="decimal"/>
      <w:lvlText w:val="%1."/>
      <w:lvlJc w:val="left"/>
      <w:pPr>
        <w:ind w:left="720" w:hanging="360"/>
      </w:pPr>
    </w:lvl>
    <w:lvl w:ilvl="1" w:tplc="E60C1750">
      <w:start w:val="1"/>
      <w:numFmt w:val="lowerLetter"/>
      <w:lvlText w:val="%2."/>
      <w:lvlJc w:val="left"/>
      <w:pPr>
        <w:ind w:left="1440" w:hanging="360"/>
      </w:pPr>
    </w:lvl>
    <w:lvl w:ilvl="2" w:tplc="B2B2DA5A">
      <w:start w:val="1"/>
      <w:numFmt w:val="lowerRoman"/>
      <w:lvlText w:val="%3."/>
      <w:lvlJc w:val="right"/>
      <w:pPr>
        <w:ind w:left="2160" w:hanging="180"/>
      </w:pPr>
    </w:lvl>
    <w:lvl w:ilvl="3" w:tplc="6090FE58">
      <w:start w:val="1"/>
      <w:numFmt w:val="decimal"/>
      <w:lvlText w:val="%4."/>
      <w:lvlJc w:val="left"/>
      <w:pPr>
        <w:ind w:left="2880" w:hanging="360"/>
      </w:pPr>
    </w:lvl>
    <w:lvl w:ilvl="4" w:tplc="32E03B54">
      <w:start w:val="1"/>
      <w:numFmt w:val="lowerLetter"/>
      <w:lvlText w:val="%5."/>
      <w:lvlJc w:val="left"/>
      <w:pPr>
        <w:ind w:left="3600" w:hanging="360"/>
      </w:pPr>
    </w:lvl>
    <w:lvl w:ilvl="5" w:tplc="50E4AE56">
      <w:start w:val="1"/>
      <w:numFmt w:val="lowerRoman"/>
      <w:lvlText w:val="%6."/>
      <w:lvlJc w:val="right"/>
      <w:pPr>
        <w:ind w:left="4320" w:hanging="180"/>
      </w:pPr>
    </w:lvl>
    <w:lvl w:ilvl="6" w:tplc="C0340DC4">
      <w:start w:val="1"/>
      <w:numFmt w:val="decimal"/>
      <w:lvlText w:val="%7."/>
      <w:lvlJc w:val="left"/>
      <w:pPr>
        <w:ind w:left="5040" w:hanging="360"/>
      </w:pPr>
    </w:lvl>
    <w:lvl w:ilvl="7" w:tplc="9D80DEC6">
      <w:start w:val="1"/>
      <w:numFmt w:val="lowerLetter"/>
      <w:lvlText w:val="%8."/>
      <w:lvlJc w:val="left"/>
      <w:pPr>
        <w:ind w:left="5760" w:hanging="360"/>
      </w:pPr>
    </w:lvl>
    <w:lvl w:ilvl="8" w:tplc="EA0688E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A071A7"/>
    <w:multiLevelType w:val="multilevel"/>
    <w:tmpl w:val="C216705A"/>
    <w:lvl w:ilvl="0" w:tplc="85E8B7AE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  <w:rPr>
        <w:rFonts w:hint="default"/>
        <w:b w:val="0"/>
        <w:bCs w:val="0"/>
      </w:rPr>
    </w:lvl>
    <w:lvl w:ilvl="1" w:tplc="987EBC9E">
      <w:numFmt w:val="decimal"/>
      <w:lvlText w:val=""/>
      <w:lvlJc w:val="left"/>
    </w:lvl>
    <w:lvl w:ilvl="2" w:tplc="8D7673EA">
      <w:numFmt w:val="decimal"/>
      <w:lvlText w:val=""/>
      <w:lvlJc w:val="left"/>
    </w:lvl>
    <w:lvl w:ilvl="3" w:tplc="3524072A">
      <w:numFmt w:val="decimal"/>
      <w:lvlText w:val=""/>
      <w:lvlJc w:val="left"/>
    </w:lvl>
    <w:lvl w:ilvl="4" w:tplc="41EC8F52">
      <w:numFmt w:val="decimal"/>
      <w:lvlText w:val=""/>
      <w:lvlJc w:val="left"/>
    </w:lvl>
    <w:lvl w:ilvl="5" w:tplc="BAE2E406">
      <w:numFmt w:val="decimal"/>
      <w:lvlText w:val=""/>
      <w:lvlJc w:val="left"/>
    </w:lvl>
    <w:lvl w:ilvl="6" w:tplc="7A62A756">
      <w:numFmt w:val="decimal"/>
      <w:lvlText w:val=""/>
      <w:lvlJc w:val="left"/>
    </w:lvl>
    <w:lvl w:ilvl="7" w:tplc="1576AF78">
      <w:numFmt w:val="decimal"/>
      <w:lvlText w:val=""/>
      <w:lvlJc w:val="left"/>
    </w:lvl>
    <w:lvl w:ilvl="8" w:tplc="01ACA69A">
      <w:numFmt w:val="decimal"/>
      <w:lvlText w:val=""/>
      <w:lvlJc w:val="left"/>
    </w:lvl>
  </w:abstractNum>
  <w:num w:numId="1">
    <w:abstractNumId w:val="9"/>
  </w:num>
  <w:num w:numId="2">
    <w:abstractNumId w:val="13"/>
  </w:num>
  <w:num w:numId="3">
    <w:abstractNumId w:val="11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5"/>
  </w:num>
  <w:num w:numId="9">
    <w:abstractNumId w:val="10"/>
  </w:num>
  <w:num w:numId="10">
    <w:abstractNumId w:val="6"/>
  </w:num>
  <w:num w:numId="11">
    <w:abstractNumId w:val="7"/>
  </w:num>
  <w:num w:numId="12">
    <w:abstractNumId w:val="8"/>
  </w:num>
  <w:num w:numId="13">
    <w:abstractNumId w:val="14"/>
  </w:num>
  <w:num w:numId="14">
    <w:abstractNumId w:val="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lang="fr-FR" w:vendorID="64" w:dllVersion="0" w:nlCheck="1" w:checkStyle="0" w:appName="MSWord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833"/>
    <w:rsid w:val="00003817"/>
    <w:rsid w:val="0001005E"/>
    <w:rsid w:val="00012837"/>
    <w:rsid w:val="000148CB"/>
    <w:rsid w:val="0002519C"/>
    <w:rsid w:val="00025590"/>
    <w:rsid w:val="00034E94"/>
    <w:rsid w:val="0004233B"/>
    <w:rsid w:val="00092FBB"/>
    <w:rsid w:val="000A08D0"/>
    <w:rsid w:val="000A38B8"/>
    <w:rsid w:val="000A3AFB"/>
    <w:rsid w:val="000C6298"/>
    <w:rsid w:val="000C77D7"/>
    <w:rsid w:val="000C7D12"/>
    <w:rsid w:val="000E1575"/>
    <w:rsid w:val="000E672D"/>
    <w:rsid w:val="00102D1E"/>
    <w:rsid w:val="00107B7B"/>
    <w:rsid w:val="00112A76"/>
    <w:rsid w:val="00123BDA"/>
    <w:rsid w:val="00137A5C"/>
    <w:rsid w:val="0014286C"/>
    <w:rsid w:val="001540AB"/>
    <w:rsid w:val="001668E1"/>
    <w:rsid w:val="00181002"/>
    <w:rsid w:val="0019226F"/>
    <w:rsid w:val="00194AC8"/>
    <w:rsid w:val="001A5854"/>
    <w:rsid w:val="001A5B38"/>
    <w:rsid w:val="001A6593"/>
    <w:rsid w:val="001A736C"/>
    <w:rsid w:val="001B7B9C"/>
    <w:rsid w:val="001C393E"/>
    <w:rsid w:val="001C7DFA"/>
    <w:rsid w:val="001D4AC9"/>
    <w:rsid w:val="001E01CE"/>
    <w:rsid w:val="001E5914"/>
    <w:rsid w:val="001E6450"/>
    <w:rsid w:val="0020390D"/>
    <w:rsid w:val="00204E6A"/>
    <w:rsid w:val="0021560B"/>
    <w:rsid w:val="002204BB"/>
    <w:rsid w:val="0022783C"/>
    <w:rsid w:val="002404BB"/>
    <w:rsid w:val="00244370"/>
    <w:rsid w:val="0025792B"/>
    <w:rsid w:val="0026329E"/>
    <w:rsid w:val="002710BA"/>
    <w:rsid w:val="00271842"/>
    <w:rsid w:val="00284537"/>
    <w:rsid w:val="00284AE8"/>
    <w:rsid w:val="0028778F"/>
    <w:rsid w:val="0029601F"/>
    <w:rsid w:val="002A184B"/>
    <w:rsid w:val="002B0C31"/>
    <w:rsid w:val="002B289F"/>
    <w:rsid w:val="002D2D58"/>
    <w:rsid w:val="002F0089"/>
    <w:rsid w:val="002F0FB5"/>
    <w:rsid w:val="002F4ACB"/>
    <w:rsid w:val="002F7F6F"/>
    <w:rsid w:val="00302938"/>
    <w:rsid w:val="00304A14"/>
    <w:rsid w:val="00317EED"/>
    <w:rsid w:val="00323176"/>
    <w:rsid w:val="0032403A"/>
    <w:rsid w:val="00326694"/>
    <w:rsid w:val="00327D15"/>
    <w:rsid w:val="00336178"/>
    <w:rsid w:val="00353848"/>
    <w:rsid w:val="00354B62"/>
    <w:rsid w:val="0035649E"/>
    <w:rsid w:val="00360508"/>
    <w:rsid w:val="00366A51"/>
    <w:rsid w:val="003728B7"/>
    <w:rsid w:val="003842FB"/>
    <w:rsid w:val="00386FC9"/>
    <w:rsid w:val="003A54CE"/>
    <w:rsid w:val="003B1190"/>
    <w:rsid w:val="003B294F"/>
    <w:rsid w:val="003B2A3B"/>
    <w:rsid w:val="003C7319"/>
    <w:rsid w:val="003D43EB"/>
    <w:rsid w:val="003D5C56"/>
    <w:rsid w:val="003F62EE"/>
    <w:rsid w:val="004029D8"/>
    <w:rsid w:val="00411F39"/>
    <w:rsid w:val="00413061"/>
    <w:rsid w:val="00423E16"/>
    <w:rsid w:val="00435937"/>
    <w:rsid w:val="00436A58"/>
    <w:rsid w:val="004372D9"/>
    <w:rsid w:val="0045295C"/>
    <w:rsid w:val="00474578"/>
    <w:rsid w:val="0047789C"/>
    <w:rsid w:val="004839BC"/>
    <w:rsid w:val="00487ADE"/>
    <w:rsid w:val="00492023"/>
    <w:rsid w:val="00492E93"/>
    <w:rsid w:val="00493113"/>
    <w:rsid w:val="004A3664"/>
    <w:rsid w:val="004A43DE"/>
    <w:rsid w:val="004A58D8"/>
    <w:rsid w:val="004B125B"/>
    <w:rsid w:val="004B4ACB"/>
    <w:rsid w:val="004C53A2"/>
    <w:rsid w:val="004D4559"/>
    <w:rsid w:val="004E0E33"/>
    <w:rsid w:val="005019DC"/>
    <w:rsid w:val="00513171"/>
    <w:rsid w:val="00523719"/>
    <w:rsid w:val="00524B73"/>
    <w:rsid w:val="005347D1"/>
    <w:rsid w:val="00534D8D"/>
    <w:rsid w:val="0054399E"/>
    <w:rsid w:val="0054414F"/>
    <w:rsid w:val="00545F41"/>
    <w:rsid w:val="00550728"/>
    <w:rsid w:val="00556DE2"/>
    <w:rsid w:val="00565969"/>
    <w:rsid w:val="00567413"/>
    <w:rsid w:val="00581715"/>
    <w:rsid w:val="005A2344"/>
    <w:rsid w:val="005A2813"/>
    <w:rsid w:val="005A590F"/>
    <w:rsid w:val="005B0F69"/>
    <w:rsid w:val="005B2A73"/>
    <w:rsid w:val="005C25B8"/>
    <w:rsid w:val="005C59D6"/>
    <w:rsid w:val="005D6AC0"/>
    <w:rsid w:val="005D6F16"/>
    <w:rsid w:val="005E28DB"/>
    <w:rsid w:val="005E395D"/>
    <w:rsid w:val="005E6E2A"/>
    <w:rsid w:val="005F0F1D"/>
    <w:rsid w:val="005F1833"/>
    <w:rsid w:val="005F2C9E"/>
    <w:rsid w:val="00600D63"/>
    <w:rsid w:val="006102BD"/>
    <w:rsid w:val="00610915"/>
    <w:rsid w:val="00610E51"/>
    <w:rsid w:val="0061139F"/>
    <w:rsid w:val="00637B72"/>
    <w:rsid w:val="00651AE8"/>
    <w:rsid w:val="006622C5"/>
    <w:rsid w:val="00663230"/>
    <w:rsid w:val="00672395"/>
    <w:rsid w:val="00684A69"/>
    <w:rsid w:val="00686174"/>
    <w:rsid w:val="006870F7"/>
    <w:rsid w:val="006A3AEA"/>
    <w:rsid w:val="006B4830"/>
    <w:rsid w:val="006D430B"/>
    <w:rsid w:val="006E197C"/>
    <w:rsid w:val="006E410C"/>
    <w:rsid w:val="00702F49"/>
    <w:rsid w:val="00714D0D"/>
    <w:rsid w:val="007158A6"/>
    <w:rsid w:val="00716413"/>
    <w:rsid w:val="007259B1"/>
    <w:rsid w:val="007673B0"/>
    <w:rsid w:val="0078221A"/>
    <w:rsid w:val="007822B4"/>
    <w:rsid w:val="007932CE"/>
    <w:rsid w:val="007959D4"/>
    <w:rsid w:val="007A2781"/>
    <w:rsid w:val="007A50DF"/>
    <w:rsid w:val="007A6C66"/>
    <w:rsid w:val="007C093C"/>
    <w:rsid w:val="007C332B"/>
    <w:rsid w:val="007C684A"/>
    <w:rsid w:val="007D0BEE"/>
    <w:rsid w:val="007D1E2A"/>
    <w:rsid w:val="007D4BC1"/>
    <w:rsid w:val="007D4FA1"/>
    <w:rsid w:val="00800963"/>
    <w:rsid w:val="00803D36"/>
    <w:rsid w:val="00806AE9"/>
    <w:rsid w:val="00807F47"/>
    <w:rsid w:val="00813F39"/>
    <w:rsid w:val="0081655B"/>
    <w:rsid w:val="00816E46"/>
    <w:rsid w:val="0085257E"/>
    <w:rsid w:val="0086176F"/>
    <w:rsid w:val="008725B2"/>
    <w:rsid w:val="00881B4E"/>
    <w:rsid w:val="008A0366"/>
    <w:rsid w:val="008A1D80"/>
    <w:rsid w:val="008A6438"/>
    <w:rsid w:val="008B53A6"/>
    <w:rsid w:val="008D5740"/>
    <w:rsid w:val="008E2BE2"/>
    <w:rsid w:val="008E6938"/>
    <w:rsid w:val="008F2DD4"/>
    <w:rsid w:val="008F5BE8"/>
    <w:rsid w:val="00911718"/>
    <w:rsid w:val="00912CBF"/>
    <w:rsid w:val="00924280"/>
    <w:rsid w:val="009319F5"/>
    <w:rsid w:val="00932AB6"/>
    <w:rsid w:val="00932FC8"/>
    <w:rsid w:val="00935324"/>
    <w:rsid w:val="00935EC0"/>
    <w:rsid w:val="00945F9D"/>
    <w:rsid w:val="00956652"/>
    <w:rsid w:val="00962683"/>
    <w:rsid w:val="0096745A"/>
    <w:rsid w:val="0097071D"/>
    <w:rsid w:val="00972E7D"/>
    <w:rsid w:val="00973959"/>
    <w:rsid w:val="00976846"/>
    <w:rsid w:val="00981371"/>
    <w:rsid w:val="00984DF8"/>
    <w:rsid w:val="00986C63"/>
    <w:rsid w:val="0099757D"/>
    <w:rsid w:val="009A2B69"/>
    <w:rsid w:val="009B6F28"/>
    <w:rsid w:val="009C2293"/>
    <w:rsid w:val="009C3CF9"/>
    <w:rsid w:val="009D17A6"/>
    <w:rsid w:val="009E6E23"/>
    <w:rsid w:val="009F1519"/>
    <w:rsid w:val="009F6578"/>
    <w:rsid w:val="00A07962"/>
    <w:rsid w:val="00A21D30"/>
    <w:rsid w:val="00A22E31"/>
    <w:rsid w:val="00A267AF"/>
    <w:rsid w:val="00A3467B"/>
    <w:rsid w:val="00A432BB"/>
    <w:rsid w:val="00A45314"/>
    <w:rsid w:val="00A60184"/>
    <w:rsid w:val="00A629E7"/>
    <w:rsid w:val="00A649DA"/>
    <w:rsid w:val="00A71745"/>
    <w:rsid w:val="00A73665"/>
    <w:rsid w:val="00A80C2E"/>
    <w:rsid w:val="00A87414"/>
    <w:rsid w:val="00A90106"/>
    <w:rsid w:val="00A90F3F"/>
    <w:rsid w:val="00A95182"/>
    <w:rsid w:val="00AA126C"/>
    <w:rsid w:val="00AA6EA5"/>
    <w:rsid w:val="00AAFEA0"/>
    <w:rsid w:val="00AB258D"/>
    <w:rsid w:val="00AB37D1"/>
    <w:rsid w:val="00AD2620"/>
    <w:rsid w:val="00AD3582"/>
    <w:rsid w:val="00AD433E"/>
    <w:rsid w:val="00AE2571"/>
    <w:rsid w:val="00AE4750"/>
    <w:rsid w:val="00AE4BF0"/>
    <w:rsid w:val="00AF38FB"/>
    <w:rsid w:val="00AF49B2"/>
    <w:rsid w:val="00AF5897"/>
    <w:rsid w:val="00B072C2"/>
    <w:rsid w:val="00B1769E"/>
    <w:rsid w:val="00B20F62"/>
    <w:rsid w:val="00B31997"/>
    <w:rsid w:val="00B33347"/>
    <w:rsid w:val="00B414EB"/>
    <w:rsid w:val="00B4569F"/>
    <w:rsid w:val="00B46639"/>
    <w:rsid w:val="00B52AE0"/>
    <w:rsid w:val="00B57F4F"/>
    <w:rsid w:val="00B64B37"/>
    <w:rsid w:val="00B65797"/>
    <w:rsid w:val="00B7013F"/>
    <w:rsid w:val="00B8D3A8"/>
    <w:rsid w:val="00BA0A33"/>
    <w:rsid w:val="00BA2747"/>
    <w:rsid w:val="00BB2698"/>
    <w:rsid w:val="00BB3067"/>
    <w:rsid w:val="00BB4CF6"/>
    <w:rsid w:val="00BC32AB"/>
    <w:rsid w:val="00BC560A"/>
    <w:rsid w:val="00BC7248"/>
    <w:rsid w:val="00BD44A8"/>
    <w:rsid w:val="00BD59D8"/>
    <w:rsid w:val="00BE2480"/>
    <w:rsid w:val="00C014F3"/>
    <w:rsid w:val="00C03CD5"/>
    <w:rsid w:val="00C05700"/>
    <w:rsid w:val="00C061B4"/>
    <w:rsid w:val="00C076A2"/>
    <w:rsid w:val="00C253E3"/>
    <w:rsid w:val="00C35B65"/>
    <w:rsid w:val="00C36722"/>
    <w:rsid w:val="00C42E59"/>
    <w:rsid w:val="00C43F76"/>
    <w:rsid w:val="00C47D66"/>
    <w:rsid w:val="00C54ED3"/>
    <w:rsid w:val="00C5681B"/>
    <w:rsid w:val="00C7020C"/>
    <w:rsid w:val="00C708EA"/>
    <w:rsid w:val="00C70C11"/>
    <w:rsid w:val="00C724FE"/>
    <w:rsid w:val="00C74B37"/>
    <w:rsid w:val="00C764D5"/>
    <w:rsid w:val="00C8466B"/>
    <w:rsid w:val="00CA581E"/>
    <w:rsid w:val="00CB0B19"/>
    <w:rsid w:val="00CB59AB"/>
    <w:rsid w:val="00CC7934"/>
    <w:rsid w:val="00CD1A48"/>
    <w:rsid w:val="00CD3313"/>
    <w:rsid w:val="00CD4FF3"/>
    <w:rsid w:val="00CE5476"/>
    <w:rsid w:val="00CF1FD6"/>
    <w:rsid w:val="00CF5469"/>
    <w:rsid w:val="00D05080"/>
    <w:rsid w:val="00D06388"/>
    <w:rsid w:val="00D169B5"/>
    <w:rsid w:val="00D26F5D"/>
    <w:rsid w:val="00D27080"/>
    <w:rsid w:val="00D36871"/>
    <w:rsid w:val="00D4636C"/>
    <w:rsid w:val="00D82D17"/>
    <w:rsid w:val="00D85E3E"/>
    <w:rsid w:val="00D872DB"/>
    <w:rsid w:val="00DB7443"/>
    <w:rsid w:val="00DD44C8"/>
    <w:rsid w:val="00DE4BEA"/>
    <w:rsid w:val="00DE7E0B"/>
    <w:rsid w:val="00DF562A"/>
    <w:rsid w:val="00DF67E8"/>
    <w:rsid w:val="00E226D2"/>
    <w:rsid w:val="00E4089E"/>
    <w:rsid w:val="00E466E8"/>
    <w:rsid w:val="00E54B98"/>
    <w:rsid w:val="00E560F3"/>
    <w:rsid w:val="00E62B7B"/>
    <w:rsid w:val="00E67B62"/>
    <w:rsid w:val="00E70678"/>
    <w:rsid w:val="00E739A7"/>
    <w:rsid w:val="00E8689E"/>
    <w:rsid w:val="00E909E6"/>
    <w:rsid w:val="00E94838"/>
    <w:rsid w:val="00E95D91"/>
    <w:rsid w:val="00EB406F"/>
    <w:rsid w:val="00EB4EFA"/>
    <w:rsid w:val="00EC0ACD"/>
    <w:rsid w:val="00EC386F"/>
    <w:rsid w:val="00EC4A84"/>
    <w:rsid w:val="00EC4C23"/>
    <w:rsid w:val="00ED7342"/>
    <w:rsid w:val="00ED751E"/>
    <w:rsid w:val="00EE6307"/>
    <w:rsid w:val="00EE6A2C"/>
    <w:rsid w:val="00EF0240"/>
    <w:rsid w:val="00EF3823"/>
    <w:rsid w:val="00F01894"/>
    <w:rsid w:val="00F01A52"/>
    <w:rsid w:val="00F03967"/>
    <w:rsid w:val="00F078C9"/>
    <w:rsid w:val="00F13386"/>
    <w:rsid w:val="00F31723"/>
    <w:rsid w:val="00F3534D"/>
    <w:rsid w:val="00F40023"/>
    <w:rsid w:val="00F404D8"/>
    <w:rsid w:val="00F40F11"/>
    <w:rsid w:val="00F428A5"/>
    <w:rsid w:val="00F43ED8"/>
    <w:rsid w:val="00F5104E"/>
    <w:rsid w:val="00F5257F"/>
    <w:rsid w:val="00F577E9"/>
    <w:rsid w:val="00F6622A"/>
    <w:rsid w:val="00F6670C"/>
    <w:rsid w:val="00F72F5F"/>
    <w:rsid w:val="00F878B5"/>
    <w:rsid w:val="00F951DE"/>
    <w:rsid w:val="00FA08FA"/>
    <w:rsid w:val="00FB7930"/>
    <w:rsid w:val="00FC5F99"/>
    <w:rsid w:val="00FC753A"/>
    <w:rsid w:val="00FD5144"/>
    <w:rsid w:val="00FE168C"/>
    <w:rsid w:val="00FF5710"/>
    <w:rsid w:val="00FF6FF0"/>
    <w:rsid w:val="01166752"/>
    <w:rsid w:val="011BA50B"/>
    <w:rsid w:val="019B11D3"/>
    <w:rsid w:val="019F8323"/>
    <w:rsid w:val="02B287D6"/>
    <w:rsid w:val="0429E70C"/>
    <w:rsid w:val="06BD240A"/>
    <w:rsid w:val="07085EED"/>
    <w:rsid w:val="07913F83"/>
    <w:rsid w:val="07995BF6"/>
    <w:rsid w:val="07B2888B"/>
    <w:rsid w:val="07BB22E6"/>
    <w:rsid w:val="07F3A92D"/>
    <w:rsid w:val="083DCB48"/>
    <w:rsid w:val="084FF4DD"/>
    <w:rsid w:val="08C180AD"/>
    <w:rsid w:val="096243B2"/>
    <w:rsid w:val="0999BA57"/>
    <w:rsid w:val="09C0F3CD"/>
    <w:rsid w:val="09C5E3B5"/>
    <w:rsid w:val="09E4C58D"/>
    <w:rsid w:val="0A07EF5C"/>
    <w:rsid w:val="0A09EB20"/>
    <w:rsid w:val="0A762B91"/>
    <w:rsid w:val="0B62595A"/>
    <w:rsid w:val="0C22F485"/>
    <w:rsid w:val="0C299F91"/>
    <w:rsid w:val="0C3608AF"/>
    <w:rsid w:val="0CAB8642"/>
    <w:rsid w:val="0CC6BD04"/>
    <w:rsid w:val="0E655764"/>
    <w:rsid w:val="0E7BD2D5"/>
    <w:rsid w:val="0E86ADA0"/>
    <w:rsid w:val="0EEB22FD"/>
    <w:rsid w:val="0F04A77E"/>
    <w:rsid w:val="0F10CD25"/>
    <w:rsid w:val="0F2C307D"/>
    <w:rsid w:val="0F8149C0"/>
    <w:rsid w:val="0FA244DA"/>
    <w:rsid w:val="102B418D"/>
    <w:rsid w:val="110BD7D9"/>
    <w:rsid w:val="111AF8D0"/>
    <w:rsid w:val="116560BD"/>
    <w:rsid w:val="1174ACE2"/>
    <w:rsid w:val="1177C3BB"/>
    <w:rsid w:val="12439437"/>
    <w:rsid w:val="12C77AD5"/>
    <w:rsid w:val="12E6EEDD"/>
    <w:rsid w:val="12F96DAF"/>
    <w:rsid w:val="12FB13DD"/>
    <w:rsid w:val="1343BB8C"/>
    <w:rsid w:val="14C8C170"/>
    <w:rsid w:val="151712AB"/>
    <w:rsid w:val="1525E2EF"/>
    <w:rsid w:val="15AA215A"/>
    <w:rsid w:val="15CA1ADD"/>
    <w:rsid w:val="16319381"/>
    <w:rsid w:val="188AFBA8"/>
    <w:rsid w:val="19FFF420"/>
    <w:rsid w:val="1A0B295E"/>
    <w:rsid w:val="1A2DD650"/>
    <w:rsid w:val="1A41EEE4"/>
    <w:rsid w:val="1A533F13"/>
    <w:rsid w:val="1AA9DC99"/>
    <w:rsid w:val="1B0DB780"/>
    <w:rsid w:val="1B496E29"/>
    <w:rsid w:val="1C4C4F94"/>
    <w:rsid w:val="1CD4B4BF"/>
    <w:rsid w:val="1D3A33B6"/>
    <w:rsid w:val="1D3F61AE"/>
    <w:rsid w:val="1E367014"/>
    <w:rsid w:val="1EBA03C0"/>
    <w:rsid w:val="1EC132D3"/>
    <w:rsid w:val="1EF7B0FD"/>
    <w:rsid w:val="1F85720F"/>
    <w:rsid w:val="1FDC3771"/>
    <w:rsid w:val="20445395"/>
    <w:rsid w:val="205199F6"/>
    <w:rsid w:val="2083DFC2"/>
    <w:rsid w:val="20E83E07"/>
    <w:rsid w:val="2171447E"/>
    <w:rsid w:val="22771CA9"/>
    <w:rsid w:val="227B3E8D"/>
    <w:rsid w:val="22CCB24F"/>
    <w:rsid w:val="23016839"/>
    <w:rsid w:val="234707E2"/>
    <w:rsid w:val="237945F2"/>
    <w:rsid w:val="241AC5C0"/>
    <w:rsid w:val="250F3B15"/>
    <w:rsid w:val="2631B9B3"/>
    <w:rsid w:val="26DB144C"/>
    <w:rsid w:val="273E13C3"/>
    <w:rsid w:val="27452995"/>
    <w:rsid w:val="27EA1115"/>
    <w:rsid w:val="2878062F"/>
    <w:rsid w:val="288E7981"/>
    <w:rsid w:val="290DCAA1"/>
    <w:rsid w:val="292033F5"/>
    <w:rsid w:val="2937EBA8"/>
    <w:rsid w:val="2974E067"/>
    <w:rsid w:val="29F50540"/>
    <w:rsid w:val="2A334539"/>
    <w:rsid w:val="2A4844F1"/>
    <w:rsid w:val="2AA29C1F"/>
    <w:rsid w:val="2B18AB4E"/>
    <w:rsid w:val="2B7E7F21"/>
    <w:rsid w:val="2BED197B"/>
    <w:rsid w:val="2C970CDD"/>
    <w:rsid w:val="2CAD32A0"/>
    <w:rsid w:val="2CEDB2FF"/>
    <w:rsid w:val="2D4A0749"/>
    <w:rsid w:val="2DAB8174"/>
    <w:rsid w:val="2E3446A3"/>
    <w:rsid w:val="2E8616B0"/>
    <w:rsid w:val="2EA8770E"/>
    <w:rsid w:val="2EF4ACDF"/>
    <w:rsid w:val="2F3D6136"/>
    <w:rsid w:val="2F4D9F5F"/>
    <w:rsid w:val="2FCDA84B"/>
    <w:rsid w:val="303B9538"/>
    <w:rsid w:val="30760074"/>
    <w:rsid w:val="30BCB54B"/>
    <w:rsid w:val="312F3D5D"/>
    <w:rsid w:val="31785964"/>
    <w:rsid w:val="317D227B"/>
    <w:rsid w:val="31BC7F3D"/>
    <w:rsid w:val="31F7CC75"/>
    <w:rsid w:val="32BB9A41"/>
    <w:rsid w:val="32C3A548"/>
    <w:rsid w:val="32E267E1"/>
    <w:rsid w:val="3312E6A0"/>
    <w:rsid w:val="33CAFD8E"/>
    <w:rsid w:val="33FE17F8"/>
    <w:rsid w:val="340B2F5F"/>
    <w:rsid w:val="34ACE4C1"/>
    <w:rsid w:val="34BDA5D9"/>
    <w:rsid w:val="35A84746"/>
    <w:rsid w:val="35CF027B"/>
    <w:rsid w:val="3766A406"/>
    <w:rsid w:val="37D0B383"/>
    <w:rsid w:val="37DCC51B"/>
    <w:rsid w:val="387D9E55"/>
    <w:rsid w:val="3896230C"/>
    <w:rsid w:val="39098787"/>
    <w:rsid w:val="391798CF"/>
    <w:rsid w:val="393C1D9C"/>
    <w:rsid w:val="3B23F3A2"/>
    <w:rsid w:val="3B508E2A"/>
    <w:rsid w:val="3BA722AE"/>
    <w:rsid w:val="3BF40D69"/>
    <w:rsid w:val="3C420D47"/>
    <w:rsid w:val="3C4CB346"/>
    <w:rsid w:val="3C6BEBFE"/>
    <w:rsid w:val="3C83B0DF"/>
    <w:rsid w:val="3CD4AEFC"/>
    <w:rsid w:val="3D4304EA"/>
    <w:rsid w:val="3D5696B0"/>
    <w:rsid w:val="3D76DB1F"/>
    <w:rsid w:val="3E28E204"/>
    <w:rsid w:val="3E86F888"/>
    <w:rsid w:val="3EA60C9D"/>
    <w:rsid w:val="3EBD3D08"/>
    <w:rsid w:val="3F28CE43"/>
    <w:rsid w:val="408777D8"/>
    <w:rsid w:val="409BDD79"/>
    <w:rsid w:val="41051EAA"/>
    <w:rsid w:val="410F1A68"/>
    <w:rsid w:val="415EA33E"/>
    <w:rsid w:val="41692382"/>
    <w:rsid w:val="416D2423"/>
    <w:rsid w:val="417524CD"/>
    <w:rsid w:val="42FB0B17"/>
    <w:rsid w:val="4340E9BC"/>
    <w:rsid w:val="43C1963A"/>
    <w:rsid w:val="43CAA83A"/>
    <w:rsid w:val="447506D4"/>
    <w:rsid w:val="44E336EF"/>
    <w:rsid w:val="45036B0E"/>
    <w:rsid w:val="4527E0E6"/>
    <w:rsid w:val="4597A794"/>
    <w:rsid w:val="4619771F"/>
    <w:rsid w:val="465EC2DE"/>
    <w:rsid w:val="46FC6AD6"/>
    <w:rsid w:val="471D8620"/>
    <w:rsid w:val="473EEDF9"/>
    <w:rsid w:val="4771C789"/>
    <w:rsid w:val="47BF5E61"/>
    <w:rsid w:val="47D86C83"/>
    <w:rsid w:val="48AC50C2"/>
    <w:rsid w:val="497ABBA4"/>
    <w:rsid w:val="4997096B"/>
    <w:rsid w:val="4A1FA1D8"/>
    <w:rsid w:val="4A28A2A5"/>
    <w:rsid w:val="4BCEC585"/>
    <w:rsid w:val="4BD6981C"/>
    <w:rsid w:val="4C27A209"/>
    <w:rsid w:val="4C897270"/>
    <w:rsid w:val="4DE5A202"/>
    <w:rsid w:val="4E883EF0"/>
    <w:rsid w:val="4EA68336"/>
    <w:rsid w:val="4ECF3E18"/>
    <w:rsid w:val="4F1CC091"/>
    <w:rsid w:val="4FB7506B"/>
    <w:rsid w:val="4FC82077"/>
    <w:rsid w:val="4FC953B6"/>
    <w:rsid w:val="4FD2BE5D"/>
    <w:rsid w:val="508DF235"/>
    <w:rsid w:val="50CF708E"/>
    <w:rsid w:val="51858442"/>
    <w:rsid w:val="51F47E63"/>
    <w:rsid w:val="525B2E8D"/>
    <w:rsid w:val="531F10F0"/>
    <w:rsid w:val="53E06498"/>
    <w:rsid w:val="5434A0C5"/>
    <w:rsid w:val="54475812"/>
    <w:rsid w:val="54F72035"/>
    <w:rsid w:val="56258514"/>
    <w:rsid w:val="569C9684"/>
    <w:rsid w:val="570346A1"/>
    <w:rsid w:val="571336C6"/>
    <w:rsid w:val="57241362"/>
    <w:rsid w:val="57321705"/>
    <w:rsid w:val="573F76D6"/>
    <w:rsid w:val="5755999A"/>
    <w:rsid w:val="577584F8"/>
    <w:rsid w:val="57D7A0EF"/>
    <w:rsid w:val="581BA503"/>
    <w:rsid w:val="58441B9D"/>
    <w:rsid w:val="5868D86B"/>
    <w:rsid w:val="5871B36F"/>
    <w:rsid w:val="5925DD2C"/>
    <w:rsid w:val="595EEAFC"/>
    <w:rsid w:val="59D16CF6"/>
    <w:rsid w:val="59E10E4F"/>
    <w:rsid w:val="5A283C9F"/>
    <w:rsid w:val="5A7FE4E5"/>
    <w:rsid w:val="5B373022"/>
    <w:rsid w:val="5B421909"/>
    <w:rsid w:val="5B7CAB69"/>
    <w:rsid w:val="5BC672A4"/>
    <w:rsid w:val="5BCFD600"/>
    <w:rsid w:val="5C0A46C7"/>
    <w:rsid w:val="5C4F6F3E"/>
    <w:rsid w:val="5C88A271"/>
    <w:rsid w:val="5C9CFE71"/>
    <w:rsid w:val="5CFD7B64"/>
    <w:rsid w:val="5D0E9E93"/>
    <w:rsid w:val="5D8E6300"/>
    <w:rsid w:val="5DD93C0B"/>
    <w:rsid w:val="5DE05980"/>
    <w:rsid w:val="5E767FD1"/>
    <w:rsid w:val="5FC2442B"/>
    <w:rsid w:val="6313B723"/>
    <w:rsid w:val="632CADF4"/>
    <w:rsid w:val="6370E3B2"/>
    <w:rsid w:val="643EF7A5"/>
    <w:rsid w:val="64F3551A"/>
    <w:rsid w:val="65B2E030"/>
    <w:rsid w:val="663F4B96"/>
    <w:rsid w:val="66BEFF38"/>
    <w:rsid w:val="66E39478"/>
    <w:rsid w:val="673084FD"/>
    <w:rsid w:val="67A2082F"/>
    <w:rsid w:val="6820D305"/>
    <w:rsid w:val="6825ED6B"/>
    <w:rsid w:val="685CDF22"/>
    <w:rsid w:val="6875F772"/>
    <w:rsid w:val="68FC265C"/>
    <w:rsid w:val="69041751"/>
    <w:rsid w:val="692E210F"/>
    <w:rsid w:val="69774FFA"/>
    <w:rsid w:val="69A432D1"/>
    <w:rsid w:val="69D7852A"/>
    <w:rsid w:val="6B06F25C"/>
    <w:rsid w:val="6BAD4BD4"/>
    <w:rsid w:val="6BC68C5D"/>
    <w:rsid w:val="6BD84BF3"/>
    <w:rsid w:val="6C127417"/>
    <w:rsid w:val="6C4694D6"/>
    <w:rsid w:val="6C634DD9"/>
    <w:rsid w:val="6C96B648"/>
    <w:rsid w:val="6CBF98E1"/>
    <w:rsid w:val="6D1CB2C0"/>
    <w:rsid w:val="6D72C8A9"/>
    <w:rsid w:val="6DB28EC0"/>
    <w:rsid w:val="6DB844F1"/>
    <w:rsid w:val="6DC4249A"/>
    <w:rsid w:val="6E086F66"/>
    <w:rsid w:val="6E5A90FB"/>
    <w:rsid w:val="6ED51AB5"/>
    <w:rsid w:val="6EEBE2B3"/>
    <w:rsid w:val="702172FA"/>
    <w:rsid w:val="7070B77D"/>
    <w:rsid w:val="708BFC1A"/>
    <w:rsid w:val="711E1225"/>
    <w:rsid w:val="71BE4C45"/>
    <w:rsid w:val="71F36475"/>
    <w:rsid w:val="7204960D"/>
    <w:rsid w:val="7258A9D0"/>
    <w:rsid w:val="72FADACD"/>
    <w:rsid w:val="73D1AF71"/>
    <w:rsid w:val="73F66ABF"/>
    <w:rsid w:val="74045493"/>
    <w:rsid w:val="740EAEC5"/>
    <w:rsid w:val="7459B1A8"/>
    <w:rsid w:val="75100A59"/>
    <w:rsid w:val="771809F4"/>
    <w:rsid w:val="776FDB86"/>
    <w:rsid w:val="7771D52B"/>
    <w:rsid w:val="77EED691"/>
    <w:rsid w:val="7828FCC5"/>
    <w:rsid w:val="789277B8"/>
    <w:rsid w:val="78AF7912"/>
    <w:rsid w:val="78BB2AAD"/>
    <w:rsid w:val="792591A1"/>
    <w:rsid w:val="796026A8"/>
    <w:rsid w:val="7AA1F032"/>
    <w:rsid w:val="7B580A77"/>
    <w:rsid w:val="7BA2D7E8"/>
    <w:rsid w:val="7BF95A10"/>
    <w:rsid w:val="7C0E606E"/>
    <w:rsid w:val="7C345C9D"/>
    <w:rsid w:val="7CC8E598"/>
    <w:rsid w:val="7D4574B0"/>
    <w:rsid w:val="7D501EC7"/>
    <w:rsid w:val="7D9D7813"/>
    <w:rsid w:val="7E67066F"/>
    <w:rsid w:val="7E80E88A"/>
    <w:rsid w:val="7E88A6A4"/>
    <w:rsid w:val="7F3E78B1"/>
    <w:rsid w:val="7F76C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D8728"/>
  <w15:chartTrackingRefBased/>
  <w15:docId w15:val="{072AC2A5-97EC-467C-A6CD-B664CA293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622C5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6622C5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rsid w:val="007A6C6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000000"/>
      <w:szCs w:val="20"/>
      <w:lang w:eastAsia="fr-FR"/>
    </w:rPr>
  </w:style>
  <w:style w:type="paragraph" w:styleId="Corpsdetexte">
    <w:name w:val="Body Text"/>
    <w:basedOn w:val="Normal"/>
    <w:link w:val="CorpsdetexteCar"/>
    <w:rsid w:val="007A6C66"/>
    <w:pPr>
      <w:spacing w:before="60" w:after="60" w:line="240" w:lineRule="auto"/>
      <w:jc w:val="both"/>
    </w:pPr>
    <w:rPr>
      <w:rFonts w:ascii="Times New Roman" w:hAnsi="Times New Roman" w:eastAsia="Times New Roman" w:cs="Times New Roman"/>
      <w:szCs w:val="20"/>
      <w:lang w:eastAsia="fr-FR"/>
    </w:rPr>
  </w:style>
  <w:style w:type="character" w:styleId="CorpsdetexteCar" w:customStyle="1">
    <w:name w:val="Corps de texte Car"/>
    <w:basedOn w:val="Policepardfaut"/>
    <w:link w:val="Corpsdetexte"/>
    <w:rsid w:val="007A6C66"/>
    <w:rPr>
      <w:rFonts w:ascii="Times New Roman" w:hAnsi="Times New Roman" w:eastAsia="Times New Roman" w:cs="Times New Roman"/>
      <w:szCs w:val="20"/>
      <w:lang w:eastAsia="fr-FR"/>
    </w:rPr>
  </w:style>
  <w:style w:type="character" w:styleId="bold" w:customStyle="1">
    <w:name w:val="bold"/>
    <w:rsid w:val="007A6C66"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styleId="Grilledutableau">
    <w:name w:val="Table Grid"/>
    <w:basedOn w:val="TableauNormal"/>
    <w:uiPriority w:val="3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customXml" Target="../customXml/item4.xml" Id="rId4" /><Relationship Type="http://schemas.openxmlformats.org/officeDocument/2006/relationships/image" Target="/media/image3.png" Id="Rff0746ca93494cbd" /><Relationship Type="http://schemas.openxmlformats.org/officeDocument/2006/relationships/image" Target="/media/image4.png" Id="Rb3b817c6af674666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0F64CCA231AF418545C593ABBF5BE0" ma:contentTypeVersion="7" ma:contentTypeDescription="Crée un document." ma:contentTypeScope="" ma:versionID="4c275e9ffbdc784e94f85d6c336f4e2b">
  <xsd:schema xmlns:xsd="http://www.w3.org/2001/XMLSchema" xmlns:xs="http://www.w3.org/2001/XMLSchema" xmlns:p="http://schemas.microsoft.com/office/2006/metadata/properties" xmlns:ns2="56f0d43a-51c2-4027-9d23-aa7546275c54" targetNamespace="http://schemas.microsoft.com/office/2006/metadata/properties" ma:root="true" ma:fieldsID="d2cc77c31ef4ec1e900ed4817a4b9be9" ns2:_="">
    <xsd:import namespace="56f0d43a-51c2-4027-9d23-aa7546275c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0d43a-51c2-4027-9d23-aa7546275c5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6f0d43a-51c2-4027-9d23-aa7546275c54" xsi:nil="true"/>
  </documentManagement>
</p:properties>
</file>

<file path=customXml/itemProps1.xml><?xml version="1.0" encoding="utf-8"?>
<ds:datastoreItem xmlns:ds="http://schemas.openxmlformats.org/officeDocument/2006/customXml" ds:itemID="{CDAC27E0-5589-4CE3-A1BC-425B693ADC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6C546B-547D-4353-B9AF-3291861066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f0d43a-51c2-4027-9d23-aa7546275c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478468-9D4F-46F1-80B3-BBB4C7E73C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CA28535-697E-4A56-B375-C1428C21FF01}">
  <ds:schemaRefs>
    <ds:schemaRef ds:uri="http://schemas.microsoft.com/office/2006/metadata/properties"/>
    <ds:schemaRef ds:uri="http://schemas.microsoft.com/office/infopath/2007/PartnerControls"/>
    <ds:schemaRef ds:uri="56f0d43a-51c2-4027-9d23-aa7546275c5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19Ededuyer</dc:creator>
  <keywords/>
  <dc:description/>
  <lastModifiedBy>Eddy, DEDUYER</lastModifiedBy>
  <revision>382</revision>
  <dcterms:created xsi:type="dcterms:W3CDTF">2020-10-01T07:41:00.0000000Z</dcterms:created>
  <dcterms:modified xsi:type="dcterms:W3CDTF">2021-01-25T15:47:51.1611683Z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0x0101007B0F64CCA231AF418545C593ABBF5BE0</vt:lpwstr>
  </property>
</Properties>
</file>