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0606C" w14:textId="6FFF4642" w:rsidR="006F45D1" w:rsidRDefault="006B04CE" w:rsidP="006F45D1">
      <w:pPr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0F27E" wp14:editId="227E4534">
                <wp:simplePos x="0" y="0"/>
                <wp:positionH relativeFrom="column">
                  <wp:posOffset>5881370</wp:posOffset>
                </wp:positionH>
                <wp:positionV relativeFrom="paragraph">
                  <wp:posOffset>2631440</wp:posOffset>
                </wp:positionV>
                <wp:extent cx="1091565" cy="40640"/>
                <wp:effectExtent l="50800" t="25400" r="26035" b="111760"/>
                <wp:wrapNone/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1565" cy="40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B8256" id="直线连接符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207.2pt" to="549.05pt,21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jtM1MCAABjBAAADgAAAGRycy9lMm9Eb2MueG1srFTNbhMxEL4j8Q6W7+n+sAnNqpsKZRM4FIjU&#10;8gCO7c1aeG3LdrOJEK/ACyBxgxNHTlz6NoTHYOykaQsXhMjBGXtmPn8z83nPzjedRGtundCqwtlJ&#10;ihFXVDOhVhV+czUfnGLkPFGMSK14hbfc4fPJ40dnvSl5rlstGbcIQJQre1Ph1ntTJomjLe+IO9GG&#10;K3A22nbEw9auEmZJD+idTPI0HSW9tsxYTblzcFrvnXgS8ZuGU/+6aRz3SFYYuPm42rguw5pMzki5&#10;ssS0gh5okH9g0RGh4NIjVE08QddW/AHVCWq1040/obpLdNMIymMNUE2W/lbNZUsMj7VAc5w5tsn9&#10;P1j6ar2wSLAK5xgp0sGIdh+/7b7f/Lz59OPD593XLygPTeqNKyF2qhY2lEk36tJcaPrWIaWnLVEr&#10;HslebQ0gZCEjeZASNs7AVcv+pWYQQ669jh3bNLZDjRTmRUgM4NAVtIkj2h5HxDceUTjM0nE2HA0x&#10;ouAr0lERR5iQMsCEZGOdf851h4JRYSlU6CApyfrC+UDrLiQcKz0XUkYVSIX6Co+H+TAmOC0FC84Q&#10;5uxqOZUWrUnQUfzFGsFzP8zqa8UiWMsJmx1sT4QEG/nYHG8FtEtyHG7rOMNIcng6wdrTkyrcCAUD&#10;4YO1l9K7cTqenc5Oi0GRj2aDIq3rwbP5tBiM5tnTYf2knk7r7H0gnxVlKxjjKvC/lXVW/J1sDg9s&#10;L8ijsI+NSh6ix44C2dv/SDrOPox7L5ylZtuFDdUFGYCSY/Dh1YWncn8fo+6+DZNfAAAA//8DAFBL&#10;AwQUAAYACAAAACEAi1Gp/uEAAAAMAQAADwAAAGRycy9kb3ducmV2LnhtbEyPwU7DMAyG70i8Q2Qk&#10;bixpVaauNJ0QAokTgg0hccsa05Y1TmmytfD0eCc42v71+fvL9ex6ccQxdJ40JAsFAqn2tqNGw+v2&#10;4SoHEaIha3pPqOEbA6yr87PSFNZP9ILHTWwEQygURkMb41BIGeoWnQkLPyDx7cOPzkQex0ba0UwM&#10;d71MlVpKZzriD60Z8K7Fer85OA2r7XTtn8f9W5Z0X+8/959xeHyKWl9ezLc3ICLO8S8MJ31Wh4qd&#10;dv5ANoieGeky5aiGLMkyEKeEWuUJiB2vUpWDrEr5v0T1CwAA//8DAFBLAQItABQABgAIAAAAIQDk&#10;mcPA+wAAAOEBAAATAAAAAAAAAAAAAAAAAAAAAABbQ29udGVudF9UeXBlc10ueG1sUEsBAi0AFAAG&#10;AAgAAAAhACOyauHXAAAAlAEAAAsAAAAAAAAAAAAAAAAALAEAAF9yZWxzLy5yZWxzUEsBAi0AFAAG&#10;AAgAAAAhAMcY7TNTAgAAYwQAAA4AAAAAAAAAAAAAAAAALAIAAGRycy9lMm9Eb2MueG1sUEsBAi0A&#10;FAAGAAgAAAAhAItRqf7hAAAADAEAAA8AAAAAAAAAAAAAAAAAqwQAAGRycy9kb3ducmV2LnhtbFBL&#10;BQYAAAAABAAEAPMAAAC5BQAAAAA=&#10;">
                <v:stroke endarrow="block"/>
              </v:line>
            </w:pict>
          </mc:Fallback>
        </mc:AlternateContent>
      </w:r>
      <w:r w:rsidR="006F45D1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5AFAD" wp14:editId="20D177E3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028700" cy="0"/>
                <wp:effectExtent l="12700" t="50800" r="25400" b="76200"/>
                <wp:wrapNone/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DF9E4" id="直线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8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QUoUgCAABVBAAADgAAAGRycy9lMm9Eb2MueG1srFTNjtMwEL4j8Q6W722SttvtRk1XKGm5LFBp&#10;lwdwbaexcGzL9jatEK/ACyBxgxNHTlz2bVgeg7H7wy5cEKIHd+wZf/7mm5lML7etRBtundCqwFk/&#10;xYgrqplQ6wK/vln0Jhg5TxQjUite4B13+HL29Mm0Mzkf6EZLxi0CEOXyzhS48d7kSeJow1vi+tpw&#10;Bc5a25Z42Np1wizpAL2VySBNx0mnLTNWU+4cnFZ7J55F/Lrm1L+qa8c9kgUGbj6uNq6rsCazKcnX&#10;lphG0AMN8g8sWiIUPHqCqogn6NaKP6BaQa12uvZ9qttE17WgPOYA2WTpb9lcN8TwmAuI48xJJvf/&#10;YOnLzdIiwQo8xEiRFkp0/+Hr/be7H3cfv7//dP/lMxoGkTrjcogt1dKGNOlWXZsrTd84pHTZELXm&#10;kezNzgBCFm4kj66EjTPw1Kp7oRnEkFuvo2Lb2rYBErRA21iY3akwfOsRhcMsHUzOU6gfPfoSkh8v&#10;Guv8c65bFIwCS6GCZiQnmyvnAxGSH0PCsdILIWWsu1SoK/DF2eAsXnBaChacIczZ9aqUFm1I6Jz4&#10;i1mB52GY1beKRbCGEzY/2J4ICTbyUQ5vBQgkOQ6vtZxhJDkMS7D29KQKL0KyQPhg7Zvn7UV6MZ/M&#10;J6PeaDCe90ZpVfWeLcpRb7zIzs+qYVWWVfYukM9GeSMY4yrwPzZyNvq7RjmM1L4FT618Eip5jB4V&#10;BbLH/0g6VjsUeN8qK812SxuyC4WH3o3BhzkLw/FwH6N+fQ1mPwEAAP//AwBQSwMEFAAGAAgAAAAh&#10;ANMLarXcAAAABQEAAA8AAABkcnMvZG93bnJldi54bWxMj0FrwkAQhe+F/odlCr3VjS1IGrORUrAX&#10;bUUtRW9rdkxCs7Nhd6Ppv3c82cswjze8+V4+G2wrTuhD40jBeJSAQCqdaahS8L2dP6UgQtRkdOsI&#10;FfxhgFlxf5frzLgzrfG0iZXgEAqZVlDH2GVShrJGq8PIdUjsHZ23OrL0lTRenznctvI5SSbS6ob4&#10;Q607fK+x/N30VsF6OV+kP4t+KP3+Y/y1XS0/dyFV6vFheJuCiDjE2zFc8RkdCmY6uJ5MEC3r15S7&#10;RAU82X6ZJLwcrlIWufxPX1wAAAD//wMAUEsBAi0AFAAGAAgAAAAhAOSZw8D7AAAA4QEAABMAAAAA&#10;AAAAAAAAAAAAAAAAAFtDb250ZW50X1R5cGVzXS54bWxQSwECLQAUAAYACAAAACEAI7Jq4dcAAACU&#10;AQAACwAAAAAAAAAAAAAAAAAsAQAAX3JlbHMvLnJlbHNQSwECLQAUAAYACAAAACEAKnQUoUgCAABV&#10;BAAADgAAAAAAAAAAAAAAAAAsAgAAZHJzL2Uyb0RvYy54bWxQSwECLQAUAAYACAAAACEA0wtqtdwA&#10;AAAFAQAADwAAAAAAAAAAAAAAAACgBAAAZHJzL2Rvd25yZXYueG1sUEsFBgAAAAAEAAQA8wAAAKkF&#10;AAAAAA==&#10;">
                <v:stroke endarrow="block"/>
              </v:line>
            </w:pict>
          </mc:Fallback>
        </mc:AlternateContent>
      </w:r>
      <w:r w:rsidR="006F45D1" w:rsidRPr="00A90C4B">
        <w:rPr>
          <w:rFonts w:ascii="宋体" w:hAnsi="宋体"/>
          <w:szCs w:val="21"/>
          <w:lang w:val="fr-FR"/>
        </w:rPr>
        <w:t>AATAATCAATCAACCT</w:t>
      </w:r>
      <w:r w:rsidR="006F45D1" w:rsidRPr="00327A33">
        <w:rPr>
          <w:rFonts w:ascii="宋体" w:hAnsi="宋体"/>
          <w:szCs w:val="21"/>
          <w:bdr w:val="single" w:sz="4" w:space="0" w:color="auto"/>
          <w:lang w:val="fr-FR"/>
        </w:rPr>
        <w:t>CAGTTGAAGAAAAAGGATCCAG</w:t>
      </w:r>
      <w:r w:rsidR="006F45D1" w:rsidRPr="00A90C4B">
        <w:rPr>
          <w:rFonts w:ascii="宋体" w:hAnsi="宋体"/>
          <w:szCs w:val="21"/>
          <w:lang w:val="fr-FR"/>
        </w:rPr>
        <w:t>AAGGAGAAGACGTTTGGCTTATACCCCAGTTGAGCTGCCTGTGGGAGTGGAGCCGGAGCTTCGCTAGATTTTATTTTCCGCTGCAGTTTTCTTCTTGGTGAGGACTTAGTGCCTCTTAAGTAAGTATTTATCGTTTTAGTTAATTTGATGAATCTGTATATTAAATTGTCAATTTGTGTACCTCGGCTGATTCCTGGACGAGGATTTCATGCACAAATAAGTTCGGAAATTACTAGTGAATTTTCGGGCGTGACAGGGTCCGGGTGCCTCTAGGGGCAGATGTTGATTTTCTCCAAATCATACAATCAATAAGACACTCGGCGGATTCATCCCCGGACAGGAGTAGGGTATTACTTCTTGAATAAGAAGGCCTGAACCTGTATAAATCCTTTGTCTCCAAACCCATACACTTTTCCAGCTTGATAGCCACCCCCTTTTATTATTGCCGAAATCTAGTTTCGACAGAAAGTTACTATAAAATATAAGATTAATCTATTTTTCAGTTTGTAACAATTAAAACTCAATTAATCACATATTATTATTACCTTGTTTTACGTGAAACACTTAATCTTTATCTTCATCTTTGTCTTCAGGAAATTTAAACACCACCAGAAATTCAAACACTTAATCTTTCTCTATTAAGCTAGCTTTTAGGATGCAACAAGATTATTTTTTCCGGTTAGACCAACATCTCTCGGTTTTGGGTCAACTTGCTGCGCAATACAGCAGTGGGATTGATCATGGCTGTTGCTGAGGCTAATCGCTGCTGCGACCGCGGCGAAACTGGCCGGCCGGCACAGCATTAAAGAGTTAGCTTAGCTTCCTCCGATGGGTGTAGCTACCGGCCGGCCGCCGGGAGGTCCCCCATCTGCCTGCCGCCAAAGCCTTTTAATTATGCTCACTGTTTGAGTGTGTTGGTTTCGTATGCTTGCACAACTAAGGCCCTGTTTAGATAGGTCTAAAACTTTTAAACTTTTAAGTCCCTATCACATCGGATGTTTGAAAATTAATTATAAATATTAAACGTAGACTATTAATAAAACCCATCCATAATCTTGGACTAATTCGCGAGACGAATCTATTGAGCCTAATTAATCTATGATTAGACTATGTGATGCTACAGTAAACATTCTCTAATTATGGATTAATTAGGCTTAAAAAATTTGTCTTGCAAATTAGCTTTCATTTATGTAATTAGTTTTGTAAGTAGTCTATATTTAATACTCTAAATTAATGTCTAAATATAAAGACTAAAATTAAGTCCCTGGATCTAAACACCACCTAAGGCTAAACATGAACCCATCGATCGGTCGTTGCCCCCAGCTTCTCTCTCATTTTTTTCATGGCAGTCGGCTGTGTTTTTTTTACGGGTTTGGAAACATTTCTCCTCGGCGCATAAAACGGAGGATGGATTAACGCATGATTGATTAAGTATTTAGTTTTAAAAACTTTTAAAACCGCAATGTTTAGGTTGTGTTCGAGAGGTAAGGTTGGGAACCTTTCCTCCTAACACGGAAAACGAAGCATGCGATTATAGTAAGATTAATTAAGTATTAGCTTAAAAAAACTTTAGAAATAGATTAATATGATTTTTTAAAACAACTTTCACATAAAAAACTTTTGTAAAAAATGCACCGTTTAGTAGTTTGAAAAGCGTGCGCATGGAAAACGAGGGAAGTGAGTTGGGAAAGAGGAAAAAAGAACACGGCGTTAGCAGTTCGGAAAACATACGCGCAAAAAAGAGAGTAAAAGTTTAAAATGAGAAGAAAAAGAACACATCCTTAAGAGCATAAAATGTTTTATAGGTGAGGGTTACCTCTACCTTTGTCTACATCATCTATTTATAAATTTAAAACTAGCCTACATCAATACACCTCTAATACACTAGTCCCAGTACATTTTTCACCAGTCTACTTCTCTATTCTCTTTCAATCTTTAAAGTTTGTGTAGATGTTACCCTTATATGAGGGGTGATTTCTCCTCTCTTATCTTCTCTCCTACACATCACCATTTAAACCTACATAACACCTTGTGTCTACTATTAAGAAGCTTATAGTACTTTCTCTACCAACAAGATACTCCATTCGTCCTAAAATATAAACATTTCTAAAAATTTTTTAAAAAAAATTAAGCATGTATATGAAATTATAGGTTGAAAGTTATGATTGATTTGAGAAGAGAAGATAGATGAAGAAACTAAATGAGAAAATGTTGTGATTGGTTAAGATGGGGTAAGTGGAGAAAATGGGA</w:t>
      </w:r>
      <w:r w:rsidR="006F45D1" w:rsidRPr="003C514E">
        <w:rPr>
          <w:rFonts w:ascii="宋体" w:hAnsi="宋体"/>
          <w:szCs w:val="21"/>
          <w:highlight w:val="blue"/>
          <w:lang w:val="fr-FR"/>
        </w:rPr>
        <w:t>CGGAGGACTAAGACATTATTGGTT</w:t>
      </w:r>
      <w:r w:rsidR="003C514E" w:rsidRPr="00416CC8">
        <w:rPr>
          <w:rFonts w:ascii="宋体" w:hAnsi="宋体"/>
          <w:szCs w:val="21"/>
          <w:lang w:val="fr-FR"/>
        </w:rPr>
        <w:t>+ProIndelF+</w:t>
      </w:r>
      <w:r w:rsidR="006F45D1" w:rsidRPr="00A90C4B">
        <w:rPr>
          <w:rFonts w:ascii="宋体" w:hAnsi="宋体"/>
          <w:szCs w:val="21"/>
          <w:lang w:val="fr-FR"/>
        </w:rPr>
        <w:t>TTAGATATTACGTTTGACAATTCATTTCCATTAAAAAAAATTATATTATCATTTTTATTGTAACTTGTTTTACAACTAATCATGCTCTAGATGTGACTTATCTTTTCGTATTTGTGCTAAATTTTTAATAAAATAAATAGTCAAAATGTTATGTCTACAAATCAGCAGCATATCATACATTTATA</w:t>
      </w:r>
      <w:r w:rsidR="00682FE1">
        <w:rPr>
          <w:rFonts w:ascii="宋体" w:hAnsi="宋体" w:hint="eastAsia"/>
          <w:szCs w:val="21"/>
          <w:lang w:val="fr-FR"/>
        </w:rPr>
        <w:t>+21BP+</w:t>
      </w:r>
      <w:r w:rsidR="006F45D1" w:rsidRPr="00682FE1">
        <w:rPr>
          <w:rFonts w:ascii="宋体" w:hAnsi="宋体"/>
          <w:szCs w:val="21"/>
          <w:highlight w:val="darkYellow"/>
          <w:lang w:val="fr-FR"/>
        </w:rPr>
        <w:t>AATAATGGGAGTACA</w:t>
      </w:r>
      <w:r w:rsidR="006F45D1" w:rsidRPr="00A90C4B">
        <w:rPr>
          <w:rFonts w:ascii="宋体" w:hAnsi="宋体"/>
          <w:szCs w:val="21"/>
          <w:lang w:val="fr-FR"/>
        </w:rPr>
        <w:t>AGGAAAGATAATTTATTGT</w:t>
      </w:r>
      <w:r w:rsidR="006F45D1" w:rsidRPr="00CA55C2">
        <w:rPr>
          <w:rFonts w:ascii="宋体" w:hAnsi="宋体"/>
          <w:color w:val="FF0000"/>
          <w:szCs w:val="21"/>
          <w:highlight w:val="green"/>
          <w:lang w:val="fr-FR"/>
        </w:rPr>
        <w:t>TCAATGCAACCTTCCATTACCTTA</w:t>
      </w:r>
      <w:r w:rsidR="00361836">
        <w:rPr>
          <w:rFonts w:ascii="宋体" w:hAnsi="宋体"/>
          <w:color w:val="FF0000"/>
          <w:szCs w:val="21"/>
          <w:lang w:val="fr-FR"/>
        </w:rPr>
        <w:t>+WP3+</w:t>
      </w:r>
      <w:r w:rsidR="006F45D1" w:rsidRPr="00A90C4B">
        <w:rPr>
          <w:rFonts w:ascii="宋体" w:hAnsi="宋体"/>
          <w:szCs w:val="21"/>
          <w:lang w:val="fr-FR"/>
        </w:rPr>
        <w:t>AAAAAATCATTTGCCATATGTACTTCCATCTAGAACACTCCTGCTTCTTTTTACCTTCAGCCTGGTCATAGTGATTTTCTATGTAACGTGATCAGAGGACAAACTAGCTTTGTCCCCCCGCCAATATTTAACATTTTAGTTCAAATAAAACAACCCACCCACCAAATCCAAATTATTAAGAATGCCTCTTCCCCCTCTAAAAACAGCATTCATCCTCGTGCAACATATGCAAATTAATTCGTGATTTCTATATAATTCTTTCGTTATACCCATAACTTTGATTTGATCATGCAAGAACGTACTGTGTGTCAATAAAACAAATGGCA</w:t>
      </w:r>
      <w:r w:rsidR="006F45D1" w:rsidRPr="003C514E">
        <w:rPr>
          <w:rFonts w:ascii="宋体" w:hAnsi="宋体"/>
          <w:szCs w:val="21"/>
          <w:highlight w:val="blue"/>
          <w:lang w:val="fr-FR"/>
        </w:rPr>
        <w:t>CGGGGGTAGCTTAGAGCATTATT</w:t>
      </w:r>
      <w:r w:rsidR="003C514E">
        <w:rPr>
          <w:rFonts w:ascii="宋体" w:hAnsi="宋体"/>
          <w:szCs w:val="21"/>
          <w:lang w:val="fr-FR"/>
        </w:rPr>
        <w:t>+</w:t>
      </w:r>
      <w:r w:rsidR="003C514E" w:rsidRPr="00416CC8">
        <w:rPr>
          <w:rFonts w:ascii="宋体" w:hAnsi="宋体"/>
          <w:szCs w:val="21"/>
          <w:lang w:val="fr-FR"/>
        </w:rPr>
        <w:t>WP2882F+</w:t>
      </w:r>
      <w:r w:rsidR="006F45D1" w:rsidRPr="00A90C4B">
        <w:rPr>
          <w:rFonts w:ascii="宋体" w:hAnsi="宋体"/>
          <w:szCs w:val="21"/>
          <w:lang w:val="fr-FR"/>
        </w:rPr>
        <w:t>GGAGTACTCTTATATAGGAGTTAGTAGTGAGTGATATATCTGTTCTAATTAAGC</w:t>
      </w:r>
      <w:r w:rsidR="006F45D1" w:rsidRPr="005E1C0B">
        <w:rPr>
          <w:rFonts w:ascii="宋体" w:hAnsi="宋体"/>
          <w:szCs w:val="21"/>
          <w:highlight w:val="darkMagenta"/>
          <w:lang w:val="fr-FR"/>
        </w:rPr>
        <w:t>TCCATCTTATTGGGTTAAGGGTT</w:t>
      </w:r>
      <w:r w:rsidR="005E1C0B">
        <w:rPr>
          <w:rFonts w:ascii="宋体" w:hAnsi="宋体" w:hint="eastAsia"/>
          <w:szCs w:val="21"/>
          <w:lang w:val="fr-FR"/>
        </w:rPr>
        <w:t>+2980R+</w:t>
      </w:r>
      <w:r w:rsidR="006F45D1" w:rsidRPr="00A90C4B">
        <w:rPr>
          <w:rFonts w:ascii="宋体" w:hAnsi="宋体"/>
          <w:szCs w:val="21"/>
          <w:lang w:val="fr-FR"/>
        </w:rPr>
        <w:t>TTTATTTTTGGTAAACTGGTCACTAAAATACACTGATACAGACTAGTCCTAATAATTCATA</w:t>
      </w:r>
      <w:r w:rsidR="006F45D1" w:rsidRPr="00361836">
        <w:rPr>
          <w:rFonts w:ascii="宋体" w:hAnsi="宋体"/>
          <w:color w:val="FF0000"/>
          <w:szCs w:val="21"/>
          <w:highlight w:val="green"/>
          <w:lang w:val="fr-FR"/>
        </w:rPr>
        <w:t>AGCACATTGATGATGCAGAGGA</w:t>
      </w:r>
      <w:r w:rsidR="00361836">
        <w:rPr>
          <w:rFonts w:ascii="宋体" w:hAnsi="宋体"/>
          <w:color w:val="FF0000"/>
          <w:szCs w:val="21"/>
          <w:lang w:val="fr-FR"/>
        </w:rPr>
        <w:t>+WP2+</w:t>
      </w:r>
      <w:r w:rsidR="006F45D1" w:rsidRPr="00A90C4B">
        <w:rPr>
          <w:rFonts w:ascii="宋体" w:hAnsi="宋体"/>
          <w:szCs w:val="21"/>
          <w:lang w:val="fr-FR"/>
        </w:rPr>
        <w:t>GGCCATATGTAGGGG</w:t>
      </w:r>
      <w:r w:rsidR="006F45D1" w:rsidRPr="00416CC8">
        <w:rPr>
          <w:rFonts w:ascii="宋体" w:hAnsi="宋体"/>
          <w:szCs w:val="21"/>
          <w:highlight w:val="blue"/>
          <w:lang w:val="fr-FR"/>
        </w:rPr>
        <w:t>CATGGGCAAAAGTGCTTTGA</w:t>
      </w:r>
      <w:r w:rsidR="00416CC8">
        <w:rPr>
          <w:rFonts w:ascii="宋体" w:hAnsi="宋体"/>
          <w:szCs w:val="21"/>
          <w:lang w:val="fr-FR"/>
        </w:rPr>
        <w:t>+up759F+</w:t>
      </w:r>
      <w:r w:rsidR="006F45D1" w:rsidRPr="00A90C4B">
        <w:rPr>
          <w:rFonts w:ascii="宋体" w:hAnsi="宋体"/>
          <w:szCs w:val="21"/>
          <w:lang w:val="fr-FR"/>
        </w:rPr>
        <w:t>CAGTGGCAGAGCAGTTAAGAAAGTTAAAGTCTAGGAGAACTTGTGAACGAATGCTGAGGCCCAATCAGGCTGAAGATCGATGTGTGTTCTGACTTTGGCTAGTTTCTGCTTCCCCTTTGCAGACAGCTTATTAATCAGATCCCCCACAGTCTCATAGTTGCATAGGGTCGCTAGTGGTGGGCTTGATCTGCCTCTGCCTCTGGAAACAACGGAGGAGTAGATCCGATGTGTTTTATGGAACATGATCGATTGATCATATATCAAAGGCGGCTTGGATATGGGTGTGCAAGGCAATCAGAGATCCCGTACTATGGTTCACGTATCA</w:t>
      </w:r>
      <w:r w:rsidR="006F45D1" w:rsidRPr="00A90C4B">
        <w:rPr>
          <w:rFonts w:ascii="宋体" w:hAnsi="宋体"/>
          <w:szCs w:val="21"/>
          <w:lang w:val="fr-FR"/>
        </w:rPr>
        <w:lastRenderedPageBreak/>
        <w:t>GTGGCACAATTGCAAACTATACAAAATGATAATCAGATAAGCCACATCCACAAAC</w:t>
      </w:r>
      <w:r w:rsidR="006F45D1" w:rsidRPr="00E367C2">
        <w:rPr>
          <w:rFonts w:ascii="宋体" w:hAnsi="宋体"/>
          <w:szCs w:val="21"/>
          <w:highlight w:val="red"/>
          <w:lang w:val="fr-FR"/>
        </w:rPr>
        <w:t>GCAATGCTTCGAATTTTGCAG</w:t>
      </w:r>
      <w:r w:rsidR="001D732E" w:rsidRPr="001D732E">
        <w:rPr>
          <w:rFonts w:ascii="宋体" w:hAnsi="宋体" w:hint="eastAsia"/>
          <w:szCs w:val="21"/>
          <w:lang w:val="fr-FR"/>
        </w:rPr>
        <w:t>+</w:t>
      </w:r>
      <w:r w:rsidR="001D732E">
        <w:rPr>
          <w:rFonts w:ascii="宋体" w:hAnsi="宋体" w:hint="eastAsia"/>
          <w:szCs w:val="21"/>
          <w:lang w:val="fr-FR"/>
        </w:rPr>
        <w:t>18BP</w:t>
      </w:r>
      <w:r w:rsidR="001D732E" w:rsidRPr="001D732E">
        <w:rPr>
          <w:rFonts w:ascii="宋体" w:hAnsi="宋体" w:hint="eastAsia"/>
          <w:szCs w:val="21"/>
          <w:lang w:val="fr-FR"/>
        </w:rPr>
        <w:t>+</w:t>
      </w:r>
      <w:r w:rsidR="006F45D1" w:rsidRPr="001D732E">
        <w:rPr>
          <w:rFonts w:ascii="宋体" w:hAnsi="宋体"/>
          <w:szCs w:val="21"/>
          <w:highlight w:val="darkYellow"/>
          <w:lang w:val="fr-FR"/>
        </w:rPr>
        <w:t>AGGATGGCGAT</w:t>
      </w:r>
      <w:r w:rsidR="006F45D1" w:rsidRPr="00A90C4B">
        <w:rPr>
          <w:rFonts w:ascii="宋体" w:hAnsi="宋体"/>
          <w:szCs w:val="21"/>
          <w:lang w:val="fr-FR"/>
        </w:rPr>
        <w:t>TTTTCAAGTGCGGTCGTTTAGAAGGGCCGCTGATAG</w:t>
      </w:r>
      <w:r w:rsidR="006F45D1" w:rsidRPr="00704035">
        <w:rPr>
          <w:rFonts w:ascii="宋体" w:hAnsi="宋体"/>
          <w:szCs w:val="21"/>
          <w:highlight w:val="blue"/>
          <w:lang w:val="fr-FR"/>
        </w:rPr>
        <w:t>AAATCTATTTTTCACCGGGGGTACTTTG</w:t>
      </w:r>
      <w:r w:rsidR="00704035">
        <w:rPr>
          <w:rFonts w:ascii="宋体" w:hAnsi="宋体"/>
          <w:szCs w:val="21"/>
          <w:lang w:val="fr-FR"/>
        </w:rPr>
        <w:t>+</w:t>
      </w:r>
      <w:r w:rsidR="00704035" w:rsidRPr="00704035">
        <w:rPr>
          <w:rFonts w:ascii="宋体" w:hAnsi="宋体"/>
          <w:szCs w:val="21"/>
          <w:lang w:val="fr-FR"/>
        </w:rPr>
        <w:t>Wgeno-R</w:t>
      </w:r>
      <w:r w:rsidR="00704035">
        <w:rPr>
          <w:rFonts w:ascii="宋体" w:hAnsi="宋体"/>
          <w:szCs w:val="21"/>
          <w:lang w:val="fr-FR"/>
        </w:rPr>
        <w:t>+</w:t>
      </w:r>
      <w:r w:rsidR="006F45D1" w:rsidRPr="00A90C4B">
        <w:rPr>
          <w:rFonts w:ascii="宋体" w:hAnsi="宋体"/>
          <w:szCs w:val="21"/>
          <w:lang w:val="fr-FR"/>
        </w:rPr>
        <w:t>AAAGGGCCGTCTGTTTAAAAATCAATTTCCCTTAACCTATTTTGCTGATGTATTTTCACATTCTTAACCAGACTATCCCGACGTATTTACATATATAGACGTGTATGTTTT</w:t>
      </w:r>
      <w:r w:rsidR="006F45D1" w:rsidRPr="005E1C0B">
        <w:rPr>
          <w:rFonts w:ascii="宋体" w:hAnsi="宋体"/>
          <w:szCs w:val="21"/>
          <w:highlight w:val="darkMagenta"/>
          <w:lang w:val="fr-FR"/>
        </w:rPr>
        <w:t>AATCCGCCTCTAAAAATACAAAGG</w:t>
      </w:r>
      <w:r w:rsidR="005E1C0B">
        <w:rPr>
          <w:rFonts w:ascii="宋体" w:hAnsi="宋体" w:hint="eastAsia"/>
          <w:szCs w:val="21"/>
          <w:lang w:val="fr-FR"/>
        </w:rPr>
        <w:t>+PRO-INDEL-R+</w:t>
      </w:r>
      <w:r w:rsidR="006F45D1" w:rsidRPr="00A90C4B">
        <w:rPr>
          <w:rFonts w:ascii="宋体" w:hAnsi="宋体"/>
          <w:szCs w:val="21"/>
          <w:lang w:val="fr-FR"/>
        </w:rPr>
        <w:t>GTGTCACTAAAATTGATTTTTTTAACAGTGTTGGCCACTAATACTAGTAAGTACATGTTAATTTATATAAGCACATTGATGTAGAGAGGGA</w:t>
      </w:r>
      <w:r w:rsidR="006F45D1" w:rsidRPr="00F84682">
        <w:rPr>
          <w:rFonts w:ascii="宋体" w:hAnsi="宋体"/>
          <w:szCs w:val="21"/>
          <w:highlight w:val="darkMagenta"/>
          <w:lang w:val="fr-FR"/>
        </w:rPr>
        <w:t>CCATAAACAAAAGGGGCTTT</w:t>
      </w:r>
      <w:r w:rsidR="00F84682">
        <w:rPr>
          <w:rFonts w:ascii="宋体" w:hAnsi="宋体" w:hint="eastAsia"/>
          <w:szCs w:val="21"/>
          <w:lang w:val="fr-FR"/>
        </w:rPr>
        <w:t>+3821R+</w:t>
      </w:r>
      <w:r w:rsidR="006F45D1" w:rsidRPr="00A90C4B">
        <w:rPr>
          <w:rFonts w:ascii="宋体" w:hAnsi="宋体"/>
          <w:szCs w:val="21"/>
          <w:lang w:val="fr-FR"/>
        </w:rPr>
        <w:t>GGCAACGGAGGGTTGCGGCGTGGACTGTAGCGTAGCAACAAAGTTACTAAGTCTAGGCCAAACTTGTGAAAGGGCGAGGCCCAACTAGGCTAAAGATTGGCCTTTTTGCTT</w:t>
      </w:r>
      <w:r w:rsidR="006F45D1" w:rsidRPr="00704035">
        <w:rPr>
          <w:rFonts w:ascii="宋体" w:hAnsi="宋体"/>
          <w:szCs w:val="21"/>
          <w:highlight w:val="blue"/>
          <w:lang w:val="fr-FR"/>
        </w:rPr>
        <w:t>ACGCGTTTGTTGTGTTCCTCTT</w:t>
      </w:r>
      <w:r w:rsidR="00704035">
        <w:rPr>
          <w:rFonts w:ascii="宋体" w:hAnsi="宋体"/>
          <w:szCs w:val="21"/>
          <w:lang w:val="fr-FR"/>
        </w:rPr>
        <w:t>+p360+</w:t>
      </w:r>
      <w:r w:rsidR="006F45D1" w:rsidRPr="00A90C4B">
        <w:rPr>
          <w:rFonts w:ascii="宋体" w:hAnsi="宋体"/>
          <w:szCs w:val="21"/>
          <w:lang w:val="fr-FR"/>
        </w:rPr>
        <w:t>TGTATTTAGCTTAATTAGATCCCATGCATA</w:t>
      </w:r>
      <w:r w:rsidR="006F45D1" w:rsidRPr="0060568C">
        <w:rPr>
          <w:rFonts w:ascii="宋体" w:hAnsi="宋体"/>
          <w:szCs w:val="21"/>
          <w:highlight w:val="magenta"/>
          <w:lang w:val="fr-FR"/>
        </w:rPr>
        <w:t>TGGTTCAATTGTCAGCGATCT</w:t>
      </w:r>
      <w:r w:rsidR="006F45D1" w:rsidRPr="00A90C4B">
        <w:rPr>
          <w:rFonts w:ascii="宋体" w:hAnsi="宋体"/>
          <w:szCs w:val="21"/>
          <w:lang w:val="fr-FR"/>
        </w:rPr>
        <w:t>CCCAATAGTTGCGCAGGGTTGCTGCTGGTGGCTCTGCCTCTGCGTCAGGA</w:t>
      </w:r>
      <w:r w:rsidR="006F45D1" w:rsidRPr="006B04CE">
        <w:rPr>
          <w:rFonts w:ascii="宋体" w:hAnsi="宋体"/>
          <w:szCs w:val="21"/>
          <w:highlight w:val="darkMagenta"/>
          <w:bdr w:val="single" w:sz="4" w:space="0" w:color="auto"/>
          <w:lang w:val="fr-FR"/>
        </w:rPr>
        <w:t>AAGAGTGGAAAAGAGAACATCG</w:t>
      </w:r>
      <w:r>
        <w:rPr>
          <w:rFonts w:ascii="宋体" w:hAnsi="宋体" w:hint="eastAsia"/>
          <w:szCs w:val="21"/>
          <w:bdr w:val="single" w:sz="4" w:space="0" w:color="auto"/>
          <w:lang w:val="fr-FR"/>
        </w:rPr>
        <w:t>+4077R+</w:t>
      </w:r>
      <w:bookmarkStart w:id="0" w:name="_GoBack"/>
      <w:bookmarkEnd w:id="0"/>
      <w:r w:rsidR="006F45D1" w:rsidRPr="00A90C4B">
        <w:rPr>
          <w:rFonts w:ascii="宋体" w:hAnsi="宋体"/>
          <w:szCs w:val="21"/>
          <w:lang w:val="fr-FR"/>
        </w:rPr>
        <w:t>GGACATGCAACTTCACTGAAAATAAATATCAAATATGGATATGTAAAATAAAAAAACTACTAATTAAGTTTTAATAATTTCAAACTTGAAAAATATTTTATCTGATATTTTAAAGCATCTTCTATTTATATATAAAGTTTTCGCATAAAATACACTATTTAACAATTTAAAAAACATGCTAACGGAAACCGATGTAAGATCTATACGTTAAACAGAACGAACAAGGTATTAAAAATGAGTAGATATGATGTGCATGTACGAGTGAGAATCATATAAAGATGCGAAGAAATGTGACAGTGACCTGCACTAATAGAAAAAACATTTTTGTGACGTTGGGTATTTATTTTTGCAGGCAGACATGATTTTTGGAGCTAAATAGCAACCTAAAAAATGCAAACCGG</w:t>
      </w:r>
      <w:r w:rsidR="006F45D1" w:rsidRPr="00661417">
        <w:rPr>
          <w:rFonts w:ascii="宋体" w:hAnsi="宋体"/>
          <w:szCs w:val="21"/>
          <w:highlight w:val="blue"/>
          <w:lang w:val="fr-FR"/>
        </w:rPr>
        <w:t>GGTGAAGCTCGCTGTCCACTT</w:t>
      </w:r>
      <w:r w:rsidR="00661417">
        <w:rPr>
          <w:rFonts w:ascii="宋体" w:hAnsi="宋体" w:hint="eastAsia"/>
          <w:szCs w:val="21"/>
          <w:lang w:val="fr-FR"/>
        </w:rPr>
        <w:t>+979F+</w:t>
      </w:r>
      <w:r w:rsidR="006F45D1" w:rsidRPr="00A90C4B">
        <w:rPr>
          <w:rFonts w:ascii="宋体" w:hAnsi="宋体"/>
          <w:szCs w:val="21"/>
          <w:lang w:val="fr-FR"/>
        </w:rPr>
        <w:t>GTAAAAATCTATTTTCACAGGCGGACCACTTAAGCGGTCCGCCTGCAAAAGTACCCTTTATTTTTGCAGGCAAATCTCTTATGTGCCCCGTCTACAAAAATAAACTTGGAATATAAATAGAGGCGACATAGGGGAGATTTTTTCT</w:t>
      </w:r>
      <w:r w:rsidR="006F45D1" w:rsidRPr="00837C02">
        <w:rPr>
          <w:rFonts w:ascii="宋体" w:hAnsi="宋体"/>
          <w:szCs w:val="21"/>
          <w:u w:val="single"/>
          <w:lang w:val="fr-FR"/>
        </w:rPr>
        <w:t>AAGTCCTCTCTCTTTCTCCCTCACTCCTCTCCTGCGTCCCTCACCTTCGGCCCT</w:t>
      </w:r>
      <w:r w:rsidR="006F45D1" w:rsidRPr="00837C02">
        <w:rPr>
          <w:rFonts w:ascii="宋体" w:hAnsi="宋体"/>
          <w:szCs w:val="21"/>
          <w:highlight w:val="cyan"/>
          <w:u w:val="single"/>
          <w:lang w:val="fr-FR"/>
        </w:rPr>
        <w:t>TCCCCCTCCCCTCCCCTCCCCTCCCC</w:t>
      </w:r>
      <w:r w:rsidR="006F45D1" w:rsidRPr="00837C02">
        <w:rPr>
          <w:rFonts w:ascii="宋体" w:hAnsi="宋体"/>
          <w:szCs w:val="21"/>
          <w:u w:val="single"/>
          <w:lang w:val="fr-FR"/>
        </w:rPr>
        <w:t>GGCGTGCTCCCGGCAGCGGGCGGCGGCGACTCCCGGCCCCTTCCTCCCAGATCTGGCTAGAGGGGGCAGGGGGAGGGCGGTGGCTGGCAGTGCTCCCCTCCCTCGCGACATGGCGGCGGCGGCCTCCGGCAGCTGGGCGGTGGTGGCGGCCGCATGCGGAGGCGGCGTGGAGGCGGGAGGTCGGCGGCAGTGGCGGCGTCCCCACCTCCCACATCCGGCAGC</w:t>
      </w:r>
      <w:r w:rsidR="006F45D1" w:rsidRPr="00837C02">
        <w:rPr>
          <w:rFonts w:ascii="宋体" w:hAnsi="宋体"/>
          <w:szCs w:val="21"/>
          <w:highlight w:val="cyan"/>
          <w:u w:val="single"/>
          <w:lang w:val="fr-FR"/>
        </w:rPr>
        <w:t>TCCCCTCTCCTCCCTCTCTCTCTCC</w:t>
      </w:r>
      <w:r w:rsidR="006F45D1" w:rsidRPr="00A90C4B">
        <w:rPr>
          <w:rFonts w:ascii="宋体" w:hAnsi="宋体"/>
          <w:szCs w:val="21"/>
          <w:lang w:val="fr-FR"/>
        </w:rPr>
        <w:t>AA</w:t>
      </w:r>
      <w:r w:rsidR="006F45D1" w:rsidRPr="00F84682">
        <w:rPr>
          <w:rFonts w:ascii="宋体" w:hAnsi="宋体"/>
          <w:szCs w:val="21"/>
          <w:highlight w:val="darkMagenta"/>
          <w:lang w:val="fr-FR"/>
        </w:rPr>
        <w:t>AAACACTAACCGAGAGTGGAGG</w:t>
      </w:r>
      <w:r w:rsidR="00F84682">
        <w:rPr>
          <w:rFonts w:ascii="宋体" w:hAnsi="宋体" w:hint="eastAsia"/>
          <w:szCs w:val="21"/>
          <w:lang w:val="fr-FR"/>
        </w:rPr>
        <w:t>+4994R+</w:t>
      </w:r>
      <w:r w:rsidR="006F45D1" w:rsidRPr="00A90C4B">
        <w:rPr>
          <w:rFonts w:ascii="宋体" w:hAnsi="宋体"/>
          <w:szCs w:val="21"/>
          <w:lang w:val="fr-FR"/>
        </w:rPr>
        <w:t>GCAGCGGTGGGTAGGGCTAGGGCACCGAATTTTTTTTTACGCTTAAAAATATTTTTGCAGGCGGGTGGATTTAGCCGCCTGTAAAAGTCATTAATTTTCGCAGGCGTTTGGTTGCAGGCGGAGGCTATGGACGCCTGCAAAAATGTGTTTTAGCCGCCAGTAAAAACGTGTTTTCTAGTAGTGCTAGAAGGACATTACAGACCATCAAAGATAATTTAGATAAGAGTGAGAATAGGATCGAGGTGTGTTTGTGAAGACTTTGTTTGGTTAATCCCATCAAAAGGGAATTAATTTCATACCTATCTTTCTTAGAGATTAACTGAACAAGGTCTAATGGAAGATGATAGATGATCAAAGGCATATATAAATACTACGCCTCATACATAGA</w:t>
      </w:r>
      <w:r w:rsidR="006F45D1" w:rsidRPr="004C2AEF">
        <w:rPr>
          <w:rFonts w:ascii="宋体" w:hAnsi="宋体"/>
          <w:szCs w:val="21"/>
          <w:highlight w:val="blue"/>
          <w:lang w:val="fr-FR"/>
        </w:rPr>
        <w:t>TCTTGAGCAAGGGTGAGAGAGAA</w:t>
      </w:r>
      <w:r w:rsidR="004C2AEF">
        <w:rPr>
          <w:rFonts w:ascii="宋体" w:hAnsi="宋体" w:hint="eastAsia"/>
          <w:szCs w:val="21"/>
          <w:lang w:val="fr-FR"/>
        </w:rPr>
        <w:t>+1884F+</w:t>
      </w:r>
      <w:r w:rsidR="006F45D1" w:rsidRPr="00A90C4B">
        <w:rPr>
          <w:rFonts w:ascii="宋体" w:hAnsi="宋体"/>
          <w:szCs w:val="21"/>
          <w:lang w:val="fr-FR"/>
        </w:rPr>
        <w:t>GTAACTAAGGACATAACGCTGATATTAATGTCAATATAAATACTACTCCACATGCATAGATGTCGTTGTATTAGCAAAACAATGTACACAGTTATCCGGTTTCATAAT</w:t>
      </w:r>
      <w:r w:rsidR="006F45D1" w:rsidRPr="00F84682">
        <w:rPr>
          <w:rFonts w:ascii="宋体" w:hAnsi="宋体"/>
          <w:szCs w:val="21"/>
          <w:highlight w:val="darkMagenta"/>
          <w:lang w:val="fr-FR"/>
        </w:rPr>
        <w:t>TGGAGGCCAAACTTTAGACCATG</w:t>
      </w:r>
      <w:r w:rsidR="00F84682">
        <w:rPr>
          <w:rFonts w:ascii="宋体" w:hAnsi="宋体" w:hint="eastAsia"/>
          <w:szCs w:val="21"/>
          <w:lang w:val="fr-FR"/>
        </w:rPr>
        <w:t>+2037R+</w:t>
      </w:r>
      <w:r w:rsidR="006F45D1" w:rsidRPr="00A90C4B">
        <w:rPr>
          <w:rFonts w:ascii="宋体" w:hAnsi="宋体"/>
          <w:szCs w:val="21"/>
          <w:lang w:val="fr-FR"/>
        </w:rPr>
        <w:t>TTAATAGACTGGACATGTAAAAGATAAATATAACCGCCGCATACAATTTTTAACATTTCATATCCTTTTCTCTGGTTGATTTTCGACTATGGTGCGACATCAACACTATTGTAGCAAAACCACAACCAACTTAACTCGATCAACATTTTAACTTGCACAGTGAATAAGAGATACTCAAATTAGAGACCATAGAAATTATACATAATTATTATCAAATCAACATGTATATAAGAGTAAACCAGGATACCCTTCAAAGAAACCAAAAGAAATAAAGAAGAATGTCCGTCGTGATTTCAAAGGAAAAAGAGAGAGGGGAAGGTTGGGTGCGATCCTTCACCTCTCTTTTTAAAAGAAAGTTCATCGCTCTCCACGTGCACGCTTCTTAAACTGATAAACTGTATTTTTTTTAAACAAGAAGTTATATAGAAAATTATTTTGAAAATCATATTAATTTATTTTTATATCTAAAATAATTATATCTAATTAATTGTACGCAAGTGGCTCATCTCATTTTCCTTTTATCTACTCGTTTCTCCTTGCGTCAATCACACACTTACAAAAAAAAACTTGGGGGTATCTGTGGTTTCCATTTTACGTTTTACC</w:t>
      </w:r>
      <w:r w:rsidR="006F45D1" w:rsidRPr="00F84682">
        <w:rPr>
          <w:rFonts w:ascii="宋体" w:hAnsi="宋体"/>
          <w:szCs w:val="21"/>
          <w:highlight w:val="darkMagenta"/>
          <w:lang w:val="fr-FR"/>
        </w:rPr>
        <w:t>CACTAGAAAGCGTATTCCACCG</w:t>
      </w:r>
      <w:r w:rsidR="00F84682">
        <w:rPr>
          <w:rFonts w:ascii="宋体" w:hAnsi="宋体" w:hint="eastAsia"/>
          <w:szCs w:val="21"/>
          <w:lang w:val="fr-FR"/>
        </w:rPr>
        <w:t>+6162R+</w:t>
      </w:r>
      <w:r w:rsidR="006F45D1" w:rsidRPr="00A90C4B">
        <w:rPr>
          <w:rFonts w:ascii="宋体" w:hAnsi="宋体"/>
          <w:szCs w:val="21"/>
          <w:lang w:val="fr-FR"/>
        </w:rPr>
        <w:t>CGCTGTCCATCCACTGACTCCTATATATATTTTCTTGCGCGTTATTTACCGTGCTCGTGCCGGCATCTCTTCCCACCC</w:t>
      </w:r>
      <w:r w:rsidR="006F45D1" w:rsidRPr="006E4CA1">
        <w:rPr>
          <w:rFonts w:ascii="宋体" w:hAnsi="宋体"/>
          <w:szCs w:val="21"/>
          <w:highlight w:val="darkMagenta"/>
          <w:lang w:val="fr-FR"/>
        </w:rPr>
        <w:t>ACCAATACGGTTACTTCCCTCC</w:t>
      </w:r>
      <w:r w:rsidR="006E4CA1">
        <w:rPr>
          <w:rFonts w:ascii="宋体" w:hAnsi="宋体" w:hint="eastAsia"/>
          <w:szCs w:val="21"/>
          <w:lang w:val="fr-FR"/>
        </w:rPr>
        <w:t>+6262R+</w:t>
      </w:r>
      <w:r w:rsidR="006F45D1" w:rsidRPr="00A90C4B">
        <w:rPr>
          <w:rFonts w:ascii="宋体" w:hAnsi="宋体"/>
          <w:szCs w:val="21"/>
          <w:lang w:val="fr-FR"/>
        </w:rPr>
        <w:t>CCCTTTCCCAAACCAT</w:t>
      </w:r>
    </w:p>
    <w:p w14:paraId="5AEFB6A5" w14:textId="77777777" w:rsidR="006F45D1" w:rsidRDefault="006F45D1" w:rsidP="006F45D1">
      <w:pPr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7BDC0" wp14:editId="23876118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12700" t="48260" r="25400" b="78740"/>
                <wp:wrapNone/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DAB71" id="直线连接符 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108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1o2kwCAABeBAAADgAAAGRycy9lMm9Eb2MueG1srFRNrtMwEN4jcQfL+zZJaR9t1PQJNS0sHlDp&#10;PQ7g2k5j4diW7TatEFfgAkjsYMWSFZt3G8oxGLs/UNggRBfu2J75PPPNNxlfbxuJNtw6oVWBs26K&#10;EVdUM6FWBX51N+8MMXKeKEakVrzAO+7w9eThg3Frct7TtZaMWwQgyuWtKXDtvcmTxNGaN8R1teEK&#10;LittG+Jha1cJs6QF9EYmvTS9SlptmbGacufgtDxc4knErypO/cuqctwjWWDIzcfVxnUZ1mQyJvnK&#10;ElMLekyD/EMWDREKHj1DlcQTtLbiD6hGUKudrnyX6ibRVSUojzVANVn6WzW3NTE81gLkOHOmyf0/&#10;WPpis7BIMOgdRoo00KL9+y/7r/ff7z98e/dx//kTygJJrXE5+E7VwoYy6VbdmhtNXzuk9LQmasVj&#10;snc7AwgxIrkICRtn4Kll+1wz8CFrryNj28o2qJLCPAuBARxYQdvYot25RXzrEYXDYQo0QSPp6Soh&#10;eUAIccY6/5TrBgWjwFKoQB7JyebGeagBXE8u4VjpuZAyCkAq1BZ4NOgNYoDTUrBwGdycXS2n0qIN&#10;CRKKv0AIgF24Wb1WLILVnLDZ0fZESLCRj7x4K4ApyXF4reEMI8lhaoJ1QJQqvAi1QsJH66CiN6N0&#10;NBvOhv1Ov3c16/TTsuw8mU/7nat59nhQPiqn0zJ7G5LP+nktGOMq5H9SdNb/O8UcZ+ugxbOmz0Ql&#10;l+iRBEj29B+Tjm0PnT5oZqnZbmFDdUEBIOLofBy4MCW/7qPXz8/C5AcAAAD//wMAUEsDBBQABgAI&#10;AAAAIQAXBUAF3AAAAAgBAAAPAAAAZHJzL2Rvd25yZXYueG1sTI9BS8NAEIXvgv9hGcGb3aTYoGk2&#10;RUTBk2grQm/b7JjEZmdjdtpEf70jHvQ433u8ea9YTb5TRxxiG8hAOktAIVXBtVQbeNncX1yBimzJ&#10;2S4QGvjECKvy9KSwuQsjPeNxzbWSEIq5NdAw97nWsWrQ2zgLPZJob2HwluUcau0GO0q47/Q8STLt&#10;bUvyobE93jZY7dcHb+B6My7C07B/vUzbj+3X3Tv3D49szPnZdLMExTjxnxl+6kt1KKXTLhzIRdVJ&#10;RiJTWPgiAyX6PM0E7H6BLgv9f0D5DQAA//8DAFBLAQItABQABgAIAAAAIQDkmcPA+wAAAOEBAAAT&#10;AAAAAAAAAAAAAAAAAAAAAABbQ29udGVudF9UeXBlc10ueG1sUEsBAi0AFAAGAAgAAAAhACOyauHX&#10;AAAAlAEAAAsAAAAAAAAAAAAAAAAALAEAAF9yZWxzLy5yZWxzUEsBAi0AFAAGAAgAAAAhAOmdaNpM&#10;AgAAXgQAAA4AAAAAAAAAAAAAAAAALAIAAGRycy9lMm9Eb2MueG1sUEsBAi0AFAAGAAgAAAAhABcF&#10;QAXcAAAACAEAAA8AAAAAAAAAAAAAAAAApAQAAGRycy9kb3ducmV2LnhtbFBLBQYAAAAABAAEAPMA&#10;AACtBQAAAAA=&#10;">
                <v:stroke endarrow="block"/>
              </v:line>
            </w:pict>
          </mc:Fallback>
        </mc:AlternateContent>
      </w:r>
    </w:p>
    <w:p w14:paraId="393EC69D" w14:textId="76A7CFDB" w:rsidR="006F45D1" w:rsidRDefault="006F45D1" w:rsidP="006F45D1">
      <w:pPr>
        <w:rPr>
          <w:rFonts w:ascii="宋体" w:hAnsi="宋体"/>
          <w:szCs w:val="21"/>
          <w:lang w:val="fr-FR"/>
        </w:rPr>
      </w:pPr>
      <w:r w:rsidRPr="00327A33">
        <w:rPr>
          <w:rFonts w:ascii="宋体" w:hAnsi="宋体"/>
          <w:szCs w:val="21"/>
          <w:highlight w:val="magenta"/>
          <w:bdr w:val="single" w:sz="4" w:space="0" w:color="auto"/>
          <w:lang w:val="fr-FR"/>
        </w:rPr>
        <w:t>TTCTTATATAACGGTCAACCACCGCC</w:t>
      </w:r>
      <w:r w:rsidR="006E4CA1">
        <w:rPr>
          <w:rFonts w:ascii="宋体" w:hAnsi="宋体" w:hint="eastAsia"/>
          <w:szCs w:val="21"/>
          <w:bdr w:val="single" w:sz="4" w:space="0" w:color="auto"/>
          <w:lang w:val="fr-FR"/>
        </w:rPr>
        <w:t>+GPWPR+</w:t>
      </w:r>
      <w:r w:rsidRPr="00A90C4B">
        <w:rPr>
          <w:rFonts w:ascii="宋体" w:hAnsi="宋体"/>
          <w:szCs w:val="21"/>
          <w:lang w:val="fr-FR"/>
        </w:rPr>
        <w:t>TCCTCCCCTCCCC</w:t>
      </w:r>
      <w:r w:rsidRPr="0060568C">
        <w:rPr>
          <w:rFonts w:ascii="宋体" w:hAnsi="宋体"/>
          <w:szCs w:val="21"/>
          <w:highlight w:val="lightGray"/>
          <w:lang w:val="fr-FR"/>
        </w:rPr>
        <w:t>TCCCCTCTC</w:t>
      </w:r>
      <w:r w:rsidRPr="0060568C">
        <w:rPr>
          <w:rFonts w:ascii="宋体" w:hAnsi="宋体"/>
          <w:szCs w:val="21"/>
          <w:highlight w:val="lightGray"/>
          <w:shd w:val="pct15" w:color="auto" w:fill="FFFFFF"/>
          <w:lang w:val="fr-FR"/>
        </w:rPr>
        <w:t>CTC</w:t>
      </w:r>
      <w:r w:rsidRPr="0060568C">
        <w:rPr>
          <w:rFonts w:ascii="宋体" w:hAnsi="宋体"/>
          <w:szCs w:val="21"/>
          <w:highlight w:val="lightGray"/>
          <w:lang w:val="fr-FR"/>
        </w:rPr>
        <w:t>TCTCTCTC</w:t>
      </w:r>
      <w:r w:rsidRPr="006E4CA1">
        <w:rPr>
          <w:rFonts w:ascii="宋体" w:hAnsi="宋体"/>
          <w:szCs w:val="21"/>
          <w:highlight w:val="darkMagenta"/>
          <w:lang w:val="fr-FR"/>
        </w:rPr>
        <w:t>TCTTCTCTCCTCCTCCACTCTCC</w:t>
      </w:r>
      <w:r w:rsidRPr="0060568C">
        <w:rPr>
          <w:rFonts w:ascii="宋体" w:hAnsi="宋体"/>
          <w:szCs w:val="21"/>
          <w:highlight w:val="lightGray"/>
          <w:lang w:val="fr-FR"/>
        </w:rPr>
        <w:t>C</w:t>
      </w:r>
      <w:r w:rsidR="006E4CA1">
        <w:rPr>
          <w:rFonts w:ascii="宋体" w:hAnsi="宋体" w:hint="eastAsia"/>
          <w:szCs w:val="21"/>
          <w:highlight w:val="lightGray"/>
          <w:lang w:val="fr-FR"/>
        </w:rPr>
        <w:t>+GSP8+</w:t>
      </w:r>
      <w:r w:rsidRPr="0060568C">
        <w:rPr>
          <w:rFonts w:ascii="宋体" w:hAnsi="宋体"/>
          <w:szCs w:val="21"/>
          <w:highlight w:val="lightGray"/>
          <w:lang w:val="fr-FR"/>
        </w:rPr>
        <w:t>ACGCCGCCGACGACGACGATGGCCGACGAGCACTTC</w:t>
      </w:r>
      <w:r w:rsidRPr="00837C02">
        <w:rPr>
          <w:rFonts w:ascii="宋体" w:hAnsi="宋体"/>
          <w:szCs w:val="21"/>
          <w:u w:val="single"/>
          <w:lang w:val="fr-FR"/>
        </w:rPr>
        <w:t>TTCCCCGCCGGCGA</w:t>
      </w:r>
      <w:r w:rsidRPr="00AD08D0">
        <w:rPr>
          <w:rFonts w:ascii="宋体" w:hAnsi="宋体"/>
          <w:szCs w:val="21"/>
          <w:highlight w:val="darkMagenta"/>
          <w:u w:val="single"/>
          <w:lang w:val="fr-FR"/>
        </w:rPr>
        <w:t>CTACTTCTCCACCTCCTCGTCCG</w:t>
      </w:r>
      <w:r w:rsidR="00AD08D0">
        <w:rPr>
          <w:rFonts w:ascii="宋体" w:hAnsi="宋体" w:hint="eastAsia"/>
          <w:szCs w:val="21"/>
          <w:u w:val="single"/>
          <w:lang w:val="fr-FR"/>
        </w:rPr>
        <w:t>+TransR+</w:t>
      </w:r>
      <w:r w:rsidRPr="00837C02">
        <w:rPr>
          <w:rFonts w:ascii="宋体" w:hAnsi="宋体"/>
          <w:szCs w:val="21"/>
          <w:u w:val="single"/>
          <w:lang w:val="fr-FR"/>
        </w:rPr>
        <w:t>GCGCCGGCACGGGCGGTGCGGGCGCGTTGCTGCCCGCCGCGGCGTACGGGACGATGACGATGATGCCGCCGTGGGCAGTGGCGGCCGCCGAGCAGATGATGATGATGGCGCCGGCGGCGGCCGCGGCGGAGTTCGACTCCGCGCTCAGCTCCCTCGTGTCGTCTCCGCAGGGCGGCGGCGGCGGCGACGAGATGGCGGCCATCGGCGACCTCATCGGCCGGCTTGGGAGCATCTGCAGCCACGGCGGCGCCAGCGCCAACAACTCCTGCTACAGCACGCCGCTCAGCTCCCCGCCGCGCGCCGCCCCGCCGCCGCCGTTCCGTGGCTACGCCGCCGCCGGCG</w:t>
      </w:r>
      <w:r w:rsidRPr="0060568C">
        <w:rPr>
          <w:rFonts w:ascii="宋体" w:hAnsi="宋体"/>
          <w:szCs w:val="21"/>
          <w:highlight w:val="lightGray"/>
          <w:lang w:val="fr-FR"/>
        </w:rPr>
        <w:t>GCAGGCTGTCCCGTGTCTCCAGC</w:t>
      </w:r>
      <w:r w:rsidRPr="0060568C">
        <w:rPr>
          <w:rFonts w:ascii="宋体" w:hAnsi="宋体"/>
          <w:szCs w:val="21"/>
          <w:highlight w:val="yellow"/>
          <w:lang w:val="fr-FR"/>
        </w:rPr>
        <w:t>AGCAAGTCCCTCGGCGGCGCCGCCGCGGCATTGGACAGCTCCGAGGCCGACATGAACCCCACCACCGCCGCCGCCGCCGACCAACCATCCAAGCCCTCCGCCGCCGCCGCCCGGAAGCGCAAGTCGTCGGCGAAGCCCAAGGCCTCGTCCTCATCCTTACCCACG</w:t>
      </w:r>
      <w:r w:rsidRPr="00A90C4B">
        <w:rPr>
          <w:rFonts w:ascii="宋体" w:hAnsi="宋体"/>
          <w:szCs w:val="21"/>
          <w:lang w:val="fr-FR"/>
        </w:rPr>
        <w:t>GTACGACACCATACTCCGACCACCGCTCTCCATCACTTCTCCGATCTCCACTGATCACCAACCCCATGCACAATGCAG</w:t>
      </w:r>
      <w:r w:rsidRPr="0060568C">
        <w:rPr>
          <w:rFonts w:ascii="宋体" w:hAnsi="宋体"/>
          <w:szCs w:val="21"/>
          <w:highlight w:val="yellow"/>
          <w:lang w:val="fr-FR"/>
        </w:rPr>
        <w:t>GCCACGGCGACGACGAACGCGAGCCCGAAGCGGTCCAAGGTCGCCGCCGGCGCCGGAGACGACGGCGACGGCGACGCCGACGCGGCGGAGGAGAAGCCGGAGCCAGCCAAAGACTACATCCATGTGAGGGCGAGGCGGGGGCAAGCCACCGATAGCCATAGCCTCGCCGAGAGG</w:t>
      </w:r>
      <w:r w:rsidRPr="00A90C4B">
        <w:rPr>
          <w:rFonts w:ascii="宋体" w:hAnsi="宋体"/>
          <w:szCs w:val="21"/>
          <w:lang w:val="fr-FR"/>
        </w:rPr>
        <w:t>GTAATTAATCACCTAATTAATTAAATCCTAATTAGCTTTTTTTGCAAGTACTACACTAATCCCAAAATTAATCACAATGCGAGGGCACCCCCTAATTGCGCACCGTGTTACTAATTGCTCTACTTATTGAGTTGCAAGGACGCTTAATTATTATTAAAATTTTAATTAGCTTTGTGTTTTGTTTAATATTGGTAG</w:t>
      </w:r>
      <w:r w:rsidRPr="0060568C">
        <w:rPr>
          <w:rFonts w:ascii="宋体" w:hAnsi="宋体"/>
          <w:szCs w:val="21"/>
          <w:highlight w:val="yellow"/>
          <w:lang w:val="fr-FR"/>
        </w:rPr>
        <w:t>GTGAGGAGGGAGAGGATAAGCGAGAGGATGAAGCTTCTGCAGTCGCTCGTGCCAGGCTGCAACAAG</w:t>
      </w:r>
      <w:r w:rsidRPr="00A90C4B">
        <w:rPr>
          <w:rFonts w:ascii="宋体" w:hAnsi="宋体"/>
          <w:szCs w:val="21"/>
          <w:lang w:val="fr-FR"/>
        </w:rPr>
        <w:t>GTAGTATGAACACAAACACACTCCAGCGGCTAATCTCATTCTTAAATTTCCTCCAAATTCATGTATCCAAACAAGTGGCTTCTTTTTTTTCCCGCTCCAAATTACACTCAAAATTTAAAATTCTAGTTTTAGAGTTTAATTAATATCAAAAGCAGTTGTACTAATTTGTAATATTAGAATTCCGTTATACGGGGCAGTACTGAAAATTAGTGGTCAAAAATGTATTTTCGAGGACGCGCATTAAGGGGGAATAGTAACCTAACGTACAAAACGGACTTGCCTGTGTGGCAATAATTAAGTTTAATATATATACAATTACTTTAGTTTCAGTATTGCCTAGAGCTAGGAGTTGGACTTTTTGCTACTGGGATAGATAAAATTAAGTAAAAAAATAATAATCTTTTTTGTACCGAAAGTGTGAGCACTAACTGCGGTGGTTAGTCTATGCAGCCAGTAGTAATTTTGACCGTAATGCATGTAAGCTACTAGTAGTACTCCTAAGTTAAGCTCCCAGTGGTCCAAGAGGATATAATAATAATTGATTAGTTAATAATCTGAGAGGCTCTTGCTCTGTACTTAAACTAATCAAACCGGCTAATCAATTGCAAGGTCCTGGTGGTTTAGGTGGTGCGCACGATTATTTTAGTTGCCCCAATTATTGCCACGGTAGTGATGCCACCGCCGGTGGTCAAATTTGGGTTGAATTTTAAATTTGGTTGATAACTTTTCTTACCTTTTTAAAATTTATTGCTGAGTTTTTTTCTAGATGATTGTTTATTGTTTTTGTTTTGTTAATTAGTTAGCAAATAAATGTGAATGTTGCGGTGTGCAG</w:t>
      </w:r>
      <w:r w:rsidRPr="0060568C">
        <w:rPr>
          <w:rFonts w:ascii="宋体" w:hAnsi="宋体"/>
          <w:szCs w:val="21"/>
          <w:highlight w:val="yellow"/>
          <w:lang w:val="fr-FR"/>
        </w:rPr>
        <w:t>ATCACCGGCAAGGCTCTCATGCTGGACGAGATCATCAACTATGTGCAGTCGCTGCAGCGTCAGGTCGAG</w:t>
      </w:r>
      <w:r w:rsidRPr="00A90C4B">
        <w:rPr>
          <w:rFonts w:ascii="宋体" w:hAnsi="宋体"/>
          <w:szCs w:val="21"/>
          <w:lang w:val="fr-FR"/>
        </w:rPr>
        <w:t>GTACCAATGCAAGCATTTGCTTTAATAGTGTGCTAAATGAACTTGTTTTAATGACAATAAATATGTTGGAGAAAAATGTTGTTGTGTTCTCCTTCTGTCGTCCTAGCTAGCTCTTATTTGAAGTTATGTATGAAATTAAGCCCAAAAGCTAAATTTTGACATTGGTGTGTCTCACAG</w:t>
      </w:r>
      <w:r w:rsidRPr="0060568C">
        <w:rPr>
          <w:rFonts w:ascii="宋体" w:hAnsi="宋体"/>
          <w:szCs w:val="21"/>
          <w:highlight w:val="yellow"/>
          <w:lang w:val="fr-FR"/>
        </w:rPr>
        <w:t>TTTTTGTCCATGAAGTTGGCGACCATGAATCCTCAGCTGGACTTTGACAGCCATTACATGCCTTCCAAAGATG</w:t>
      </w:r>
      <w:r w:rsidRPr="00A90C4B">
        <w:rPr>
          <w:rFonts w:ascii="宋体" w:hAnsi="宋体"/>
          <w:szCs w:val="21"/>
          <w:lang w:val="fr-FR"/>
        </w:rPr>
        <w:t>TAAGTATAGCATCTGAAAACACTTTTATCTGATCTAGAGAGACAGTTGACACAGAGTACTATTACGATATTGTCCCTCAATTTGCAAATGTTATATTCGCCGCACTCGGGGTATCATTTTCAG</w:t>
      </w:r>
      <w:r w:rsidRPr="0060568C">
        <w:rPr>
          <w:rFonts w:ascii="宋体" w:hAnsi="宋体"/>
          <w:szCs w:val="21"/>
          <w:highlight w:val="yellow"/>
          <w:lang w:val="fr-FR"/>
        </w:rPr>
        <w:t>ATGAGCCATATGCCAGTACCCGCATACCCGTCAAGCGATCCGACCACCACCACCGCGTTCTCCTACACCGGCTCACCCGCCACTGCTGATCCATTCACCGTCTACAACTGCTGGGAGCTCGACCTCCACACCGCTATGCAAATGGGAGCCACCACCGGACTCAGCCAAGACGGTCCAATCGCAACGATGGCACCCTCTCCCTCGCCATTGCCGCACCATCCTCCTCTTCACGGCTTCTACG</w:t>
      </w:r>
      <w:r w:rsidRPr="00A90C4B">
        <w:rPr>
          <w:rFonts w:ascii="宋体" w:hAnsi="宋体"/>
          <w:szCs w:val="21"/>
          <w:lang w:val="fr-FR"/>
        </w:rPr>
        <w:t>GTAAGTGAAATCGAACCACCACATCTCCTTACATCCCTAACAAATTATACATGAATTTTTAAAAATACTCAATTTTTTTTTAAAAAAAAAGTTCAAAAATAAGATTATTTTTTTTACTGGACTACAGTAGTGGAGTGGTGGTGGTCATACTACTCCAGTACGGTAGGTTTGTTTGTCCAAGTTTGTTGAGTTTCGCTGTTGGTGGTAATTGGGCGCAG</w:t>
      </w:r>
      <w:r w:rsidRPr="0060568C">
        <w:rPr>
          <w:rFonts w:ascii="宋体" w:hAnsi="宋体"/>
          <w:szCs w:val="21"/>
          <w:highlight w:val="yellow"/>
          <w:lang w:val="fr-FR"/>
        </w:rPr>
        <w:t>GGGGGCAGCAGCAGCAGGGGACGACAGTAAACCACATGAAGGCCGAGCCATAA</w:t>
      </w:r>
      <w:r w:rsidRPr="00B2763B">
        <w:rPr>
          <w:rFonts w:ascii="宋体" w:hAnsi="宋体"/>
          <w:szCs w:val="21"/>
          <w:highlight w:val="lightGray"/>
          <w:lang w:val="fr-FR"/>
        </w:rPr>
        <w:t>TAAATGCGGCGACCTCTCCTTCTGTACATACGCCCAGCCGCCGTACGTGTACTCCGCTTTTCTGCTCCCATCCTGCAGCATCAGCATCACCAGCAGCAGCAAACCCAAGCTCACAATCATTGCCATCAAAAGAAGAAAGAAGAGGATGTTGTGTGTGACTGTGTGTGTGGCTTTGATCATGGCTTTGGCTTGATCCTACAAAAGCCACTATCTTTTTTTCCGCTTTTCTACCCCCTCTGCCCTCTGTCACTGCAGGTGGGGCCCAGCTGCACAGGGAAGGAGAAGGTTTTCCAAGGCTTAACTTTTTCCAGATGCAGTGTCATATTGTTTAGGCAAAGAACTTGTTTTGATGTTGTGATGCTTGTAGGACAGAGGAGTATATGTGTAGTATGTCTGGAAATGGCAAGGCAGGGGAGCTGTGTGACCTTTGTGTGTGCTGGTTGCATGCCCTAACTGTAGAAAAAAAAAAGAGGAGGATTGTGCTAGTGATGTTAGTAGTGGTAGTGGCTTTGTAGGATTTGGCATGCATGGGGATGTATGTACTATGTATGTAGAGATTGGAGAGGATTTTGAAAAACACCTTCCTTTTTTGTGGACATTGTTTTGTATCAAGAGTACTGGAATCATCATGCATGCAAGAAATGTTCTTTGAACAAT</w:t>
      </w:r>
      <w:r w:rsidRPr="00A90C4B">
        <w:rPr>
          <w:rFonts w:ascii="宋体" w:hAnsi="宋体"/>
          <w:szCs w:val="21"/>
          <w:lang w:val="fr-FR"/>
        </w:rPr>
        <w:t>AATCGACGATGTCGTTAGTATTCTTGATGTGGTTGTTTATGTTAGTTTAGAATCCTTTGGTTGTCAAAAGTTATCCGCATTATAATCTG</w:t>
      </w:r>
      <w:r w:rsidRPr="0060568C">
        <w:rPr>
          <w:rFonts w:ascii="宋体" w:hAnsi="宋体"/>
          <w:szCs w:val="21"/>
          <w:highlight w:val="green"/>
          <w:lang w:val="fr-FR"/>
        </w:rPr>
        <w:t>GATGGATTTAGAATCTTGGGGACAATC</w:t>
      </w:r>
      <w:r w:rsidRPr="00A90C4B">
        <w:rPr>
          <w:rFonts w:ascii="宋体" w:hAnsi="宋体"/>
          <w:szCs w:val="21"/>
          <w:lang w:val="fr-FR"/>
        </w:rPr>
        <w:t>AGAGGATGAGGGACAATATTACTATGGTTATATATATCCCATTCACTTCATCTTTCACCAGTTTTTGCCATAGATTTTTGTGTTGATCCTTGTCACTGGAGCAAATTTTTTGTTATCAATAAACTAAAGATATATACCCAATTGAGCCGCAACGATGCCATGGCCTCCATATGCATTTTGTTATGACGTCTTAATAAATGGATCCA</w:t>
      </w:r>
    </w:p>
    <w:p w14:paraId="25589541" w14:textId="158D4019" w:rsidR="005E1C0B" w:rsidRDefault="005E1C0B">
      <w:pPr>
        <w:rPr>
          <w:rFonts w:ascii="宋体" w:hAnsi="宋体" w:hint="eastAsia"/>
          <w:szCs w:val="21"/>
          <w:lang w:val="fr-FR"/>
        </w:rPr>
      </w:pPr>
      <w:r w:rsidRPr="005E1C0B">
        <w:rPr>
          <w:rFonts w:hint="eastAsia"/>
          <w:lang w:val="fr-FR"/>
        </w:rPr>
        <w:t>0</w:t>
      </w:r>
      <w:r w:rsidRPr="005E1C0B">
        <w:rPr>
          <w:rFonts w:ascii="宋体" w:hAnsi="宋体" w:hint="eastAsia"/>
          <w:szCs w:val="21"/>
          <w:lang w:val="fr-FR"/>
        </w:rPr>
        <w:t>1234567890123456789012345678901234567890123456789012345678901234567890123456789</w:t>
      </w:r>
    </w:p>
    <w:p w14:paraId="2C62F509" w14:textId="77777777" w:rsidR="005E1C0B" w:rsidRDefault="005E1C0B" w:rsidP="005E1C0B">
      <w:pPr>
        <w:rPr>
          <w:rFonts w:ascii="宋体" w:hAnsi="宋体" w:hint="eastAsia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ABCDEFGHIJ</w:t>
      </w:r>
    </w:p>
    <w:p w14:paraId="6B5F1EC0" w14:textId="77777777" w:rsidR="005E1C0B" w:rsidRDefault="005E1C0B" w:rsidP="005E1C0B">
      <w:pPr>
        <w:rPr>
          <w:rFonts w:ascii="宋体" w:hAnsi="宋体" w:hint="eastAsia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ABCDEFGHIJ</w:t>
      </w:r>
    </w:p>
    <w:p w14:paraId="385641C3" w14:textId="52629F47" w:rsidR="00FB2B3C" w:rsidRPr="005E1C0B" w:rsidRDefault="005E1C0B">
      <w:pPr>
        <w:rPr>
          <w:rFonts w:ascii="宋体" w:hAnsi="宋体" w:hint="eastAsia"/>
          <w:szCs w:val="21"/>
          <w:lang w:val="fr-FR"/>
        </w:rPr>
      </w:pPr>
      <w:r w:rsidRPr="005E1C0B">
        <w:rPr>
          <w:rFonts w:ascii="宋体" w:hAnsi="宋体" w:hint="eastAsia"/>
          <w:szCs w:val="21"/>
          <w:lang w:val="fr-FR"/>
        </w:rPr>
        <w:t>0123456789012345678901234567890123456789012345678901234567890123456789</w:t>
      </w:r>
    </w:p>
    <w:sectPr w:rsidR="00FB2B3C" w:rsidRPr="005E1C0B" w:rsidSect="00387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D1"/>
    <w:rsid w:val="00065F0B"/>
    <w:rsid w:val="00085D1A"/>
    <w:rsid w:val="001D732E"/>
    <w:rsid w:val="00233636"/>
    <w:rsid w:val="00361836"/>
    <w:rsid w:val="0038759E"/>
    <w:rsid w:val="003C514E"/>
    <w:rsid w:val="00416CC8"/>
    <w:rsid w:val="004C2AEF"/>
    <w:rsid w:val="005B1E2A"/>
    <w:rsid w:val="005E1C0B"/>
    <w:rsid w:val="00661417"/>
    <w:rsid w:val="00682FE1"/>
    <w:rsid w:val="006B04CE"/>
    <w:rsid w:val="006E4CA1"/>
    <w:rsid w:val="006F45D1"/>
    <w:rsid w:val="00704035"/>
    <w:rsid w:val="00766A78"/>
    <w:rsid w:val="00AD08D0"/>
    <w:rsid w:val="00CA55C2"/>
    <w:rsid w:val="00ED4FDA"/>
    <w:rsid w:val="00F84682"/>
    <w:rsid w:val="00F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B4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F45D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1579</Words>
  <Characters>9004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13</cp:revision>
  <dcterms:created xsi:type="dcterms:W3CDTF">2017-10-20T02:11:00Z</dcterms:created>
  <dcterms:modified xsi:type="dcterms:W3CDTF">2017-10-23T09:32:00Z</dcterms:modified>
</cp:coreProperties>
</file>