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336" w:lineRule="auto"/>
        <w:ind w:firstLine="0" w:start="0"/>
        <w:jc w:val="start"/>
      </w:pPr>
      <w:r>
        <w:rPr>
          <w:rFonts w:ascii="Times New Roman Bold" w:hAnsi="Times New Roman Bold" w:cs="Times New Roman Bold" w:eastAsia="Times New Roman Bold"/>
          <w:b/>
          <w:bCs/>
          <w:color w:val="000000"/>
          <w:sz w:val="24"/>
          <w:szCs w:val="24"/>
        </w:rPr>
        <w:t>V-base: Sistema Visual de Consulta ao SINAN – Violência Interpessoal e Autoprovocada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Ewerton Pereira Santos Silva - 202403611414 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Breno Antony Oliveira Pontes - 202402412094 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Zenilson José Oliveira de Almeida - 202402618075 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Guilherme antonio da silva ribeiro - 202403512661 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Luan meyrison da Silva - 202402412256 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Gustavo Henrique Carvalho de Moraes - 202402533193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Bold" w:hAnsi="Times New Roman Bold" w:cs="Times New Roman Bold" w:eastAsia="Times New Roman Bold"/>
          <w:b/>
          <w:bCs/>
          <w:color w:val="000000"/>
          <w:sz w:val="24"/>
          <w:szCs w:val="24"/>
        </w:rPr>
        <w:t>1 - Título do Projeto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V-base: Sistema Interativo de Visualização de Dados do SINAN com PyQt5, BigQuery e SQLite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Bold" w:hAnsi="Times New Roman Bold" w:cs="Times New Roman Bold" w:eastAsia="Times New Roman Bold"/>
          <w:b/>
          <w:bCs/>
          <w:color w:val="000000"/>
          <w:sz w:val="24"/>
          <w:szCs w:val="24"/>
        </w:rPr>
        <w:t>2 - Introdução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 V-base é um sistema interativo para visualização de dados sobre violência interpessoal e autoprovocada registrados no SINAN. Desenvolvido em Python com a biblioteca PyQt5, o sistema combina uma interface gráfica amigável, autenticação de usuários via banco local SQLite, e consultas dinâmicas a dados armazenados na Google Cloud via BigQuery. A proposta do sistema é facilitar o acesso e análise de dados complexos, promovendo sua interpretação por pesquisadores, profissionais de saúde e gestores públicos.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Bold" w:hAnsi="Times New Roman Bold" w:cs="Times New Roman Bold" w:eastAsia="Times New Roman Bold"/>
          <w:b/>
          <w:bCs/>
          <w:color w:val="000000"/>
          <w:sz w:val="24"/>
          <w:szCs w:val="24"/>
        </w:rPr>
        <w:t>3 - Justificativa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 acesso aos dados de violência no Brasil é essencial, porém desafiador, especialmente para usuários sem conhecimento técnico. O V-base preenche essa lacuna oferecendo: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Interface visual intuitiva;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Gráficos interativos com filtros personalizáveis;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Integração com dados oficiais e atualizados;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Controle de acesso por meio de login e cadastro.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Esses diferenciais tornam o sistema adequado para uso acadêmico, institucional e governamental.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Bold" w:hAnsi="Times New Roman Bold" w:cs="Times New Roman Bold" w:eastAsia="Times New Roman Bold"/>
          <w:b/>
          <w:bCs/>
          <w:color w:val="000000"/>
          <w:sz w:val="24"/>
          <w:szCs w:val="24"/>
        </w:rPr>
        <w:t>4 - Objetivos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Objetivo Geral: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Desenvolver um sistema desktop interativo para consulta visual dos dados de violência do SINAN utilizando PyQt5, BigQuery e SQLite.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Objetivos Específicos: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Criar interface gráfica intuitiva e responsiva.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Autenticar usuários localmente com SQLite.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Integrar o sistema com o BigQuery via API oficial.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Exibir visualizações gráficas: notificações por data, tipos de violência e sexo das vítimas.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Permitir filtros por intervalo de datas para as análises.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Bold" w:hAnsi="Times New Roman Bold" w:cs="Times New Roman Bold" w:eastAsia="Times New Roman Bold"/>
          <w:b/>
          <w:bCs/>
          <w:color w:val="000000"/>
          <w:sz w:val="24"/>
          <w:szCs w:val="24"/>
        </w:rPr>
        <w:t>5 - Base de Dados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Origem: Plataforma Base dos Dados (dados públicos do SINAN).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Dataset: br_ms_sinan.microdados_violencia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Armazenamento: Google BigQuery.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Campos utilizados: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data_notificacao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ocorreu_violencia_fisica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ocorreu_violencia_psicologica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ocorreu_tortura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ocorreu_violencia_sexual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ocorreu_trabalho_infantil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sexo_paciente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Pré-processamento: mínimo, com limpeza e filtros aplicados diretamente nas queries SQL dentro da aplicação.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Bold" w:hAnsi="Times New Roman Bold" w:cs="Times New Roman Bold" w:eastAsia="Times New Roman Bold"/>
          <w:b/>
          <w:bCs/>
          <w:color w:val="000000"/>
          <w:sz w:val="24"/>
          <w:szCs w:val="24"/>
        </w:rPr>
        <w:t>6 - Tecnologias Utilizadas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Linguagem: Python 3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Interface Gráfica: PyQt5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Banco de Dados Local: SQLite (autenticação de usuários)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Banco de Dados na Nuvem: Google BigQuery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Visualização de Dados: matplotlib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IDE e Versionamento: PyCharm e GitHub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Bold" w:hAnsi="Times New Roman Bold" w:cs="Times New Roman Bold" w:eastAsia="Times New Roman Bold"/>
          <w:b/>
          <w:bCs/>
          <w:color w:val="000000"/>
          <w:sz w:val="24"/>
          <w:szCs w:val="24"/>
        </w:rPr>
        <w:t>7 - Metodologia de Desenvolvimento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 metodologia adotada foi o Desenvolvimento Rápido de Aplicações (RAD), com as seguintes etapas: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Planejamento: Escolha do problema e levantamento dos dados.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Prototipagem: Criação da interface com PyQt5.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Desenvolvimento: Implementação de autenticação local, conexão com BigQuery e criação dos gráficos.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Testes: Verificação da funcionalidade dos filtros, queries, login e exibição dos dados.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Documentação: Consolidação do código no GitHub com instruções de uso.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Bold" w:hAnsi="Times New Roman Bold" w:cs="Times New Roman Bold" w:eastAsia="Times New Roman Bold"/>
          <w:b/>
          <w:bCs/>
          <w:color w:val="000000"/>
          <w:sz w:val="24"/>
          <w:szCs w:val="24"/>
        </w:rPr>
        <w:t>8 - Funcionalidades do Sistema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Autenticação de Usuário: sistema de login e cadastro usando banco SQLite local.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Dashboard Interativo: com três gráficos principais: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Notificações por Data (linha temporal)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Distribuição por Tipo de Violência (barras)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Sexo das Vítimas (pizza)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Filtro por Data: usuário seleciona um intervalo de datas para análise.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Design escuro (dark mode): melhor conforto visual.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Navegação por abas: organização clara dos dados e funcionalidades.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Restrições de acesso: gráficos disponíveis apenas após login.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Bold" w:hAnsi="Times New Roman Bold" w:cs="Times New Roman Bold" w:eastAsia="Times New Roman Bold"/>
          <w:b/>
          <w:bCs/>
          <w:color w:val="000000"/>
          <w:sz w:val="24"/>
          <w:szCs w:val="24"/>
        </w:rPr>
        <w:t>9 - Conclusão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 V-base demonstra como tecnologias acessíveis e modernas podem ser combinadas para criar soluções poderosas para análise de dados públicos de saúde. Sua estrutura modular, com autenticação local, integração em nuvem e visualização em tempo real, oferece um modelo escalável e replicável. A ferramenta é valiosa para estudos acadêmicos, formulação de políticas e monitoramento de dados de violência.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Para futuras versões, estão previstas funcionalidades como: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Exportação dos gráficos;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Novos filtros (por município, faixa etária, local da ocorrência);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Visualizações avançadas (mapas, séries temporais).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 Bold" w:hAnsi="Times New Roman Bold" w:cs="Times New Roman Bold" w:eastAsia="Times New Roman Bold"/>
          <w:b/>
          <w:bCs/>
          <w:color w:val="000000"/>
          <w:sz w:val="24"/>
          <w:szCs w:val="24"/>
        </w:rPr>
        <w:t>10 - Repositório GitHub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https://github.com/Ewep12/Vbase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Bold Italics">
    <w:panose1 w:val="020B0704020202090204"/>
    <w:charset w:characterSet="1"/>
    <w:embedBoldItalic r:id="rId1"/>
  </w:font>
  <w:font w:name="Arimo Italics">
    <w:panose1 w:val="020B0604020202090204"/>
    <w:charset w:characterSet="1"/>
    <w:embedItalic r:id="rId2"/>
  </w:font>
  <w:font w:name="Arimo">
    <w:panose1 w:val="020B0604020202020204"/>
    <w:charset w:characterSet="1"/>
    <w:embedRegular r:id="rId3"/>
  </w:font>
  <w:font w:name="Arimo Bold">
    <w:panose1 w:val="020B0704020202020204"/>
    <w:charset w:characterSet="1"/>
    <w:embedBold r:id="rId4"/>
  </w:font>
  <w:font w:name="Times New Roman">
    <w:panose1 w:val="02030502070405020303"/>
    <w:charset w:characterSet="1"/>
  </w:font>
  <w:font w:name="Times New Roman Bold">
    <w:panose1 w:val="02030802070405020303"/>
    <w:charset w:characterSet="1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2025-06-23T15:59:55Z</dcterms:created>
  <dc:creator>Apache POI</dc:creator>
</cp:coreProperties>
</file>