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7B57E" w14:textId="6777ED19" w:rsidR="00E91649" w:rsidRDefault="00051A11" w:rsidP="00051A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051A1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Пример работы алгоритма быстрого возведения 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степень</w:t>
      </w:r>
    </w:p>
    <w:p w14:paraId="151CFDF5" w14:textId="0FA33652" w:rsidR="00051A11" w:rsidRPr="003B2B1A" w:rsidRDefault="003D6201" w:rsidP="00051A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= 7</w:t>
      </w:r>
      <w:r w:rsidR="00051A11">
        <w:rPr>
          <w:rFonts w:ascii="Times New Roman" w:hAnsi="Times New Roman" w:cs="Times New Roman"/>
          <w:sz w:val="28"/>
          <w:szCs w:val="28"/>
        </w:rPr>
        <w:t xml:space="preserve">, z =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2A5386">
        <w:rPr>
          <w:rFonts w:ascii="Times New Roman" w:hAnsi="Times New Roman" w:cs="Times New Roman"/>
          <w:sz w:val="28"/>
          <w:szCs w:val="28"/>
        </w:rPr>
        <w:t>3</w:t>
      </w:r>
      <w:r w:rsidR="006F1E87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1010011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6F1E8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51A11">
        <w:rPr>
          <w:rFonts w:ascii="Times New Roman" w:hAnsi="Times New Roman" w:cs="Times New Roman"/>
          <w:sz w:val="28"/>
          <w:szCs w:val="28"/>
        </w:rPr>
        <w:t xml:space="preserve">, n = </w:t>
      </w:r>
      <w:r>
        <w:rPr>
          <w:rFonts w:ascii="Times New Roman" w:hAnsi="Times New Roman" w:cs="Times New Roman"/>
          <w:sz w:val="28"/>
          <w:szCs w:val="28"/>
          <w:lang w:val="ru-RU"/>
        </w:rPr>
        <w:t>101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85"/>
        <w:gridCol w:w="1530"/>
        <w:gridCol w:w="2970"/>
        <w:gridCol w:w="1804"/>
      </w:tblGrid>
      <w:tr w:rsidR="00051A11" w14:paraId="650FDFFB" w14:textId="77777777" w:rsidTr="006F1E87">
        <w:tc>
          <w:tcPr>
            <w:tcW w:w="2785" w:type="dxa"/>
          </w:tcPr>
          <w:p w14:paraId="76F2F4E0" w14:textId="4E392DCA" w:rsidR="00051A11" w:rsidRPr="00065061" w:rsidRDefault="00051A11" w:rsidP="00B7573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а1(основание степени)</w:t>
            </w:r>
          </w:p>
        </w:tc>
        <w:tc>
          <w:tcPr>
            <w:tcW w:w="1530" w:type="dxa"/>
          </w:tcPr>
          <w:p w14:paraId="61A93AF8" w14:textId="14E474EF" w:rsidR="00051A11" w:rsidRPr="00065061" w:rsidRDefault="00065061" w:rsidP="00B757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z</w:t>
            </w:r>
            <w:r w:rsidR="00051A11"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="00051A11" w:rsidRPr="0006506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степень</w:t>
            </w:r>
            <w:r w:rsidR="00051A11"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970" w:type="dxa"/>
          </w:tcPr>
          <w:p w14:paraId="34483734" w14:textId="77777777" w:rsidR="00051A11" w:rsidRPr="00065061" w:rsidRDefault="00051A11" w:rsidP="00B7573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х(результат)</w:t>
            </w:r>
          </w:p>
        </w:tc>
        <w:tc>
          <w:tcPr>
            <w:tcW w:w="1804" w:type="dxa"/>
          </w:tcPr>
          <w:p w14:paraId="517A8A13" w14:textId="77777777" w:rsidR="00051A11" w:rsidRPr="00065061" w:rsidRDefault="00051A11" w:rsidP="00B75731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Шаги выполнения</w:t>
            </w:r>
          </w:p>
        </w:tc>
      </w:tr>
      <w:tr w:rsidR="00051A11" w14:paraId="5054649C" w14:textId="77777777" w:rsidTr="006F1E87">
        <w:tc>
          <w:tcPr>
            <w:tcW w:w="2785" w:type="dxa"/>
          </w:tcPr>
          <w:p w14:paraId="2D107B4C" w14:textId="35F6B3C3" w:rsidR="00051A11" w:rsidRPr="003B2B1A" w:rsidRDefault="005A6526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530" w:type="dxa"/>
          </w:tcPr>
          <w:p w14:paraId="6C56E7A7" w14:textId="74762CFB" w:rsidR="00051A11" w:rsidRPr="005A6526" w:rsidRDefault="005A6526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83</w:t>
            </w:r>
          </w:p>
        </w:tc>
        <w:tc>
          <w:tcPr>
            <w:tcW w:w="2970" w:type="dxa"/>
          </w:tcPr>
          <w:p w14:paraId="5D01D1B9" w14:textId="0A3125C8" w:rsidR="00051A11" w:rsidRPr="003B2E48" w:rsidRDefault="00051A11" w:rsidP="00B75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04" w:type="dxa"/>
          </w:tcPr>
          <w:p w14:paraId="29D7A151" w14:textId="77777777" w:rsidR="00051A11" w:rsidRDefault="00051A11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983EDC" w14:paraId="22D665DD" w14:textId="77777777" w:rsidTr="006F1E87">
        <w:tc>
          <w:tcPr>
            <w:tcW w:w="2785" w:type="dxa"/>
          </w:tcPr>
          <w:p w14:paraId="4DB58B77" w14:textId="4086E998" w:rsidR="00983EDC" w:rsidRPr="003B2B1A" w:rsidRDefault="005A6526" w:rsidP="00B75731">
            <w:pPr>
              <w:rPr>
                <w:rFonts w:ascii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zh-CN"/>
              </w:rPr>
              <w:t>7</w:t>
            </w:r>
          </w:p>
        </w:tc>
        <w:tc>
          <w:tcPr>
            <w:tcW w:w="1530" w:type="dxa"/>
          </w:tcPr>
          <w:p w14:paraId="48B44140" w14:textId="360086D4" w:rsidR="00983EDC" w:rsidRPr="005A6526" w:rsidRDefault="005A6526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83</w:t>
            </w:r>
          </w:p>
        </w:tc>
        <w:tc>
          <w:tcPr>
            <w:tcW w:w="2970" w:type="dxa"/>
          </w:tcPr>
          <w:p w14:paraId="4638191A" w14:textId="46855C54" w:rsidR="00983EDC" w:rsidRPr="005A6526" w:rsidRDefault="00D476FB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804" w:type="dxa"/>
          </w:tcPr>
          <w:p w14:paraId="7127E704" w14:textId="4382EE27" w:rsidR="00983EDC" w:rsidRDefault="00983EDC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051A11" w14:paraId="68218DFF" w14:textId="77777777" w:rsidTr="006F1E87">
        <w:tc>
          <w:tcPr>
            <w:tcW w:w="2785" w:type="dxa"/>
          </w:tcPr>
          <w:p w14:paraId="50A499C0" w14:textId="2822DFF4" w:rsidR="00051A11" w:rsidRPr="003B2B1A" w:rsidRDefault="005A6526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49</w:t>
            </w:r>
          </w:p>
        </w:tc>
        <w:tc>
          <w:tcPr>
            <w:tcW w:w="1530" w:type="dxa"/>
          </w:tcPr>
          <w:p w14:paraId="55AB35DD" w14:textId="759A458E" w:rsidR="00051A11" w:rsidRPr="003B2B1A" w:rsidRDefault="005A6526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</w:t>
            </w:r>
          </w:p>
        </w:tc>
        <w:tc>
          <w:tcPr>
            <w:tcW w:w="2970" w:type="dxa"/>
          </w:tcPr>
          <w:p w14:paraId="243E3455" w14:textId="6033DA16" w:rsidR="00051A11" w:rsidRPr="005A6526" w:rsidRDefault="00D476FB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1804" w:type="dxa"/>
          </w:tcPr>
          <w:p w14:paraId="016A5A94" w14:textId="768CD1F6" w:rsidR="00051A11" w:rsidRDefault="00983EDC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051A11" w14:paraId="6B5C711F" w14:textId="77777777" w:rsidTr="006F1E87">
        <w:tc>
          <w:tcPr>
            <w:tcW w:w="2785" w:type="dxa"/>
          </w:tcPr>
          <w:p w14:paraId="6A514C3F" w14:textId="1DFFC749" w:rsidR="00051A11" w:rsidRPr="006F1E87" w:rsidRDefault="005A6526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78</w:t>
            </w:r>
          </w:p>
        </w:tc>
        <w:tc>
          <w:tcPr>
            <w:tcW w:w="1530" w:type="dxa"/>
          </w:tcPr>
          <w:p w14:paraId="4BE705AC" w14:textId="0C22E3A7" w:rsidR="00051A11" w:rsidRPr="005A6526" w:rsidRDefault="005A6526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2970" w:type="dxa"/>
          </w:tcPr>
          <w:p w14:paraId="78D169D4" w14:textId="52C11382" w:rsidR="00051A11" w:rsidRPr="006F1E87" w:rsidRDefault="005A6526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1804" w:type="dxa"/>
          </w:tcPr>
          <w:p w14:paraId="14D5DBC2" w14:textId="5D0213C0" w:rsidR="00051A11" w:rsidRDefault="00983EDC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983EDC" w14:paraId="702DE827" w14:textId="77777777" w:rsidTr="006F1E87">
        <w:tc>
          <w:tcPr>
            <w:tcW w:w="2785" w:type="dxa"/>
          </w:tcPr>
          <w:p w14:paraId="3C903027" w14:textId="276AE554" w:rsidR="00983EDC" w:rsidRDefault="005A6526" w:rsidP="00B75731">
            <w:pPr>
              <w:rPr>
                <w:rFonts w:ascii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zh-CN"/>
              </w:rPr>
              <w:t>24</w:t>
            </w:r>
          </w:p>
        </w:tc>
        <w:tc>
          <w:tcPr>
            <w:tcW w:w="1530" w:type="dxa"/>
          </w:tcPr>
          <w:p w14:paraId="02941A71" w14:textId="48480C60" w:rsidR="00983EDC" w:rsidRPr="00983EDC" w:rsidRDefault="005A6526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970" w:type="dxa"/>
          </w:tcPr>
          <w:p w14:paraId="06C72577" w14:textId="7FA8F9F6" w:rsidR="00983EDC" w:rsidRPr="006F1E87" w:rsidRDefault="005A6526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1804" w:type="dxa"/>
          </w:tcPr>
          <w:p w14:paraId="20F4F37E" w14:textId="33BC9281" w:rsidR="00983EDC" w:rsidRDefault="00983EDC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051A11" w14:paraId="1EDCB020" w14:textId="77777777" w:rsidTr="006F1E87">
        <w:tc>
          <w:tcPr>
            <w:tcW w:w="2785" w:type="dxa"/>
          </w:tcPr>
          <w:p w14:paraId="546CB5AF" w14:textId="286556C4" w:rsidR="00051A11" w:rsidRPr="006F1E87" w:rsidRDefault="005A6526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71</w:t>
            </w:r>
          </w:p>
        </w:tc>
        <w:tc>
          <w:tcPr>
            <w:tcW w:w="1530" w:type="dxa"/>
          </w:tcPr>
          <w:p w14:paraId="6982EB7D" w14:textId="6514AE22" w:rsidR="00051A11" w:rsidRDefault="005A6526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970" w:type="dxa"/>
          </w:tcPr>
          <w:p w14:paraId="5E911059" w14:textId="72A33C0C" w:rsidR="00051A11" w:rsidRPr="00983EDC" w:rsidRDefault="00D476FB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804" w:type="dxa"/>
          </w:tcPr>
          <w:p w14:paraId="7E2CFC6C" w14:textId="7F9C790B" w:rsidR="00051A11" w:rsidRDefault="00983EDC" w:rsidP="00B7573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6F1E87" w14:paraId="2E16BC64" w14:textId="77777777" w:rsidTr="006F1E87">
        <w:tc>
          <w:tcPr>
            <w:tcW w:w="2785" w:type="dxa"/>
          </w:tcPr>
          <w:p w14:paraId="2B195620" w14:textId="7D57EF26" w:rsidR="006F1E87" w:rsidRPr="005A6526" w:rsidRDefault="005A6526" w:rsidP="006F1E87">
            <w:pPr>
              <w:rPr>
                <w:rFonts w:ascii="Times New Roman" w:hAnsi="Times New Roman" w:cs="Times New Roman"/>
                <w:sz w:val="28"/>
                <w:szCs w:val="28"/>
                <w:lang w:val="ru-RU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92</w:t>
            </w:r>
          </w:p>
        </w:tc>
        <w:tc>
          <w:tcPr>
            <w:tcW w:w="1530" w:type="dxa"/>
          </w:tcPr>
          <w:p w14:paraId="0609DA67" w14:textId="5239EEB4" w:rsidR="006F1E87" w:rsidRPr="006F1E87" w:rsidRDefault="006F1E87" w:rsidP="006F1E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970" w:type="dxa"/>
          </w:tcPr>
          <w:p w14:paraId="430C4D8D" w14:textId="25D3E4CE" w:rsidR="006F1E87" w:rsidRDefault="005A6526" w:rsidP="006F1E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804" w:type="dxa"/>
          </w:tcPr>
          <w:p w14:paraId="4A07F389" w14:textId="1BAAB4B9" w:rsidR="006F1E87" w:rsidRPr="00983EDC" w:rsidRDefault="006F1E87" w:rsidP="006F1E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6F1E87" w14:paraId="48BC2C7D" w14:textId="77777777" w:rsidTr="006F1E87">
        <w:tc>
          <w:tcPr>
            <w:tcW w:w="2785" w:type="dxa"/>
          </w:tcPr>
          <w:p w14:paraId="2D522B0A" w14:textId="4CCF1E29" w:rsidR="006F1E87" w:rsidRPr="005A6526" w:rsidRDefault="005A6526" w:rsidP="006F1E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81</w:t>
            </w:r>
          </w:p>
        </w:tc>
        <w:tc>
          <w:tcPr>
            <w:tcW w:w="1530" w:type="dxa"/>
          </w:tcPr>
          <w:p w14:paraId="4449E630" w14:textId="1B3F8ED0" w:rsidR="006F1E87" w:rsidRDefault="006F1E87" w:rsidP="006F1E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70" w:type="dxa"/>
          </w:tcPr>
          <w:p w14:paraId="6210AB2F" w14:textId="77FCE7F3" w:rsidR="006F1E87" w:rsidRDefault="00D476FB" w:rsidP="006F1E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63</w:t>
            </w:r>
          </w:p>
        </w:tc>
        <w:tc>
          <w:tcPr>
            <w:tcW w:w="1804" w:type="dxa"/>
          </w:tcPr>
          <w:p w14:paraId="34840B8F" w14:textId="08FE7C48" w:rsidR="006F1E87" w:rsidRDefault="006F1E87" w:rsidP="006F1E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</w:tbl>
    <w:p w14:paraId="774F535A" w14:textId="16CDA372" w:rsidR="002550A8" w:rsidRPr="005A6526" w:rsidRDefault="005A6526" w:rsidP="00051A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83</w:t>
      </w:r>
      <w:r w:rsidR="002550A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2550A8">
        <w:rPr>
          <w:rFonts w:ascii="Times New Roman" w:hAnsi="Times New Roman" w:cs="Times New Roman"/>
          <w:sz w:val="28"/>
          <w:szCs w:val="28"/>
        </w:rPr>
        <w:t xml:space="preserve">mod </w:t>
      </w:r>
      <w:r>
        <w:rPr>
          <w:rFonts w:ascii="Times New Roman" w:hAnsi="Times New Roman" w:cs="Times New Roman"/>
          <w:sz w:val="28"/>
          <w:szCs w:val="28"/>
          <w:lang w:val="ru-RU"/>
        </w:rPr>
        <w:t>101</w:t>
      </w:r>
      <w:r w:rsidR="002550A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63</w:t>
      </w:r>
    </w:p>
    <w:p w14:paraId="5CBC23B1" w14:textId="77777777" w:rsidR="00202292" w:rsidRDefault="00202292" w:rsidP="0020229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50A8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Pr="002550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поиска случайного первообразного корня</w:t>
      </w:r>
    </w:p>
    <w:p w14:paraId="446473D2" w14:textId="161B087C" w:rsidR="00202292" w:rsidRPr="006F1E87" w:rsidRDefault="00202292" w:rsidP="00051A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20229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D476F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20229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202292">
        <w:rPr>
          <w:rFonts w:ascii="Times New Roman" w:hAnsi="Times New Roman" w:cs="Times New Roman"/>
          <w:sz w:val="28"/>
          <w:szCs w:val="28"/>
          <w:lang w:val="ru-RU"/>
        </w:rPr>
        <w:t xml:space="preserve"> – 1 = </w:t>
      </w:r>
      <w:r w:rsidR="00D476F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20229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D476FB" w:rsidRPr="00D476F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476F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="00D476FB" w:rsidRPr="00D476FB">
        <w:rPr>
          <w:rFonts w:ascii="Times New Roman" w:hAnsi="Times New Roman" w:cs="Times New Roman"/>
          <w:sz w:val="28"/>
          <w:szCs w:val="28"/>
          <w:lang w:val="ru-RU"/>
        </w:rPr>
        <w:t xml:space="preserve"> · 5</w:t>
      </w:r>
    </w:p>
    <w:tbl>
      <w:tblPr>
        <w:tblStyle w:val="a4"/>
        <w:tblpPr w:leftFromText="180" w:rightFromText="180" w:vertAnchor="text" w:horzAnchor="margin" w:tblpY="333"/>
        <w:tblW w:w="7093" w:type="dxa"/>
        <w:tblLayout w:type="fixed"/>
        <w:tblLook w:val="04A0" w:firstRow="1" w:lastRow="0" w:firstColumn="1" w:lastColumn="0" w:noHBand="0" w:noVBand="1"/>
      </w:tblPr>
      <w:tblGrid>
        <w:gridCol w:w="805"/>
        <w:gridCol w:w="2030"/>
        <w:gridCol w:w="1985"/>
        <w:gridCol w:w="2273"/>
      </w:tblGrid>
      <w:tr w:rsidR="00D476FB" w14:paraId="30FBC71A" w14:textId="77777777" w:rsidTr="00D476FB">
        <w:trPr>
          <w:trHeight w:val="331"/>
        </w:trPr>
        <w:tc>
          <w:tcPr>
            <w:tcW w:w="805" w:type="dxa"/>
          </w:tcPr>
          <w:p w14:paraId="10120A18" w14:textId="77777777" w:rsidR="00D476FB" w:rsidRPr="00065061" w:rsidRDefault="00D476FB" w:rsidP="002022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>g</w:t>
            </w:r>
          </w:p>
        </w:tc>
        <w:tc>
          <w:tcPr>
            <w:tcW w:w="2030" w:type="dxa"/>
          </w:tcPr>
          <w:p w14:paraId="1F19EEB9" w14:textId="7291E4AC" w:rsidR="00D476FB" w:rsidRPr="00065061" w:rsidRDefault="00D476FB" w:rsidP="002022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>g^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mod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41</w:t>
            </w:r>
          </w:p>
        </w:tc>
        <w:tc>
          <w:tcPr>
            <w:tcW w:w="1985" w:type="dxa"/>
          </w:tcPr>
          <w:p w14:paraId="40E7E4EE" w14:textId="1F5D0909" w:rsidR="00D476FB" w:rsidRPr="00047D9D" w:rsidRDefault="00D476FB" w:rsidP="00202292">
            <w:pPr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>g^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Pr="000650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mod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273" w:type="dxa"/>
          </w:tcPr>
          <w:p w14:paraId="761223FE" w14:textId="77777777" w:rsidR="00D476FB" w:rsidRPr="00065061" w:rsidRDefault="00D476FB" w:rsidP="002022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6506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Первообразный</w:t>
            </w:r>
          </w:p>
        </w:tc>
      </w:tr>
      <w:tr w:rsidR="00D476FB" w14:paraId="0A436847" w14:textId="77777777" w:rsidTr="00D476FB">
        <w:trPr>
          <w:trHeight w:val="336"/>
        </w:trPr>
        <w:tc>
          <w:tcPr>
            <w:tcW w:w="805" w:type="dxa"/>
          </w:tcPr>
          <w:p w14:paraId="461205CA" w14:textId="77777777" w:rsidR="00D476FB" w:rsidRPr="00792DCB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030" w:type="dxa"/>
          </w:tcPr>
          <w:p w14:paraId="3C74EBF4" w14:textId="77777777" w:rsidR="00D476FB" w:rsidRPr="00792DCB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5" w:type="dxa"/>
          </w:tcPr>
          <w:p w14:paraId="6C8CB3C0" w14:textId="77777777" w:rsidR="00D476FB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273" w:type="dxa"/>
          </w:tcPr>
          <w:p w14:paraId="4F1F9928" w14:textId="77777777" w:rsidR="00D476FB" w:rsidRPr="005763CD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D476FB" w14:paraId="4A20BBE4" w14:textId="77777777" w:rsidTr="00D476FB">
        <w:trPr>
          <w:trHeight w:val="318"/>
        </w:trPr>
        <w:tc>
          <w:tcPr>
            <w:tcW w:w="805" w:type="dxa"/>
          </w:tcPr>
          <w:p w14:paraId="57042FFA" w14:textId="77777777" w:rsidR="00D476FB" w:rsidRPr="00792DCB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030" w:type="dxa"/>
          </w:tcPr>
          <w:p w14:paraId="56B16EE6" w14:textId="4445E812" w:rsidR="00D476FB" w:rsidRPr="00D476FB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85" w:type="dxa"/>
          </w:tcPr>
          <w:p w14:paraId="6FF848AA" w14:textId="755C67B7" w:rsidR="00D476FB" w:rsidRPr="00D476FB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3" w:type="dxa"/>
          </w:tcPr>
          <w:p w14:paraId="1C823465" w14:textId="7E4CD024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476FB" w14:paraId="0B7C6A00" w14:textId="77777777" w:rsidTr="00D476FB">
        <w:trPr>
          <w:trHeight w:val="318"/>
        </w:trPr>
        <w:tc>
          <w:tcPr>
            <w:tcW w:w="805" w:type="dxa"/>
          </w:tcPr>
          <w:p w14:paraId="64D4F251" w14:textId="77777777" w:rsidR="00D476FB" w:rsidRPr="00792DCB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030" w:type="dxa"/>
          </w:tcPr>
          <w:p w14:paraId="5860FB1F" w14:textId="77777777" w:rsidR="00D476FB" w:rsidRPr="005763CD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5" w:type="dxa"/>
          </w:tcPr>
          <w:p w14:paraId="1B8EAB1B" w14:textId="63D9EEAF" w:rsidR="00D476FB" w:rsidRPr="005358EA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5358E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73" w:type="dxa"/>
          </w:tcPr>
          <w:p w14:paraId="7BC9E5A8" w14:textId="77777777" w:rsidR="00D476FB" w:rsidRPr="005763CD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D476FB" w14:paraId="186ED45C" w14:textId="77777777" w:rsidTr="00D476FB">
        <w:trPr>
          <w:trHeight w:val="336"/>
        </w:trPr>
        <w:tc>
          <w:tcPr>
            <w:tcW w:w="805" w:type="dxa"/>
          </w:tcPr>
          <w:p w14:paraId="3EFB412A" w14:textId="77777777" w:rsidR="00D476FB" w:rsidRPr="00792DCB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030" w:type="dxa"/>
          </w:tcPr>
          <w:p w14:paraId="47FFC6D1" w14:textId="77777777" w:rsidR="00D476FB" w:rsidRPr="005763CD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5" w:type="dxa"/>
          </w:tcPr>
          <w:p w14:paraId="3A7B229B" w14:textId="3AA6A849" w:rsidR="00D476FB" w:rsidRPr="005358EA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5358E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73" w:type="dxa"/>
          </w:tcPr>
          <w:p w14:paraId="04324ADE" w14:textId="77777777" w:rsidR="00D476FB" w:rsidRPr="005763CD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D476FB" w14:paraId="6D42897A" w14:textId="77777777" w:rsidTr="00D476FB">
        <w:trPr>
          <w:trHeight w:val="318"/>
        </w:trPr>
        <w:tc>
          <w:tcPr>
            <w:tcW w:w="805" w:type="dxa"/>
          </w:tcPr>
          <w:p w14:paraId="6ED57941" w14:textId="77777777" w:rsidR="00D476FB" w:rsidRPr="00792DCB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030" w:type="dxa"/>
          </w:tcPr>
          <w:p w14:paraId="0E99966C" w14:textId="00AEC044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85" w:type="dxa"/>
          </w:tcPr>
          <w:p w14:paraId="352C5E9D" w14:textId="27CC4102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73" w:type="dxa"/>
          </w:tcPr>
          <w:p w14:paraId="7F2944D5" w14:textId="6B9072DD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476FB" w14:paraId="6A2696C8" w14:textId="77777777" w:rsidTr="00D476FB">
        <w:trPr>
          <w:trHeight w:val="318"/>
        </w:trPr>
        <w:tc>
          <w:tcPr>
            <w:tcW w:w="805" w:type="dxa"/>
          </w:tcPr>
          <w:p w14:paraId="2CA10608" w14:textId="77777777" w:rsidR="00D476FB" w:rsidRPr="00792DCB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030" w:type="dxa"/>
          </w:tcPr>
          <w:p w14:paraId="38712C5C" w14:textId="70FFBFE5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85" w:type="dxa"/>
          </w:tcPr>
          <w:p w14:paraId="68BF9BE3" w14:textId="2B729209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2273" w:type="dxa"/>
          </w:tcPr>
          <w:p w14:paraId="4C797266" w14:textId="77777777" w:rsidR="00D476FB" w:rsidRPr="005763CD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D476FB" w14:paraId="01BCEF00" w14:textId="77777777" w:rsidTr="00D476FB">
        <w:trPr>
          <w:trHeight w:val="336"/>
        </w:trPr>
        <w:tc>
          <w:tcPr>
            <w:tcW w:w="805" w:type="dxa"/>
          </w:tcPr>
          <w:p w14:paraId="65736DCA" w14:textId="77777777" w:rsidR="00D476FB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030" w:type="dxa"/>
          </w:tcPr>
          <w:p w14:paraId="1847D73F" w14:textId="671C6571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17193ED7" w14:textId="476C8128" w:rsidR="00D476FB" w:rsidRPr="005358EA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5358E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73" w:type="dxa"/>
          </w:tcPr>
          <w:p w14:paraId="2FE510A9" w14:textId="77777777" w:rsidR="00D476FB" w:rsidRPr="005763CD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D476FB" w14:paraId="4E987DE6" w14:textId="77777777" w:rsidTr="00D476FB">
        <w:trPr>
          <w:trHeight w:val="318"/>
        </w:trPr>
        <w:tc>
          <w:tcPr>
            <w:tcW w:w="805" w:type="dxa"/>
          </w:tcPr>
          <w:p w14:paraId="4829910A" w14:textId="77777777" w:rsidR="00D476FB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030" w:type="dxa"/>
          </w:tcPr>
          <w:p w14:paraId="7DAE15C2" w14:textId="77777777" w:rsidR="00D476FB" w:rsidRPr="005763CD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5" w:type="dxa"/>
          </w:tcPr>
          <w:p w14:paraId="1A859E41" w14:textId="52039702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3" w:type="dxa"/>
          </w:tcPr>
          <w:p w14:paraId="20A0A9A2" w14:textId="77777777" w:rsidR="00D476FB" w:rsidRPr="005763CD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D476FB" w14:paraId="45DED678" w14:textId="77777777" w:rsidTr="00D476FB">
        <w:trPr>
          <w:trHeight w:val="318"/>
        </w:trPr>
        <w:tc>
          <w:tcPr>
            <w:tcW w:w="805" w:type="dxa"/>
          </w:tcPr>
          <w:p w14:paraId="4B22B66C" w14:textId="77777777" w:rsidR="00D476FB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030" w:type="dxa"/>
          </w:tcPr>
          <w:p w14:paraId="0DBD2D39" w14:textId="77777777" w:rsidR="00D476FB" w:rsidRPr="005763CD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5" w:type="dxa"/>
          </w:tcPr>
          <w:p w14:paraId="2D7C8AF9" w14:textId="6EC4FE7E" w:rsidR="00D476FB" w:rsidRPr="005358EA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5358E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73" w:type="dxa"/>
          </w:tcPr>
          <w:p w14:paraId="0880879A" w14:textId="77777777" w:rsidR="00D476FB" w:rsidRPr="005763CD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D476FB" w14:paraId="620CBD01" w14:textId="77777777" w:rsidTr="00D476FB">
        <w:trPr>
          <w:trHeight w:val="336"/>
        </w:trPr>
        <w:tc>
          <w:tcPr>
            <w:tcW w:w="805" w:type="dxa"/>
          </w:tcPr>
          <w:p w14:paraId="10D683ED" w14:textId="77777777" w:rsidR="00D476FB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030" w:type="dxa"/>
          </w:tcPr>
          <w:p w14:paraId="108FD5C5" w14:textId="43EFD8D7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85" w:type="dxa"/>
          </w:tcPr>
          <w:p w14:paraId="7908A2A8" w14:textId="032C5B44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273" w:type="dxa"/>
          </w:tcPr>
          <w:p w14:paraId="66263002" w14:textId="77777777" w:rsidR="00D476FB" w:rsidRPr="005763CD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D476FB" w14:paraId="634D9BA4" w14:textId="77777777" w:rsidTr="00D476FB">
        <w:trPr>
          <w:trHeight w:val="318"/>
        </w:trPr>
        <w:tc>
          <w:tcPr>
            <w:tcW w:w="805" w:type="dxa"/>
          </w:tcPr>
          <w:p w14:paraId="1DBBA802" w14:textId="77777777" w:rsidR="00D476FB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030" w:type="dxa"/>
          </w:tcPr>
          <w:p w14:paraId="432903A2" w14:textId="357FE418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177D2C74" w14:textId="328DC882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73" w:type="dxa"/>
          </w:tcPr>
          <w:p w14:paraId="1E0FE840" w14:textId="561061BF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476FB" w14:paraId="7D2B38AD" w14:textId="77777777" w:rsidTr="00D476FB">
        <w:trPr>
          <w:trHeight w:val="318"/>
        </w:trPr>
        <w:tc>
          <w:tcPr>
            <w:tcW w:w="805" w:type="dxa"/>
          </w:tcPr>
          <w:p w14:paraId="3358CBDA" w14:textId="77777777" w:rsidR="00D476FB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2030" w:type="dxa"/>
          </w:tcPr>
          <w:p w14:paraId="70914BE6" w14:textId="0406C3D4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1119B15E" w14:textId="118F8E2C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2273" w:type="dxa"/>
          </w:tcPr>
          <w:p w14:paraId="5FE55CEF" w14:textId="04DAE889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476FB" w14:paraId="6FE334EA" w14:textId="77777777" w:rsidTr="00D476FB">
        <w:trPr>
          <w:trHeight w:val="318"/>
        </w:trPr>
        <w:tc>
          <w:tcPr>
            <w:tcW w:w="805" w:type="dxa"/>
          </w:tcPr>
          <w:p w14:paraId="7E2A4EB6" w14:textId="77777777" w:rsidR="00D476FB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2030" w:type="dxa"/>
          </w:tcPr>
          <w:p w14:paraId="381AA4B6" w14:textId="70482032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85" w:type="dxa"/>
          </w:tcPr>
          <w:p w14:paraId="712DB90C" w14:textId="579A96E2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2273" w:type="dxa"/>
          </w:tcPr>
          <w:p w14:paraId="4811D9F4" w14:textId="77777777" w:rsidR="00D476FB" w:rsidRPr="005763CD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D476FB" w14:paraId="35464BDA" w14:textId="77777777" w:rsidTr="00D476FB">
        <w:trPr>
          <w:trHeight w:val="318"/>
        </w:trPr>
        <w:tc>
          <w:tcPr>
            <w:tcW w:w="805" w:type="dxa"/>
          </w:tcPr>
          <w:p w14:paraId="7A71EC97" w14:textId="77777777" w:rsidR="00D476FB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2030" w:type="dxa"/>
          </w:tcPr>
          <w:p w14:paraId="7F8E5928" w14:textId="77777777" w:rsidR="00D476FB" w:rsidRPr="005763CD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5" w:type="dxa"/>
          </w:tcPr>
          <w:p w14:paraId="12FF60ED" w14:textId="3DDB8B70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73" w:type="dxa"/>
          </w:tcPr>
          <w:p w14:paraId="36CEC41D" w14:textId="77777777" w:rsidR="00D476FB" w:rsidRPr="005763CD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D476FB" w14:paraId="100F50F2" w14:textId="77777777" w:rsidTr="00D476FB">
        <w:trPr>
          <w:trHeight w:val="318"/>
        </w:trPr>
        <w:tc>
          <w:tcPr>
            <w:tcW w:w="805" w:type="dxa"/>
          </w:tcPr>
          <w:p w14:paraId="64D8B054" w14:textId="77777777" w:rsidR="00D476FB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030" w:type="dxa"/>
          </w:tcPr>
          <w:p w14:paraId="67F160F4" w14:textId="77777777" w:rsidR="00D476FB" w:rsidRPr="005763CD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5" w:type="dxa"/>
          </w:tcPr>
          <w:p w14:paraId="322153B2" w14:textId="359E701B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2273" w:type="dxa"/>
          </w:tcPr>
          <w:p w14:paraId="3A8EB700" w14:textId="77777777" w:rsidR="00D476FB" w:rsidRPr="005763CD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D476FB" w14:paraId="19BFD915" w14:textId="77777777" w:rsidTr="00D476FB">
        <w:trPr>
          <w:trHeight w:val="318"/>
        </w:trPr>
        <w:tc>
          <w:tcPr>
            <w:tcW w:w="805" w:type="dxa"/>
          </w:tcPr>
          <w:p w14:paraId="36A11481" w14:textId="77777777" w:rsidR="00D476FB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2030" w:type="dxa"/>
          </w:tcPr>
          <w:p w14:paraId="5C9C625E" w14:textId="1A613F83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85" w:type="dxa"/>
          </w:tcPr>
          <w:p w14:paraId="76769141" w14:textId="59FC9F40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73" w:type="dxa"/>
          </w:tcPr>
          <w:p w14:paraId="0A37CCFE" w14:textId="77777777" w:rsidR="00D476FB" w:rsidRPr="005763CD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D476FB" w14:paraId="09E51441" w14:textId="77777777" w:rsidTr="00D476FB">
        <w:trPr>
          <w:trHeight w:val="318"/>
        </w:trPr>
        <w:tc>
          <w:tcPr>
            <w:tcW w:w="805" w:type="dxa"/>
          </w:tcPr>
          <w:p w14:paraId="6FF7C5EE" w14:textId="77777777" w:rsidR="00D476FB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2030" w:type="dxa"/>
          </w:tcPr>
          <w:p w14:paraId="0F712A5C" w14:textId="20428530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0372B84F" w14:textId="6F1FDAD8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2273" w:type="dxa"/>
          </w:tcPr>
          <w:p w14:paraId="4541D715" w14:textId="215BBEB8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476FB" w14:paraId="4151D125" w14:textId="77777777" w:rsidTr="00D476FB">
        <w:trPr>
          <w:trHeight w:val="318"/>
        </w:trPr>
        <w:tc>
          <w:tcPr>
            <w:tcW w:w="805" w:type="dxa"/>
          </w:tcPr>
          <w:p w14:paraId="3446AA00" w14:textId="77777777" w:rsidR="00D476FB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2030" w:type="dxa"/>
          </w:tcPr>
          <w:p w14:paraId="15F4982C" w14:textId="7F304868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85" w:type="dxa"/>
          </w:tcPr>
          <w:p w14:paraId="637E7F1D" w14:textId="181B1B18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2273" w:type="dxa"/>
          </w:tcPr>
          <w:p w14:paraId="424DE4DD" w14:textId="77777777" w:rsidR="00D476FB" w:rsidRPr="005763CD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D476FB" w14:paraId="45B841B8" w14:textId="77777777" w:rsidTr="00D476FB">
        <w:trPr>
          <w:trHeight w:val="318"/>
        </w:trPr>
        <w:tc>
          <w:tcPr>
            <w:tcW w:w="805" w:type="dxa"/>
          </w:tcPr>
          <w:p w14:paraId="7AD150A1" w14:textId="77777777" w:rsidR="00D476FB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2030" w:type="dxa"/>
          </w:tcPr>
          <w:p w14:paraId="4B0F28AC" w14:textId="77777777" w:rsidR="00D476FB" w:rsidRPr="005763CD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5" w:type="dxa"/>
          </w:tcPr>
          <w:p w14:paraId="1F9835D0" w14:textId="62EB30FF" w:rsidR="00D476FB" w:rsidRPr="005358EA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5358E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73" w:type="dxa"/>
          </w:tcPr>
          <w:p w14:paraId="3880F15D" w14:textId="77777777" w:rsidR="00D476FB" w:rsidRPr="005763CD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D476FB" w14:paraId="1EB812C8" w14:textId="77777777" w:rsidTr="00D476FB">
        <w:trPr>
          <w:trHeight w:val="318"/>
        </w:trPr>
        <w:tc>
          <w:tcPr>
            <w:tcW w:w="805" w:type="dxa"/>
          </w:tcPr>
          <w:p w14:paraId="48BE0DE1" w14:textId="77777777" w:rsidR="00D476FB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2030" w:type="dxa"/>
          </w:tcPr>
          <w:p w14:paraId="3E274901" w14:textId="73F8FE94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04288428" w14:textId="4EFC3AE9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273" w:type="dxa"/>
          </w:tcPr>
          <w:p w14:paraId="61EEBC3B" w14:textId="67910736" w:rsidR="00D476FB" w:rsidRPr="005358EA" w:rsidRDefault="005358EA" w:rsidP="00535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476FB" w14:paraId="0335106A" w14:textId="77777777" w:rsidTr="00D476FB">
        <w:trPr>
          <w:trHeight w:val="318"/>
        </w:trPr>
        <w:tc>
          <w:tcPr>
            <w:tcW w:w="805" w:type="dxa"/>
          </w:tcPr>
          <w:p w14:paraId="16B532FD" w14:textId="77777777" w:rsidR="00D476FB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2030" w:type="dxa"/>
          </w:tcPr>
          <w:p w14:paraId="4071CD75" w14:textId="40689B41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68E3C829" w14:textId="79380600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273" w:type="dxa"/>
          </w:tcPr>
          <w:p w14:paraId="01E9D8F6" w14:textId="60778FCA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476FB" w14:paraId="64721EB8" w14:textId="77777777" w:rsidTr="00D476FB">
        <w:trPr>
          <w:trHeight w:val="318"/>
        </w:trPr>
        <w:tc>
          <w:tcPr>
            <w:tcW w:w="805" w:type="dxa"/>
          </w:tcPr>
          <w:p w14:paraId="25C36B15" w14:textId="77777777" w:rsidR="00D476FB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2030" w:type="dxa"/>
          </w:tcPr>
          <w:p w14:paraId="54EFD46C" w14:textId="07F2D2AA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85" w:type="dxa"/>
          </w:tcPr>
          <w:p w14:paraId="0FB51698" w14:textId="5B82DFC1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73" w:type="dxa"/>
          </w:tcPr>
          <w:p w14:paraId="2ABE5FE8" w14:textId="77777777" w:rsidR="00D476FB" w:rsidRPr="005763CD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D476FB" w14:paraId="3C646F55" w14:textId="77777777" w:rsidTr="00D476FB">
        <w:trPr>
          <w:trHeight w:val="318"/>
        </w:trPr>
        <w:tc>
          <w:tcPr>
            <w:tcW w:w="805" w:type="dxa"/>
          </w:tcPr>
          <w:p w14:paraId="09117813" w14:textId="77777777" w:rsidR="00D476FB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2030" w:type="dxa"/>
          </w:tcPr>
          <w:p w14:paraId="7E3834B5" w14:textId="77777777" w:rsidR="00D476FB" w:rsidRPr="005763CD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5" w:type="dxa"/>
          </w:tcPr>
          <w:p w14:paraId="4D4B12B7" w14:textId="7324BF53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73" w:type="dxa"/>
          </w:tcPr>
          <w:p w14:paraId="00A105B4" w14:textId="77777777" w:rsidR="00D476FB" w:rsidRPr="005763CD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D476FB" w14:paraId="34A4CC6B" w14:textId="77777777" w:rsidTr="00D476FB">
        <w:trPr>
          <w:trHeight w:val="318"/>
        </w:trPr>
        <w:tc>
          <w:tcPr>
            <w:tcW w:w="805" w:type="dxa"/>
          </w:tcPr>
          <w:p w14:paraId="740FD868" w14:textId="77777777" w:rsidR="00D476FB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2030" w:type="dxa"/>
          </w:tcPr>
          <w:p w14:paraId="1EEE12DB" w14:textId="77777777" w:rsidR="00D476FB" w:rsidRPr="005763CD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5" w:type="dxa"/>
          </w:tcPr>
          <w:p w14:paraId="2E5625D0" w14:textId="63CCCFC2" w:rsidR="00D476FB" w:rsidRPr="005358EA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5358E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73" w:type="dxa"/>
          </w:tcPr>
          <w:p w14:paraId="18D4BEB4" w14:textId="77777777" w:rsidR="00D476FB" w:rsidRPr="005763CD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D476FB" w14:paraId="577D3E7C" w14:textId="77777777" w:rsidTr="00D476FB">
        <w:trPr>
          <w:trHeight w:val="318"/>
        </w:trPr>
        <w:tc>
          <w:tcPr>
            <w:tcW w:w="805" w:type="dxa"/>
          </w:tcPr>
          <w:p w14:paraId="3142F439" w14:textId="77777777" w:rsidR="00D476FB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26</w:t>
            </w:r>
          </w:p>
        </w:tc>
        <w:tc>
          <w:tcPr>
            <w:tcW w:w="2030" w:type="dxa"/>
          </w:tcPr>
          <w:p w14:paraId="709FEFE4" w14:textId="1644D48A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42C2FF14" w14:textId="679AECB7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2273" w:type="dxa"/>
          </w:tcPr>
          <w:p w14:paraId="6E4E937E" w14:textId="41EF1F16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476FB" w14:paraId="23E7D617" w14:textId="77777777" w:rsidTr="00D476FB">
        <w:trPr>
          <w:trHeight w:val="318"/>
        </w:trPr>
        <w:tc>
          <w:tcPr>
            <w:tcW w:w="805" w:type="dxa"/>
          </w:tcPr>
          <w:p w14:paraId="7AD302AB" w14:textId="77777777" w:rsidR="00D476FB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</w:t>
            </w:r>
          </w:p>
        </w:tc>
        <w:tc>
          <w:tcPr>
            <w:tcW w:w="2030" w:type="dxa"/>
          </w:tcPr>
          <w:p w14:paraId="0C1A6258" w14:textId="0BC2B506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85" w:type="dxa"/>
          </w:tcPr>
          <w:p w14:paraId="6B3B8622" w14:textId="1915718C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2273" w:type="dxa"/>
          </w:tcPr>
          <w:p w14:paraId="3D1D30D9" w14:textId="77777777" w:rsidR="00D476FB" w:rsidRPr="005763CD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D476FB" w14:paraId="0DC44656" w14:textId="77777777" w:rsidTr="00D476FB">
        <w:trPr>
          <w:trHeight w:val="318"/>
        </w:trPr>
        <w:tc>
          <w:tcPr>
            <w:tcW w:w="805" w:type="dxa"/>
          </w:tcPr>
          <w:p w14:paraId="100D015B" w14:textId="77777777" w:rsidR="00D476FB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2030" w:type="dxa"/>
          </w:tcPr>
          <w:p w14:paraId="5DF9C118" w14:textId="599DF666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85" w:type="dxa"/>
          </w:tcPr>
          <w:p w14:paraId="5171A908" w14:textId="5CAFCE46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273" w:type="dxa"/>
          </w:tcPr>
          <w:p w14:paraId="7B3079F9" w14:textId="77777777" w:rsidR="00D476FB" w:rsidRPr="005763CD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D476FB" w14:paraId="2D1EE737" w14:textId="77777777" w:rsidTr="00D476FB">
        <w:trPr>
          <w:trHeight w:val="318"/>
        </w:trPr>
        <w:tc>
          <w:tcPr>
            <w:tcW w:w="805" w:type="dxa"/>
          </w:tcPr>
          <w:p w14:paraId="3DCB14E7" w14:textId="77777777" w:rsidR="00D476FB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</w:t>
            </w:r>
          </w:p>
        </w:tc>
        <w:tc>
          <w:tcPr>
            <w:tcW w:w="2030" w:type="dxa"/>
          </w:tcPr>
          <w:p w14:paraId="32EDBC95" w14:textId="22B78A32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656871B9" w14:textId="676A507E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73" w:type="dxa"/>
          </w:tcPr>
          <w:p w14:paraId="0CAEE8A0" w14:textId="0EE42A72" w:rsidR="00D476FB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476FB" w14:paraId="3CD806A1" w14:textId="77777777" w:rsidTr="00D476FB">
        <w:trPr>
          <w:trHeight w:val="318"/>
        </w:trPr>
        <w:tc>
          <w:tcPr>
            <w:tcW w:w="805" w:type="dxa"/>
          </w:tcPr>
          <w:p w14:paraId="1598FF73" w14:textId="77777777" w:rsidR="00D476FB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2030" w:type="dxa"/>
          </w:tcPr>
          <w:p w14:paraId="298CA9C8" w14:textId="77777777" w:rsidR="00D476FB" w:rsidRPr="005763CD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5" w:type="dxa"/>
          </w:tcPr>
          <w:p w14:paraId="145A30AE" w14:textId="623D19E0" w:rsidR="00D476FB" w:rsidRPr="005358EA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5358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73" w:type="dxa"/>
          </w:tcPr>
          <w:p w14:paraId="1B5C3E8A" w14:textId="77777777" w:rsidR="00D476FB" w:rsidRPr="005763CD" w:rsidRDefault="00D476FB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5358EA" w14:paraId="0C792B3D" w14:textId="77777777" w:rsidTr="00D476FB">
        <w:trPr>
          <w:trHeight w:val="318"/>
        </w:trPr>
        <w:tc>
          <w:tcPr>
            <w:tcW w:w="805" w:type="dxa"/>
          </w:tcPr>
          <w:p w14:paraId="5CEE06ED" w14:textId="74D60BC6" w:rsidR="005358EA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030" w:type="dxa"/>
          </w:tcPr>
          <w:p w14:paraId="328CAAF5" w14:textId="45E64D7F" w:rsidR="005358EA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85" w:type="dxa"/>
          </w:tcPr>
          <w:p w14:paraId="59875251" w14:textId="2F37D429" w:rsidR="005358EA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73" w:type="dxa"/>
          </w:tcPr>
          <w:p w14:paraId="376DDB0C" w14:textId="0BD2E644" w:rsidR="005358EA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5358EA" w14:paraId="074C0B86" w14:textId="77777777" w:rsidTr="00D476FB">
        <w:trPr>
          <w:trHeight w:val="318"/>
        </w:trPr>
        <w:tc>
          <w:tcPr>
            <w:tcW w:w="805" w:type="dxa"/>
          </w:tcPr>
          <w:p w14:paraId="6B2CFDAA" w14:textId="6D455007" w:rsidR="005358EA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030" w:type="dxa"/>
          </w:tcPr>
          <w:p w14:paraId="380C4DFB" w14:textId="7CB623AF" w:rsidR="005358EA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4B186D53" w14:textId="48F2A879" w:rsidR="005358EA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2273" w:type="dxa"/>
          </w:tcPr>
          <w:p w14:paraId="0326EC83" w14:textId="20360958" w:rsidR="005358EA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358EA" w14:paraId="002AF8EA" w14:textId="77777777" w:rsidTr="00D476FB">
        <w:trPr>
          <w:trHeight w:val="318"/>
        </w:trPr>
        <w:tc>
          <w:tcPr>
            <w:tcW w:w="805" w:type="dxa"/>
          </w:tcPr>
          <w:p w14:paraId="112053CD" w14:textId="4E85D1E9" w:rsidR="005358EA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030" w:type="dxa"/>
          </w:tcPr>
          <w:p w14:paraId="203BAD07" w14:textId="54113136" w:rsidR="005358EA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2C6998F2" w14:textId="4F65DD97" w:rsidR="005358EA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2273" w:type="dxa"/>
          </w:tcPr>
          <w:p w14:paraId="6A1D469E" w14:textId="11F2BD8E" w:rsidR="005358EA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358EA" w14:paraId="0FCDD904" w14:textId="77777777" w:rsidTr="00D476FB">
        <w:trPr>
          <w:trHeight w:val="318"/>
        </w:trPr>
        <w:tc>
          <w:tcPr>
            <w:tcW w:w="805" w:type="dxa"/>
          </w:tcPr>
          <w:p w14:paraId="1C69E6E0" w14:textId="7585017B" w:rsidR="005358EA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030" w:type="dxa"/>
          </w:tcPr>
          <w:p w14:paraId="25CAF013" w14:textId="512AB299" w:rsidR="005358EA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85" w:type="dxa"/>
          </w:tcPr>
          <w:p w14:paraId="7568D46D" w14:textId="53FDB4C2" w:rsidR="005358EA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273" w:type="dxa"/>
          </w:tcPr>
          <w:p w14:paraId="51AA5D65" w14:textId="470C6A8A" w:rsidR="005358EA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5358EA" w14:paraId="4C21DED7" w14:textId="77777777" w:rsidTr="00D476FB">
        <w:trPr>
          <w:trHeight w:val="318"/>
        </w:trPr>
        <w:tc>
          <w:tcPr>
            <w:tcW w:w="805" w:type="dxa"/>
          </w:tcPr>
          <w:p w14:paraId="6E37A7A8" w14:textId="55329F8F" w:rsidR="005358EA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030" w:type="dxa"/>
          </w:tcPr>
          <w:p w14:paraId="6827DA8E" w14:textId="52A104FD" w:rsidR="005358EA" w:rsidRPr="00427038" w:rsidRDefault="00427038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5BF8639C" w14:textId="42488E49" w:rsidR="005358EA" w:rsidRPr="00427038" w:rsidRDefault="00427038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2273" w:type="dxa"/>
          </w:tcPr>
          <w:p w14:paraId="63123255" w14:textId="74874F1F" w:rsidR="005358EA" w:rsidRPr="00427038" w:rsidRDefault="00427038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358EA" w14:paraId="7E15C5A2" w14:textId="77777777" w:rsidTr="00D476FB">
        <w:trPr>
          <w:trHeight w:val="318"/>
        </w:trPr>
        <w:tc>
          <w:tcPr>
            <w:tcW w:w="805" w:type="dxa"/>
          </w:tcPr>
          <w:p w14:paraId="07C78FBE" w14:textId="70EEE8B3" w:rsidR="005358EA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2030" w:type="dxa"/>
          </w:tcPr>
          <w:p w14:paraId="0DE2184F" w14:textId="05F358D8" w:rsidR="005358EA" w:rsidRPr="00427038" w:rsidRDefault="00427038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35CB4F97" w14:textId="255DEEC3" w:rsidR="005358EA" w:rsidRPr="00427038" w:rsidRDefault="00427038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2273" w:type="dxa"/>
          </w:tcPr>
          <w:p w14:paraId="53B912DF" w14:textId="1F9D7EF1" w:rsidR="005358EA" w:rsidRPr="00427038" w:rsidRDefault="00427038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358EA" w14:paraId="59890AF0" w14:textId="77777777" w:rsidTr="00D476FB">
        <w:trPr>
          <w:trHeight w:val="318"/>
        </w:trPr>
        <w:tc>
          <w:tcPr>
            <w:tcW w:w="805" w:type="dxa"/>
          </w:tcPr>
          <w:p w14:paraId="47CAB79C" w14:textId="06A75904" w:rsidR="005358EA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2030" w:type="dxa"/>
          </w:tcPr>
          <w:p w14:paraId="46F2BFC7" w14:textId="567D8DB4" w:rsidR="005358EA" w:rsidRPr="00427038" w:rsidRDefault="00427038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85" w:type="dxa"/>
          </w:tcPr>
          <w:p w14:paraId="69B4028B" w14:textId="310468A8" w:rsidR="005358EA" w:rsidRPr="00427038" w:rsidRDefault="00427038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73" w:type="dxa"/>
          </w:tcPr>
          <w:p w14:paraId="39D272C0" w14:textId="112FB626" w:rsidR="005358EA" w:rsidRPr="00427038" w:rsidRDefault="00427038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5358EA" w14:paraId="1D5C6639" w14:textId="77777777" w:rsidTr="00D476FB">
        <w:trPr>
          <w:trHeight w:val="318"/>
        </w:trPr>
        <w:tc>
          <w:tcPr>
            <w:tcW w:w="805" w:type="dxa"/>
          </w:tcPr>
          <w:p w14:paraId="530C5B09" w14:textId="13E8AA56" w:rsidR="005358EA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2030" w:type="dxa"/>
          </w:tcPr>
          <w:p w14:paraId="1C0D59CA" w14:textId="6E6B7D5C" w:rsidR="005358EA" w:rsidRPr="00427038" w:rsidRDefault="00427038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473A54FA" w14:textId="2CB51D0C" w:rsidR="005358EA" w:rsidRPr="00427038" w:rsidRDefault="00427038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73" w:type="dxa"/>
          </w:tcPr>
          <w:p w14:paraId="23DAD64F" w14:textId="3B281B1E" w:rsidR="005358EA" w:rsidRPr="00427038" w:rsidRDefault="00427038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358EA" w14:paraId="31EDF55A" w14:textId="77777777" w:rsidTr="00D476FB">
        <w:trPr>
          <w:trHeight w:val="318"/>
        </w:trPr>
        <w:tc>
          <w:tcPr>
            <w:tcW w:w="805" w:type="dxa"/>
          </w:tcPr>
          <w:p w14:paraId="2C69A2B8" w14:textId="7E7CAA47" w:rsidR="005358EA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2030" w:type="dxa"/>
          </w:tcPr>
          <w:p w14:paraId="6B942F27" w14:textId="37906838" w:rsidR="005358EA" w:rsidRPr="00427038" w:rsidRDefault="00427038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85" w:type="dxa"/>
          </w:tcPr>
          <w:p w14:paraId="2EE1E1DB" w14:textId="6E9EE571" w:rsidR="005358EA" w:rsidRPr="00427038" w:rsidRDefault="00427038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273" w:type="dxa"/>
          </w:tcPr>
          <w:p w14:paraId="2AA25D9C" w14:textId="60D5104B" w:rsidR="005358EA" w:rsidRPr="00427038" w:rsidRDefault="00427038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5358EA" w14:paraId="014C1C53" w14:textId="77777777" w:rsidTr="00D476FB">
        <w:trPr>
          <w:trHeight w:val="318"/>
        </w:trPr>
        <w:tc>
          <w:tcPr>
            <w:tcW w:w="805" w:type="dxa"/>
          </w:tcPr>
          <w:p w14:paraId="455DD801" w14:textId="2375E3F0" w:rsidR="005358EA" w:rsidRPr="005358EA" w:rsidRDefault="005358EA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030" w:type="dxa"/>
          </w:tcPr>
          <w:p w14:paraId="3C347B0D" w14:textId="68DEEAFB" w:rsidR="005358EA" w:rsidRPr="00427038" w:rsidRDefault="00427038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44616FA6" w14:textId="4AE981F0" w:rsidR="005358EA" w:rsidRPr="00427038" w:rsidRDefault="00427038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3" w:type="dxa"/>
          </w:tcPr>
          <w:p w14:paraId="6905098C" w14:textId="7B2ABD75" w:rsidR="005358EA" w:rsidRPr="00427038" w:rsidRDefault="00427038" w:rsidP="002022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3FB430A3" w14:textId="77777777" w:rsidR="005358EA" w:rsidRDefault="005358EA" w:rsidP="00A96B7A">
      <w:pPr>
        <w:rPr>
          <w:rFonts w:ascii="Times New Roman" w:hAnsi="Times New Roman" w:cs="Times New Roman"/>
          <w:sz w:val="28"/>
          <w:szCs w:val="28"/>
        </w:rPr>
      </w:pPr>
    </w:p>
    <w:p w14:paraId="5D4C7767" w14:textId="77777777" w:rsidR="005358EA" w:rsidRDefault="005358EA" w:rsidP="00A96B7A">
      <w:pPr>
        <w:rPr>
          <w:rFonts w:ascii="Times New Roman" w:hAnsi="Times New Roman" w:cs="Times New Roman"/>
          <w:sz w:val="28"/>
          <w:szCs w:val="28"/>
        </w:rPr>
      </w:pPr>
    </w:p>
    <w:p w14:paraId="25796541" w14:textId="77777777" w:rsidR="005358EA" w:rsidRDefault="005358EA" w:rsidP="00A96B7A">
      <w:pPr>
        <w:rPr>
          <w:rFonts w:ascii="Times New Roman" w:hAnsi="Times New Roman" w:cs="Times New Roman"/>
          <w:sz w:val="28"/>
          <w:szCs w:val="28"/>
        </w:rPr>
      </w:pPr>
    </w:p>
    <w:p w14:paraId="2FCD07C9" w14:textId="77777777" w:rsidR="005358EA" w:rsidRDefault="005358EA" w:rsidP="00A96B7A">
      <w:pPr>
        <w:rPr>
          <w:rFonts w:ascii="Times New Roman" w:hAnsi="Times New Roman" w:cs="Times New Roman"/>
          <w:sz w:val="28"/>
          <w:szCs w:val="28"/>
        </w:rPr>
      </w:pPr>
    </w:p>
    <w:p w14:paraId="739A6769" w14:textId="77777777" w:rsidR="005358EA" w:rsidRDefault="005358EA" w:rsidP="00A96B7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122D4D0" w14:textId="77777777" w:rsidR="005358EA" w:rsidRDefault="005358EA" w:rsidP="00A96B7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8AEF1DC" w14:textId="77777777" w:rsidR="005358EA" w:rsidRDefault="005358EA" w:rsidP="00A96B7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EC1602A" w14:textId="77777777" w:rsidR="005358EA" w:rsidRDefault="005358EA" w:rsidP="00A96B7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C6384E0" w14:textId="77777777" w:rsidR="005358EA" w:rsidRDefault="005358EA" w:rsidP="00A96B7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BEF23B9" w14:textId="77777777" w:rsidR="005358EA" w:rsidRDefault="005358EA" w:rsidP="00A96B7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2EB4E9" w14:textId="31B33993" w:rsidR="005358EA" w:rsidRDefault="005358EA" w:rsidP="00A96B7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2A12E19" w14:textId="77777777" w:rsidR="00427038" w:rsidRPr="00427038" w:rsidRDefault="00427038" w:rsidP="0042703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27038">
        <w:rPr>
          <w:rFonts w:ascii="Times New Roman" w:hAnsi="Times New Roman" w:cs="Times New Roman"/>
          <w:bCs/>
          <w:sz w:val="28"/>
          <w:szCs w:val="28"/>
          <w:lang w:val="ru-RU"/>
        </w:rPr>
        <w:t>Первообразные корни по модулю 41 (g, для которых обе проверки ≠ 1):</w:t>
      </w:r>
    </w:p>
    <w:p w14:paraId="43B490D9" w14:textId="59CFBAC0" w:rsidR="00427038" w:rsidRPr="00427038" w:rsidRDefault="00427038" w:rsidP="0042703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27038">
        <w:rPr>
          <w:rFonts w:ascii="Times New Roman" w:hAnsi="Times New Roman" w:cs="Times New Roman"/>
          <w:bCs/>
          <w:sz w:val="28"/>
          <w:szCs w:val="28"/>
          <w:lang w:val="ru-RU"/>
        </w:rPr>
        <w:t>{6, 7, 11, 14, 17, 19, 23, 27, 28, 31, 34, 37, 39}</w:t>
      </w:r>
    </w:p>
    <w:p w14:paraId="113C39D6" w14:textId="77777777" w:rsidR="00427038" w:rsidRDefault="00427038" w:rsidP="0042703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14AD748" w14:textId="303A507E" w:rsidR="00A96B7A" w:rsidRPr="00216ACE" w:rsidRDefault="00A96B7A" w:rsidP="00A96B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96B7A"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 w:rsidRPr="00A96B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454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216A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 </w:t>
      </w:r>
      <w:r w:rsidR="00216AC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расширенного алгоритма</w:t>
      </w:r>
      <w:r w:rsidRPr="00216AC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16ACE"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Евклида</w:t>
      </w:r>
    </w:p>
    <w:p w14:paraId="109A498E" w14:textId="02DB98B2" w:rsidR="00A96B7A" w:rsidRPr="00427038" w:rsidRDefault="00A96B7A" w:rsidP="00A96B7A">
      <w:pPr>
        <w:rPr>
          <w:rFonts w:ascii="Times New Roman" w:eastAsiaTheme="minorEastAsia" w:hAnsi="Times New Roman" w:cs="Times New Roman"/>
          <w:sz w:val="28"/>
          <w:szCs w:val="28"/>
        </w:rPr>
      </w:pPr>
      <w:r w:rsidRPr="00A96B7A">
        <w:rPr>
          <w:rFonts w:ascii="Times New Roman" w:eastAsiaTheme="minorEastAsia" w:hAnsi="Times New Roman" w:cs="Times New Roman"/>
          <w:sz w:val="28"/>
          <w:szCs w:val="28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427038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427038" w:rsidRPr="00427038">
        <w:rPr>
          <w:rFonts w:ascii="Times New Roman" w:eastAsiaTheme="minorEastAsia" w:hAnsi="Times New Roman" w:cs="Times New Roman"/>
          <w:sz w:val="28"/>
          <w:szCs w:val="28"/>
          <w:lang w:val="ru-RU"/>
        </w:rPr>
        <w:t>299</w:t>
      </w:r>
      <w:r w:rsidRPr="004270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Pr="00A96B7A">
        <w:rPr>
          <w:rFonts w:ascii="Times New Roman" w:eastAsiaTheme="minorEastAsia" w:hAnsi="Times New Roman" w:cs="Times New Roman"/>
          <w:sz w:val="28"/>
          <w:szCs w:val="28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427038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427038" w:rsidRPr="00427038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="00427038">
        <w:rPr>
          <w:rFonts w:ascii="Times New Roman" w:eastAsiaTheme="minorEastAsia" w:hAnsi="Times New Roman" w:cs="Times New Roman"/>
          <w:sz w:val="28"/>
          <w:szCs w:val="28"/>
        </w:rPr>
        <w:t>07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7"/>
        <w:gridCol w:w="1121"/>
        <w:gridCol w:w="1127"/>
        <w:gridCol w:w="1127"/>
        <w:gridCol w:w="1124"/>
        <w:gridCol w:w="1127"/>
        <w:gridCol w:w="1124"/>
        <w:gridCol w:w="1128"/>
      </w:tblGrid>
      <w:tr w:rsidR="00065061" w14:paraId="68994098" w14:textId="77777777" w:rsidTr="007C6A50">
        <w:tc>
          <w:tcPr>
            <w:tcW w:w="1467" w:type="dxa"/>
          </w:tcPr>
          <w:p w14:paraId="0E4AEDB4" w14:textId="5BD6927B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Итерация</w:t>
            </w:r>
          </w:p>
        </w:tc>
        <w:tc>
          <w:tcPr>
            <w:tcW w:w="1121" w:type="dxa"/>
          </w:tcPr>
          <w:p w14:paraId="6B8DBDFF" w14:textId="671EB031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127" w:type="dxa"/>
          </w:tcPr>
          <w:p w14:paraId="37BED4E6" w14:textId="1F5A3460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27" w:type="dxa"/>
          </w:tcPr>
          <w:p w14:paraId="2EFA5FBC" w14:textId="629801EB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24" w:type="dxa"/>
          </w:tcPr>
          <w:p w14:paraId="56378384" w14:textId="7C8E734D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27" w:type="dxa"/>
          </w:tcPr>
          <w:p w14:paraId="2ABD3F16" w14:textId="7FEA567E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24" w:type="dxa"/>
          </w:tcPr>
          <w:p w14:paraId="392A0A8E" w14:textId="5C0513FC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28" w:type="dxa"/>
          </w:tcPr>
          <w:p w14:paraId="1CE3C214" w14:textId="49DCA042" w:rsidR="00065061" w:rsidRDefault="00065061" w:rsidP="00065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</w:tr>
      <w:tr w:rsidR="00065061" w14:paraId="1AAAA770" w14:textId="77777777" w:rsidTr="007C6A50">
        <w:tc>
          <w:tcPr>
            <w:tcW w:w="1467" w:type="dxa"/>
          </w:tcPr>
          <w:p w14:paraId="5A50046C" w14:textId="51BE5A2A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21" w:type="dxa"/>
          </w:tcPr>
          <w:p w14:paraId="4AC69114" w14:textId="6B43328D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127" w:type="dxa"/>
          </w:tcPr>
          <w:p w14:paraId="3EB8910B" w14:textId="77E53E66" w:rsidR="00065061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  <w:tc>
          <w:tcPr>
            <w:tcW w:w="1127" w:type="dxa"/>
          </w:tcPr>
          <w:p w14:paraId="49A13899" w14:textId="066040E3" w:rsidR="00065061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124" w:type="dxa"/>
          </w:tcPr>
          <w:p w14:paraId="49052B1C" w14:textId="3CA11927" w:rsidR="00065061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6653AFBB" w14:textId="671BB612" w:rsidR="00065061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4" w:type="dxa"/>
          </w:tcPr>
          <w:p w14:paraId="33897B9E" w14:textId="4D613BE0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28" w:type="dxa"/>
          </w:tcPr>
          <w:p w14:paraId="3C581857" w14:textId="2642D2DF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065061" w14:paraId="0E7DB769" w14:textId="77777777" w:rsidTr="007C6A50">
        <w:tc>
          <w:tcPr>
            <w:tcW w:w="1467" w:type="dxa"/>
          </w:tcPr>
          <w:p w14:paraId="1FE62165" w14:textId="0E95E32A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1" w:type="dxa"/>
          </w:tcPr>
          <w:p w14:paraId="5A9BF1E3" w14:textId="759FFAC4" w:rsidR="00065061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7" w:type="dxa"/>
          </w:tcPr>
          <w:p w14:paraId="2B9B7545" w14:textId="1FEDF4B3" w:rsidR="00065061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127" w:type="dxa"/>
          </w:tcPr>
          <w:p w14:paraId="05EEAFD0" w14:textId="6702B62A" w:rsidR="00065061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124" w:type="dxa"/>
          </w:tcPr>
          <w:p w14:paraId="30DB6693" w14:textId="519A886C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27" w:type="dxa"/>
          </w:tcPr>
          <w:p w14:paraId="6BFAEF17" w14:textId="67C25423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4" w:type="dxa"/>
          </w:tcPr>
          <w:p w14:paraId="14B32F75" w14:textId="3070859B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28" w:type="dxa"/>
          </w:tcPr>
          <w:p w14:paraId="393056C6" w14:textId="489BAE1B" w:rsidR="00065061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</w:tr>
      <w:tr w:rsidR="00065061" w14:paraId="6B50196C" w14:textId="77777777" w:rsidTr="007C6A50">
        <w:tc>
          <w:tcPr>
            <w:tcW w:w="1467" w:type="dxa"/>
          </w:tcPr>
          <w:p w14:paraId="07F1E395" w14:textId="273876EF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21" w:type="dxa"/>
          </w:tcPr>
          <w:p w14:paraId="65B47397" w14:textId="3859E58F" w:rsidR="00065061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56C344FE" w14:textId="5DE4DFB8" w:rsidR="00065061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127" w:type="dxa"/>
          </w:tcPr>
          <w:p w14:paraId="1C3A95A6" w14:textId="6867D760" w:rsidR="00065061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24" w:type="dxa"/>
          </w:tcPr>
          <w:p w14:paraId="0E8BBED3" w14:textId="0D9C1D9C" w:rsidR="00065061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22245D00" w14:textId="35C188B3" w:rsidR="00065061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124" w:type="dxa"/>
          </w:tcPr>
          <w:p w14:paraId="68109340" w14:textId="19C1499C" w:rsidR="00065061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128" w:type="dxa"/>
          </w:tcPr>
          <w:p w14:paraId="5EEDFEAD" w14:textId="35B5EE01" w:rsidR="00065061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65061" w14:paraId="26578F97" w14:textId="77777777" w:rsidTr="007C6A50">
        <w:tc>
          <w:tcPr>
            <w:tcW w:w="1467" w:type="dxa"/>
          </w:tcPr>
          <w:p w14:paraId="7AEC379F" w14:textId="3C377CE6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21" w:type="dxa"/>
          </w:tcPr>
          <w:p w14:paraId="531EC479" w14:textId="27D23AF1" w:rsidR="00065061" w:rsidRPr="007C6A50" w:rsidRDefault="00242856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27" w:type="dxa"/>
          </w:tcPr>
          <w:p w14:paraId="5E643D95" w14:textId="695544D6" w:rsidR="00065061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27" w:type="dxa"/>
          </w:tcPr>
          <w:p w14:paraId="469B5EFC" w14:textId="095EA574" w:rsidR="00065061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24" w:type="dxa"/>
          </w:tcPr>
          <w:p w14:paraId="5197CBED" w14:textId="76A08D75" w:rsidR="00065061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127" w:type="dxa"/>
          </w:tcPr>
          <w:p w14:paraId="47772FE5" w14:textId="5B43DDC3" w:rsidR="00065061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4" w:type="dxa"/>
          </w:tcPr>
          <w:p w14:paraId="42753424" w14:textId="5CA9DE19" w:rsidR="00065061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8" w:type="dxa"/>
          </w:tcPr>
          <w:p w14:paraId="255E1BA7" w14:textId="366EB3AD" w:rsidR="00065061" w:rsidRPr="00427038" w:rsidRDefault="007C6A50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42703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065061" w14:paraId="6977F4A0" w14:textId="77777777" w:rsidTr="007C6A50">
        <w:tc>
          <w:tcPr>
            <w:tcW w:w="1467" w:type="dxa"/>
          </w:tcPr>
          <w:p w14:paraId="082C56FF" w14:textId="37BF67BC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21" w:type="dxa"/>
          </w:tcPr>
          <w:p w14:paraId="28121E86" w14:textId="30122A32" w:rsidR="00065061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5A29C2C2" w14:textId="7341F25B" w:rsidR="00065061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27" w:type="dxa"/>
          </w:tcPr>
          <w:p w14:paraId="0F2182A4" w14:textId="226D2BDA" w:rsidR="00065061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4" w:type="dxa"/>
          </w:tcPr>
          <w:p w14:paraId="139D9237" w14:textId="6C7B9C1C" w:rsidR="00065061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27" w:type="dxa"/>
          </w:tcPr>
          <w:p w14:paraId="1EFF0A25" w14:textId="241B6B83" w:rsidR="00065061" w:rsidRPr="00427038" w:rsidRDefault="007C6A50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42703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4" w:type="dxa"/>
          </w:tcPr>
          <w:p w14:paraId="3934EFD4" w14:textId="1C336885" w:rsidR="00065061" w:rsidRPr="00427038" w:rsidRDefault="007C6A50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42703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28" w:type="dxa"/>
          </w:tcPr>
          <w:p w14:paraId="3EE16F4F" w14:textId="65A6822E" w:rsidR="00065061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065061" w14:paraId="18640C74" w14:textId="77777777" w:rsidTr="007C6A50">
        <w:tc>
          <w:tcPr>
            <w:tcW w:w="1467" w:type="dxa"/>
          </w:tcPr>
          <w:p w14:paraId="39F0908B" w14:textId="44FB6B84" w:rsidR="00065061" w:rsidRPr="00065061" w:rsidRDefault="00065061" w:rsidP="00A96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121" w:type="dxa"/>
          </w:tcPr>
          <w:p w14:paraId="5CE5E5FB" w14:textId="1E0C6A4F" w:rsidR="00065061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7" w:type="dxa"/>
          </w:tcPr>
          <w:p w14:paraId="7AB4C4F1" w14:textId="6F023173" w:rsidR="00065061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7" w:type="dxa"/>
          </w:tcPr>
          <w:p w14:paraId="03F44DF0" w14:textId="44F5780A" w:rsidR="00065061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4" w:type="dxa"/>
          </w:tcPr>
          <w:p w14:paraId="4E5E9161" w14:textId="047D925C" w:rsidR="00065061" w:rsidRPr="00427038" w:rsidRDefault="007C6A50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42703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7" w:type="dxa"/>
          </w:tcPr>
          <w:p w14:paraId="1CFC21FD" w14:textId="084112F6" w:rsidR="00065061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124" w:type="dxa"/>
          </w:tcPr>
          <w:p w14:paraId="0FB0A208" w14:textId="2AAF186A" w:rsidR="00065061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28" w:type="dxa"/>
          </w:tcPr>
          <w:p w14:paraId="0644CC73" w14:textId="014B4953" w:rsidR="00065061" w:rsidRPr="00427038" w:rsidRDefault="007C6A50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427038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</w:tr>
      <w:tr w:rsidR="00427038" w14:paraId="2BDE8AE2" w14:textId="77777777" w:rsidTr="007C6A50">
        <w:tc>
          <w:tcPr>
            <w:tcW w:w="1467" w:type="dxa"/>
          </w:tcPr>
          <w:p w14:paraId="09B6F33B" w14:textId="1382CD0E" w:rsidR="00427038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1" w:type="dxa"/>
          </w:tcPr>
          <w:p w14:paraId="4A9DE251" w14:textId="4048A448" w:rsidR="00427038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7" w:type="dxa"/>
          </w:tcPr>
          <w:p w14:paraId="26002CFF" w14:textId="3DD341AA" w:rsidR="00427038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7" w:type="dxa"/>
          </w:tcPr>
          <w:p w14:paraId="6FCAF7DE" w14:textId="6C8ADE16" w:rsidR="00427038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4" w:type="dxa"/>
          </w:tcPr>
          <w:p w14:paraId="5893F98E" w14:textId="59F94867" w:rsidR="00427038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127" w:type="dxa"/>
          </w:tcPr>
          <w:p w14:paraId="3FD9AACE" w14:textId="46F78A13" w:rsidR="00427038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-107</w:t>
            </w:r>
          </w:p>
        </w:tc>
        <w:tc>
          <w:tcPr>
            <w:tcW w:w="1124" w:type="dxa"/>
          </w:tcPr>
          <w:p w14:paraId="1C7A8218" w14:textId="393E3EF6" w:rsidR="00427038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-95</w:t>
            </w:r>
          </w:p>
        </w:tc>
        <w:tc>
          <w:tcPr>
            <w:tcW w:w="1128" w:type="dxa"/>
          </w:tcPr>
          <w:p w14:paraId="22DDA3B8" w14:textId="26080CD7" w:rsidR="00427038" w:rsidRPr="00427038" w:rsidRDefault="00427038" w:rsidP="00A96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</w:tr>
    </w:tbl>
    <w:p w14:paraId="6F09490D" w14:textId="08723D39" w:rsidR="00A96B7A" w:rsidRPr="00427038" w:rsidRDefault="007C6A50" w:rsidP="00A96B7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x = </w:t>
      </w:r>
      <w:r w:rsidR="00427038">
        <w:rPr>
          <w:rFonts w:ascii="Times New Roman" w:eastAsiaTheme="minorEastAsia" w:hAnsi="Times New Roman" w:cs="Times New Roman"/>
          <w:sz w:val="28"/>
          <w:szCs w:val="28"/>
        </w:rPr>
        <w:t>34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270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y = </w:t>
      </w:r>
      <w:r w:rsidR="00427038">
        <w:rPr>
          <w:rFonts w:ascii="Times New Roman" w:eastAsiaTheme="minorEastAsia" w:hAnsi="Times New Roman" w:cs="Times New Roman"/>
          <w:sz w:val="28"/>
          <w:szCs w:val="28"/>
        </w:rPr>
        <w:t>-95</w:t>
      </w:r>
    </w:p>
    <w:p w14:paraId="4C1CB932" w14:textId="35C272AC" w:rsidR="007C6A50" w:rsidRPr="00A96B7A" w:rsidRDefault="00242856" w:rsidP="00A96B7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3</w:t>
      </w:r>
      <w:r w:rsidR="007C6A50">
        <w:rPr>
          <w:rFonts w:ascii="Times New Roman" w:eastAsiaTheme="minorEastAsia" w:hAnsi="Times New Roman" w:cs="Times New Roman"/>
          <w:sz w:val="28"/>
          <w:szCs w:val="28"/>
        </w:rPr>
        <w:t xml:space="preserve">1 * </w:t>
      </w:r>
      <w:r w:rsidR="00427038">
        <w:rPr>
          <w:rFonts w:ascii="Times New Roman" w:eastAsiaTheme="minorEastAsia" w:hAnsi="Times New Roman" w:cs="Times New Roman"/>
          <w:sz w:val="28"/>
          <w:szCs w:val="28"/>
        </w:rPr>
        <w:t xml:space="preserve">299 </w:t>
      </w:r>
      <w:r w:rsidR="007C6A50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 w:rsidR="00427038">
        <w:rPr>
          <w:rFonts w:ascii="Times New Roman" w:eastAsiaTheme="minorEastAsia" w:hAnsi="Times New Roman" w:cs="Times New Roman"/>
          <w:sz w:val="28"/>
          <w:szCs w:val="28"/>
        </w:rPr>
        <w:t>(-95)</w:t>
      </w:r>
      <w:r w:rsidR="007C6A50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r w:rsidR="00427038">
        <w:rPr>
          <w:rFonts w:ascii="Times New Roman" w:eastAsiaTheme="minorEastAsia" w:hAnsi="Times New Roman" w:cs="Times New Roman"/>
          <w:sz w:val="28"/>
          <w:szCs w:val="28"/>
        </w:rPr>
        <w:t>107</w:t>
      </w:r>
      <w:r w:rsidR="007C6A50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427038" w:rsidRPr="00427038">
        <w:rPr>
          <w:rFonts w:ascii="Times New Roman" w:eastAsiaTheme="minorEastAsia" w:hAnsi="Times New Roman" w:cs="Times New Roman"/>
          <w:sz w:val="28"/>
          <w:szCs w:val="28"/>
        </w:rPr>
        <w:t>10166 – 10165 = 1</w:t>
      </w:r>
    </w:p>
    <w:sectPr w:rsidR="007C6A50" w:rsidRPr="00A96B7A" w:rsidSect="0085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542C1"/>
    <w:multiLevelType w:val="hybridMultilevel"/>
    <w:tmpl w:val="3844F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F22BA"/>
    <w:multiLevelType w:val="hybridMultilevel"/>
    <w:tmpl w:val="E864C692"/>
    <w:lvl w:ilvl="0" w:tplc="624C64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4F"/>
    <w:rsid w:val="00047D9D"/>
    <w:rsid w:val="00051A11"/>
    <w:rsid w:val="00065061"/>
    <w:rsid w:val="00067C1C"/>
    <w:rsid w:val="000D2CCA"/>
    <w:rsid w:val="001531E1"/>
    <w:rsid w:val="001D1826"/>
    <w:rsid w:val="00202292"/>
    <w:rsid w:val="00216ACE"/>
    <w:rsid w:val="00242856"/>
    <w:rsid w:val="002550A8"/>
    <w:rsid w:val="002A5386"/>
    <w:rsid w:val="00351B57"/>
    <w:rsid w:val="003B2B1A"/>
    <w:rsid w:val="003B2E48"/>
    <w:rsid w:val="003D6201"/>
    <w:rsid w:val="00426DCB"/>
    <w:rsid w:val="00427038"/>
    <w:rsid w:val="005263C0"/>
    <w:rsid w:val="005358EA"/>
    <w:rsid w:val="005763CD"/>
    <w:rsid w:val="005A6526"/>
    <w:rsid w:val="006F1E87"/>
    <w:rsid w:val="007744FF"/>
    <w:rsid w:val="00792DCB"/>
    <w:rsid w:val="007C6A50"/>
    <w:rsid w:val="00853E77"/>
    <w:rsid w:val="00890080"/>
    <w:rsid w:val="00983EDC"/>
    <w:rsid w:val="00A96B7A"/>
    <w:rsid w:val="00AB15FE"/>
    <w:rsid w:val="00C55877"/>
    <w:rsid w:val="00CA784F"/>
    <w:rsid w:val="00D41A63"/>
    <w:rsid w:val="00D476FB"/>
    <w:rsid w:val="00D8468D"/>
    <w:rsid w:val="00E1576B"/>
    <w:rsid w:val="00E3454E"/>
    <w:rsid w:val="00E91649"/>
    <w:rsid w:val="00ED7780"/>
    <w:rsid w:val="00F03D78"/>
    <w:rsid w:val="00FA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FCBA3"/>
  <w15:chartTrackingRefBased/>
  <w15:docId w15:val="{80BF5FD2-5970-409D-B0A2-0717A857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A11"/>
    <w:pPr>
      <w:ind w:left="720"/>
      <w:contextualSpacing/>
    </w:pPr>
  </w:style>
  <w:style w:type="table" w:styleId="a4">
    <w:name w:val="Table Grid"/>
    <w:basedOn w:val="a1"/>
    <w:rsid w:val="00051A11"/>
    <w:pPr>
      <w:widowControl w:val="0"/>
      <w:spacing w:after="0" w:line="240" w:lineRule="auto"/>
      <w:jc w:val="both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2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Алексей</cp:lastModifiedBy>
  <cp:revision>2</cp:revision>
  <dcterms:created xsi:type="dcterms:W3CDTF">2025-04-23T23:17:00Z</dcterms:created>
  <dcterms:modified xsi:type="dcterms:W3CDTF">2025-04-23T23:17:00Z</dcterms:modified>
</cp:coreProperties>
</file>