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73" w:rsidRPr="004E7B73" w:rsidRDefault="004E7B73" w:rsidP="004E7B73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PREFERÊNCIAS:</w:t>
      </w:r>
    </w:p>
    <w:p w:rsidR="004E7B73" w:rsidRPr="004E7B73" w:rsidRDefault="004E7B73" w:rsidP="004E7B73">
      <w:pPr>
        <w:pStyle w:val="PargrafodaLista"/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IGREJA</w:t>
      </w:r>
    </w:p>
    <w:p w:rsidR="004E7B73" w:rsidRPr="004E7B73" w:rsidRDefault="004E7B73" w:rsidP="004E7B73">
      <w:pPr>
        <w:pStyle w:val="PargrafodaLista"/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BAIRRO</w:t>
      </w:r>
    </w:p>
    <w:p w:rsidR="004E7B73" w:rsidRPr="004E7B73" w:rsidRDefault="004E7B73" w:rsidP="004E7B73">
      <w:pPr>
        <w:pStyle w:val="PargrafodaLista"/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RUA</w:t>
      </w:r>
    </w:p>
    <w:p w:rsidR="004E7B73" w:rsidRPr="004E7B73" w:rsidRDefault="004E7B73" w:rsidP="004E7B73">
      <w:pPr>
        <w:pStyle w:val="PargrafodaLista"/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PASTOR REGIONAL</w:t>
      </w:r>
    </w:p>
    <w:p w:rsidR="004E7B73" w:rsidRPr="004E7B73" w:rsidRDefault="00C91A49" w:rsidP="004E7B73">
      <w:pPr>
        <w:pStyle w:val="PargrafodaLista"/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RESPONSÁVEL</w:t>
      </w:r>
      <w:bookmarkStart w:id="0" w:name="_GoBack"/>
      <w:bookmarkEnd w:id="0"/>
    </w:p>
    <w:p w:rsidR="00A24334" w:rsidRPr="004E7B73" w:rsidRDefault="004E7B73" w:rsidP="00BF46FF">
      <w:p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TESOURARIA:</w:t>
      </w:r>
    </w:p>
    <w:p w:rsidR="00BF46FF" w:rsidRPr="004E7B73" w:rsidRDefault="004E7B73" w:rsidP="00BF46FF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EM CADA ENVELOPE:</w:t>
      </w:r>
    </w:p>
    <w:p w:rsidR="00BF46FF" w:rsidRPr="004E7B73" w:rsidRDefault="004E7B73" w:rsidP="00BF46FF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ANOTAR DÍZIMO</w:t>
      </w:r>
    </w:p>
    <w:p w:rsidR="00BF46FF" w:rsidRPr="004E7B73" w:rsidRDefault="004E7B73" w:rsidP="00BF46FF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ANOTAR OFERTA</w:t>
      </w:r>
    </w:p>
    <w:p w:rsidR="00BF46FF" w:rsidRPr="004E7B73" w:rsidRDefault="004E7B73" w:rsidP="00BF46FF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ANOTAR MISSÃO</w:t>
      </w:r>
    </w:p>
    <w:p w:rsidR="00BF46FF" w:rsidRPr="004E7B73" w:rsidRDefault="004E7B73" w:rsidP="00BF46FF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ANOTAR VOTO</w:t>
      </w:r>
    </w:p>
    <w:p w:rsidR="00A24334" w:rsidRPr="004E7B73" w:rsidRDefault="004E7B73" w:rsidP="00BF46FF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ANOTAR CONSTRUÇÃO</w:t>
      </w:r>
    </w:p>
    <w:p w:rsidR="00BF46FF" w:rsidRPr="004E7B73" w:rsidRDefault="004E7B73" w:rsidP="00BF46FF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ANOTAR O NOME</w:t>
      </w:r>
    </w:p>
    <w:p w:rsidR="00BF46FF" w:rsidRPr="004E7B73" w:rsidRDefault="004E7B73" w:rsidP="00BF46FF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CRIAR NO WORD, UMA LISTA COM DATA, TÍTULO E LISTA DE DIZIMISTAS</w:t>
      </w:r>
    </w:p>
    <w:p w:rsidR="00BF46FF" w:rsidRPr="004E7B73" w:rsidRDefault="004E7B73" w:rsidP="00BF46FF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 xml:space="preserve">PERGUNTAR SE DESEJA </w:t>
      </w:r>
      <w:r w:rsidR="00203E9E">
        <w:rPr>
          <w:rFonts w:ascii="Arial" w:hAnsi="Arial" w:cs="Arial"/>
          <w:sz w:val="24"/>
        </w:rPr>
        <w:t xml:space="preserve">IMPRIMIR / </w:t>
      </w:r>
      <w:r w:rsidRPr="004E7B73">
        <w:rPr>
          <w:rFonts w:ascii="Arial" w:hAnsi="Arial" w:cs="Arial"/>
          <w:sz w:val="24"/>
        </w:rPr>
        <w:t>ENVIÁ-LA AO PASTOR</w:t>
      </w:r>
    </w:p>
    <w:p w:rsidR="00BF46FF" w:rsidRPr="004E7B73" w:rsidRDefault="004E7B73" w:rsidP="00BF46FF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ADICIONAR RECEITAS</w:t>
      </w:r>
    </w:p>
    <w:p w:rsidR="00BF46FF" w:rsidRPr="004E7B73" w:rsidRDefault="004E7B73" w:rsidP="00BF46FF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O QUE;</w:t>
      </w:r>
    </w:p>
    <w:p w:rsidR="00BF46FF" w:rsidRPr="004E7B73" w:rsidRDefault="004E7B73" w:rsidP="00BF46FF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TOTAL OU QUANTO X QUANTIDADE;</w:t>
      </w:r>
    </w:p>
    <w:p w:rsidR="00BF46FF" w:rsidRPr="004E7B73" w:rsidRDefault="004E7B73" w:rsidP="00BF46FF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DATA;</w:t>
      </w:r>
    </w:p>
    <w:p w:rsidR="00BF46FF" w:rsidRPr="004E7B73" w:rsidRDefault="004E7B73" w:rsidP="00BF46FF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RESPONSÁVEL</w:t>
      </w:r>
    </w:p>
    <w:p w:rsidR="00BF46FF" w:rsidRPr="004E7B73" w:rsidRDefault="004E7B73" w:rsidP="00BF46FF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ADICIONAR GASTOS</w:t>
      </w:r>
    </w:p>
    <w:p w:rsidR="00BF46FF" w:rsidRPr="004E7B73" w:rsidRDefault="004E7B73" w:rsidP="00BF46FF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O QUE;</w:t>
      </w:r>
    </w:p>
    <w:p w:rsidR="00BF46FF" w:rsidRPr="004E7B73" w:rsidRDefault="004E7B73" w:rsidP="00BF46FF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TOTAL OU QUANTO X QUANTIDADE;</w:t>
      </w:r>
    </w:p>
    <w:p w:rsidR="00BF46FF" w:rsidRPr="004E7B73" w:rsidRDefault="004E7B73" w:rsidP="00BF46FF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DATA;</w:t>
      </w:r>
    </w:p>
    <w:p w:rsidR="00BF46FF" w:rsidRPr="004E7B73" w:rsidRDefault="004E7B73" w:rsidP="00BF46FF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RESPONSÁVEL</w:t>
      </w:r>
    </w:p>
    <w:p w:rsidR="00A24334" w:rsidRPr="004E7B73" w:rsidRDefault="004E7B73" w:rsidP="004E7B73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EDITAR DADOS</w:t>
      </w:r>
    </w:p>
    <w:p w:rsidR="004E7B73" w:rsidRPr="004E7B73" w:rsidRDefault="004E7B73" w:rsidP="004E7B73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RECEITAS?</w:t>
      </w:r>
    </w:p>
    <w:p w:rsidR="004E7B73" w:rsidRPr="004E7B73" w:rsidRDefault="004E7B73" w:rsidP="004E7B73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4E7B73">
        <w:rPr>
          <w:rFonts w:ascii="Arial" w:hAnsi="Arial" w:cs="Arial"/>
          <w:sz w:val="24"/>
        </w:rPr>
        <w:t>GASTOS?</w:t>
      </w:r>
    </w:p>
    <w:p w:rsidR="00A24334" w:rsidRPr="00203E9E" w:rsidRDefault="004E7B73" w:rsidP="00951AA9">
      <w:pPr>
        <w:pStyle w:val="PargrafodaLista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203E9E">
        <w:rPr>
          <w:rFonts w:ascii="Arial" w:hAnsi="Arial" w:cs="Arial"/>
          <w:sz w:val="24"/>
        </w:rPr>
        <w:t>CONTRIBUIÇÕES?</w:t>
      </w:r>
    </w:p>
    <w:sectPr w:rsidR="00A24334" w:rsidRPr="00203E9E" w:rsidSect="00203E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04284"/>
    <w:multiLevelType w:val="hybridMultilevel"/>
    <w:tmpl w:val="24A40E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15BC8"/>
    <w:multiLevelType w:val="hybridMultilevel"/>
    <w:tmpl w:val="82022D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0356E0"/>
    <w:multiLevelType w:val="hybridMultilevel"/>
    <w:tmpl w:val="12AE1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34"/>
    <w:rsid w:val="00203E9E"/>
    <w:rsid w:val="004E7B73"/>
    <w:rsid w:val="00742C72"/>
    <w:rsid w:val="00A24334"/>
    <w:rsid w:val="00BF46FF"/>
    <w:rsid w:val="00C91A49"/>
    <w:rsid w:val="00CA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B900"/>
  <w15:chartTrackingRefBased/>
  <w15:docId w15:val="{BBC97958-A711-481D-AAC6-A8C6DB26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Evangelista de Souza</dc:creator>
  <cp:keywords/>
  <dc:description/>
  <cp:lastModifiedBy>Ewerton Evangelista de Souza</cp:lastModifiedBy>
  <cp:revision>5</cp:revision>
  <dcterms:created xsi:type="dcterms:W3CDTF">2019-03-30T02:32:00Z</dcterms:created>
  <dcterms:modified xsi:type="dcterms:W3CDTF">2019-04-03T03:04:00Z</dcterms:modified>
</cp:coreProperties>
</file>